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4C0C4" w14:textId="176978F5" w:rsidR="00484E3B" w:rsidRPr="00802036" w:rsidRDefault="001102CF">
      <w:pPr>
        <w:rPr>
          <w:sz w:val="28"/>
          <w:szCs w:val="28"/>
        </w:rPr>
        <w:sectPr w:rsidR="00484E3B" w:rsidRPr="00802036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D8F71" wp14:editId="2C5785ED">
                <wp:simplePos x="0" y="0"/>
                <wp:positionH relativeFrom="page">
                  <wp:posOffset>3942609</wp:posOffset>
                </wp:positionH>
                <wp:positionV relativeFrom="paragraph">
                  <wp:posOffset>1223158</wp:posOffset>
                </wp:positionV>
                <wp:extent cx="3194462" cy="2990850"/>
                <wp:effectExtent l="0" t="0" r="6350" b="0"/>
                <wp:wrapNone/>
                <wp:docPr id="11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462" cy="2990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897C9" w14:textId="77777777" w:rsidR="00EB2522" w:rsidRDefault="00EB2522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D4596"/>
                                <w:sz w:val="52"/>
                              </w:rPr>
                              <w:t>Načrt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3D4596"/>
                                <w:sz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3D4596"/>
                                <w:sz w:val="52"/>
                              </w:rPr>
                              <w:t>lekcije</w:t>
                            </w:r>
                            <w:proofErr w:type="spellEnd"/>
                          </w:p>
                          <w:p w14:paraId="16B3E2EC" w14:textId="77777777" w:rsidR="00EB2522" w:rsidRDefault="00EB2522">
                            <w:pPr>
                              <w:textDirection w:val="btLr"/>
                            </w:pPr>
                          </w:p>
                          <w:p w14:paraId="0E15369A" w14:textId="77777777" w:rsidR="00EB2522" w:rsidRDefault="00EB252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40"/>
                              </w:rPr>
                              <w:t xml:space="preserve">Modul 4 – </w:t>
                            </w:r>
                          </w:p>
                          <w:p w14:paraId="5EDC74A1" w14:textId="77777777" w:rsidR="00EB2522" w:rsidRDefault="00EB2522">
                            <w:pPr>
                              <w:textDirection w:val="btLr"/>
                            </w:pPr>
                          </w:p>
                          <w:p w14:paraId="4A7337A7" w14:textId="77777777" w:rsidR="00EB2522" w:rsidRDefault="00EB2522" w:rsidP="001102CF">
                            <w:pPr>
                              <w:spacing w:after="120"/>
                              <w:ind w:left="72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>Delavnica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 xml:space="preserve"> 1: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>Medijska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>zastopanost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 xml:space="preserve">  </w:t>
                            </w:r>
                          </w:p>
                          <w:p w14:paraId="412AE27A" w14:textId="77777777" w:rsidR="00EB2522" w:rsidRDefault="00EB2522" w:rsidP="001102CF">
                            <w:pPr>
                              <w:ind w:left="72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>Delavnica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 xml:space="preserve"> 2: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>Odgovornost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>družbenih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>medijev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CF854A"/>
                                <w:sz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D8F71" id="Rectangle 218" o:spid="_x0000_s1026" style="position:absolute;margin-left:310.45pt;margin-top:96.3pt;width:251.55pt;height:23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" fillcolor="white [3201]" stroked="f">
                <v:textbox inset="2.53958mm,1.2694mm,2.53958mm,1.2694mm">
                  <w:txbxContent>
                    <w:p w14:paraId="5A0897C9" w14:textId="77777777" w:rsidR="00EB2522" w:rsidRDefault="00EB2522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3D4596"/>
                          <w:sz w:val="52"/>
                        </w:rPr>
                        <w:t>Načrt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3D4596"/>
                          <w:sz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3D4596"/>
                          <w:sz w:val="52"/>
                        </w:rPr>
                        <w:t>lekcije</w:t>
                      </w:r>
                      <w:proofErr w:type="spellEnd"/>
                    </w:p>
                    <w:p w14:paraId="16B3E2EC" w14:textId="77777777" w:rsidR="00EB2522" w:rsidRDefault="00EB2522">
                      <w:pPr>
                        <w:textDirection w:val="btLr"/>
                      </w:pPr>
                    </w:p>
                    <w:p w14:paraId="0E15369A" w14:textId="77777777" w:rsidR="00EB2522" w:rsidRDefault="00EB2522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CF854A"/>
                          <w:sz w:val="40"/>
                        </w:rPr>
                        <w:t xml:space="preserve">Modul 4 – </w:t>
                      </w:r>
                    </w:p>
                    <w:p w14:paraId="5EDC74A1" w14:textId="77777777" w:rsidR="00EB2522" w:rsidRDefault="00EB2522">
                      <w:pPr>
                        <w:textDirection w:val="btLr"/>
                      </w:pPr>
                    </w:p>
                    <w:p w14:paraId="4A7337A7" w14:textId="77777777" w:rsidR="00EB2522" w:rsidRDefault="00EB2522" w:rsidP="001102CF">
                      <w:pPr>
                        <w:spacing w:after="120"/>
                        <w:ind w:left="720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>Delavnica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 xml:space="preserve"> 1: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>Medijska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>zastopanost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 xml:space="preserve">  </w:t>
                      </w:r>
                    </w:p>
                    <w:p w14:paraId="412AE27A" w14:textId="77777777" w:rsidR="00EB2522" w:rsidRDefault="00EB2522" w:rsidP="001102CF">
                      <w:pPr>
                        <w:ind w:left="720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>Delavnica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 xml:space="preserve"> 2: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>Odgovornost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>družbenih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>medijev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CF854A"/>
                          <w:sz w:val="32"/>
                        </w:rPr>
                        <w:t xml:space="preserve">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commentRangeStart w:id="0"/>
      <w:r w:rsidR="001C508D" w:rsidRPr="00802036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7FF5D1BB" wp14:editId="147BF7C9">
            <wp:simplePos x="0" y="0"/>
            <wp:positionH relativeFrom="margin">
              <wp:posOffset>-949959</wp:posOffset>
            </wp:positionH>
            <wp:positionV relativeFrom="margin">
              <wp:posOffset>-949959</wp:posOffset>
            </wp:positionV>
            <wp:extent cx="7663180" cy="10779760"/>
            <wp:effectExtent l="0" t="0" r="0" b="0"/>
            <wp:wrapSquare wrapText="bothSides" distT="0" distB="0" distL="114300" distR="114300"/>
            <wp:docPr id="225" name="image10.pn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close up of a logo&#10;&#10;Description automatically generated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779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commentRangeEnd w:id="0"/>
      <w:r>
        <w:rPr>
          <w:rStyle w:val="CommentReference"/>
          <w:lang w:val="en-US"/>
        </w:rPr>
        <w:commentReference w:id="0"/>
      </w:r>
    </w:p>
    <w:p w14:paraId="5FF3F4C5" w14:textId="77777777" w:rsidR="00484E3B" w:rsidRPr="00802036" w:rsidRDefault="00A922F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color w:val="2F5496"/>
          <w:sz w:val="28"/>
          <w:szCs w:val="28"/>
        </w:rPr>
      </w:pPr>
      <w:proofErr w:type="spellStart"/>
      <w:r>
        <w:rPr>
          <w:color w:val="2F5496"/>
          <w:sz w:val="28"/>
          <w:szCs w:val="28"/>
        </w:rPr>
        <w:lastRenderedPageBreak/>
        <w:t>Vsebina</w:t>
      </w:r>
      <w:proofErr w:type="spellEnd"/>
    </w:p>
    <w:sdt>
      <w:sdtPr>
        <w:rPr>
          <w:rFonts w:eastAsia="Calibri" w:cs="Calibri"/>
          <w:sz w:val="28"/>
          <w:szCs w:val="28"/>
          <w:lang w:val="en-GB"/>
        </w:rPr>
        <w:id w:val="-860439317"/>
        <w:docPartObj>
          <w:docPartGallery w:val="Table of Contents"/>
          <w:docPartUnique/>
        </w:docPartObj>
      </w:sdtPr>
      <w:sdtEndPr/>
      <w:sdtContent>
        <w:p w14:paraId="2BA5FB92" w14:textId="5819B69D" w:rsidR="00BD7383" w:rsidRDefault="00A14B3F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r w:rsidRPr="00802036">
            <w:rPr>
              <w:sz w:val="28"/>
              <w:szCs w:val="28"/>
            </w:rPr>
            <w:fldChar w:fldCharType="begin"/>
          </w:r>
          <w:r w:rsidR="001C508D" w:rsidRPr="00802036">
            <w:rPr>
              <w:sz w:val="28"/>
              <w:szCs w:val="28"/>
            </w:rPr>
            <w:instrText xml:space="preserve"> TOC \h \u \z </w:instrText>
          </w:r>
          <w:r w:rsidRPr="00802036">
            <w:rPr>
              <w:sz w:val="28"/>
              <w:szCs w:val="28"/>
            </w:rPr>
            <w:fldChar w:fldCharType="separate"/>
          </w:r>
          <w:hyperlink w:anchor="_Toc86870764" w:history="1">
            <w:r w:rsidR="00BD7383" w:rsidRPr="00A57825">
              <w:rPr>
                <w:rStyle w:val="Hyperlink"/>
                <w:noProof/>
              </w:rPr>
              <w:t>Načrt lekcije – Modul 3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_Toc86870764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3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19B0DB1F" w14:textId="00945539" w:rsidR="00BD7383" w:rsidRDefault="00682D85">
          <w:pPr>
            <w:pStyle w:val="TOC2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65" w:history="1">
            <w:r w:rsidR="00BD7383" w:rsidRPr="00A57825">
              <w:rPr>
                <w:rStyle w:val="Hyperlink"/>
                <w:noProof/>
              </w:rPr>
              <w:t>Učni rezultati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_Toc86870765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3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30D2E7E3" w14:textId="6F689E88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66" w:history="1">
            <w:r w:rsidR="00BD7383" w:rsidRPr="00A57825">
              <w:rPr>
                <w:rStyle w:val="Hyperlink"/>
                <w:noProof/>
              </w:rPr>
              <w:t>Načrt lekcije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_Toc86870766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4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2616CF13" w14:textId="56205941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67" w:history="1">
            <w:r w:rsidR="00BD7383" w:rsidRPr="00A57825">
              <w:rPr>
                <w:rStyle w:val="Hyperlink"/>
                <w:noProof/>
              </w:rPr>
              <w:t>Delavnica 1: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_Toc86870767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28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5412DD0C" w14:textId="3D687A4A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68" w:history="1">
            <w:r w:rsidR="00BD7383" w:rsidRPr="00A57825">
              <w:rPr>
                <w:rStyle w:val="Hyperlink"/>
                <w:noProof/>
              </w:rPr>
              <w:t>Aktivnost 4.1.1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_Toc86870768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28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72B70AB2" w14:textId="7B922116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69" w:history="1">
            <w:r w:rsidR="00BD7383" w:rsidRPr="00A57825">
              <w:rPr>
                <w:rStyle w:val="Hyperlink"/>
                <w:noProof/>
              </w:rPr>
              <w:t>Aktivnost 4.1.2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_Toc86870769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30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732239BC" w14:textId="18132DAE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70" w:history="1">
            <w:r w:rsidR="00BD7383" w:rsidRPr="00A57825">
              <w:rPr>
                <w:rStyle w:val="Hyperlink"/>
                <w:noProof/>
              </w:rPr>
              <w:t>Aktivnost 4.1.3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_Toc86870770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31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030DD0DF" w14:textId="2D407307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71" w:history="1">
            <w:r w:rsidR="00BD7383" w:rsidRPr="00A57825">
              <w:rPr>
                <w:rStyle w:val="Hyperlink"/>
                <w:noProof/>
              </w:rPr>
              <w:t>Aktivnost 3.1.4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_Toc86870771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33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441299F5" w14:textId="54791C9D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72" w:history="1">
            <w:r w:rsidR="00BD7383" w:rsidRPr="00A57825">
              <w:rPr>
                <w:rStyle w:val="Hyperlink"/>
                <w:noProof/>
              </w:rPr>
              <w:t>Aktivnost 4.1.5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_Toc86870772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36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18A92686" w14:textId="219596B1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73" w:history="1">
            <w:r w:rsidR="00BD7383" w:rsidRPr="00A57825">
              <w:rPr>
                <w:rStyle w:val="Hyperlink"/>
                <w:noProof/>
              </w:rPr>
              <w:t>Aktivnost 4.1.6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_Toc86870773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38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2C3796FB" w14:textId="130855AB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74" w:history="1">
            <w:r w:rsidR="00BD7383" w:rsidRPr="00A57825">
              <w:rPr>
                <w:rStyle w:val="Hyperlink"/>
                <w:noProof/>
              </w:rPr>
              <w:t>Delavnica 2: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_Toc86870774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39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6BA7ECC7" w14:textId="15BCC0D4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75" w:history="1">
            <w:r w:rsidR="00BD7383" w:rsidRPr="00A57825">
              <w:rPr>
                <w:rStyle w:val="Hyperlink"/>
                <w:noProof/>
              </w:rPr>
              <w:t>Aktivnost 4.2.1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_Toc86870775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39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24338714" w14:textId="5DD9A5A6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76" w:history="1">
            <w:r w:rsidR="00BD7383" w:rsidRPr="00A57825">
              <w:rPr>
                <w:rStyle w:val="Hyperlink"/>
                <w:noProof/>
              </w:rPr>
              <w:t>Aktivnost 4.2.2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_Toc86870776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42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67D1DC9C" w14:textId="0C44B81B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77" w:history="1">
            <w:r w:rsidR="00BD7383" w:rsidRPr="00A57825">
              <w:rPr>
                <w:rStyle w:val="Hyperlink"/>
                <w:noProof/>
              </w:rPr>
              <w:t>Aktivnost 4.2.2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_Toc86870777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43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79093E69" w14:textId="6E16E730" w:rsidR="00BD7383" w:rsidRDefault="00682D85">
          <w:pPr>
            <w:pStyle w:val="TOC1"/>
            <w:tabs>
              <w:tab w:val="right" w:pos="13948"/>
            </w:tabs>
            <w:rPr>
              <w:rFonts w:asciiTheme="minorHAnsi" w:hAnsiTheme="minorHAnsi" w:cstheme="minorBidi"/>
              <w:noProof/>
              <w:lang w:val="en-SI" w:eastAsia="en-SI"/>
            </w:rPr>
          </w:pPr>
          <w:hyperlink w:anchor="_Toc86870778" w:history="1">
            <w:r w:rsidR="00BD7383" w:rsidRPr="00A57825">
              <w:rPr>
                <w:rStyle w:val="Hyperlink"/>
                <w:noProof/>
              </w:rPr>
              <w:t>Aktivnost 4.2.3</w:t>
            </w:r>
            <w:r w:rsidR="00BD7383">
              <w:rPr>
                <w:noProof/>
                <w:webHidden/>
              </w:rPr>
              <w:tab/>
            </w:r>
            <w:r w:rsidR="00BD7383">
              <w:rPr>
                <w:noProof/>
                <w:webHidden/>
              </w:rPr>
              <w:fldChar w:fldCharType="begin"/>
            </w:r>
            <w:r w:rsidR="00BD7383">
              <w:rPr>
                <w:noProof/>
                <w:webHidden/>
              </w:rPr>
              <w:instrText xml:space="preserve"> PAGEREF _Toc86870778 \h </w:instrText>
            </w:r>
            <w:r w:rsidR="00BD7383">
              <w:rPr>
                <w:noProof/>
                <w:webHidden/>
              </w:rPr>
            </w:r>
            <w:r w:rsidR="00BD7383">
              <w:rPr>
                <w:noProof/>
                <w:webHidden/>
              </w:rPr>
              <w:fldChar w:fldCharType="separate"/>
            </w:r>
            <w:r w:rsidR="004C4635">
              <w:rPr>
                <w:noProof/>
                <w:webHidden/>
              </w:rPr>
              <w:t>45</w:t>
            </w:r>
            <w:r w:rsidR="00BD7383">
              <w:rPr>
                <w:noProof/>
                <w:webHidden/>
              </w:rPr>
              <w:fldChar w:fldCharType="end"/>
            </w:r>
          </w:hyperlink>
        </w:p>
        <w:p w14:paraId="53675422" w14:textId="72AC3801" w:rsidR="00484E3B" w:rsidRPr="00802036" w:rsidRDefault="00A14B3F">
          <w:pPr>
            <w:rPr>
              <w:sz w:val="28"/>
              <w:szCs w:val="28"/>
            </w:rPr>
          </w:pPr>
          <w:r w:rsidRPr="00802036">
            <w:rPr>
              <w:sz w:val="28"/>
              <w:szCs w:val="28"/>
            </w:rPr>
            <w:fldChar w:fldCharType="end"/>
          </w:r>
        </w:p>
      </w:sdtContent>
    </w:sdt>
    <w:p w14:paraId="3E138FAB" w14:textId="77777777" w:rsidR="00484E3B" w:rsidRPr="00802036" w:rsidRDefault="00484E3B" w:rsidP="0069224C">
      <w:pPr>
        <w:pStyle w:val="Heading1"/>
      </w:pPr>
    </w:p>
    <w:p w14:paraId="0F7B5B81" w14:textId="77777777" w:rsidR="00484E3B" w:rsidRPr="00802036" w:rsidRDefault="00484E3B">
      <w:pPr>
        <w:rPr>
          <w:sz w:val="28"/>
          <w:szCs w:val="28"/>
        </w:rPr>
      </w:pPr>
    </w:p>
    <w:p w14:paraId="0A72292D" w14:textId="77777777" w:rsidR="00484E3B" w:rsidRPr="00802036" w:rsidRDefault="00484E3B">
      <w:pPr>
        <w:rPr>
          <w:sz w:val="28"/>
          <w:szCs w:val="28"/>
        </w:rPr>
      </w:pPr>
    </w:p>
    <w:p w14:paraId="58A2577F" w14:textId="77777777" w:rsidR="00484E3B" w:rsidRPr="00802036" w:rsidRDefault="00484E3B">
      <w:pPr>
        <w:rPr>
          <w:sz w:val="28"/>
          <w:szCs w:val="28"/>
        </w:rPr>
      </w:pPr>
    </w:p>
    <w:p w14:paraId="67038D28" w14:textId="77777777" w:rsidR="00484E3B" w:rsidRPr="00802036" w:rsidRDefault="00484E3B">
      <w:pPr>
        <w:rPr>
          <w:sz w:val="28"/>
          <w:szCs w:val="28"/>
        </w:rPr>
      </w:pPr>
    </w:p>
    <w:p w14:paraId="0E4B3890" w14:textId="77777777" w:rsidR="00484E3B" w:rsidRPr="00802036" w:rsidRDefault="006830B7" w:rsidP="0069224C">
      <w:pPr>
        <w:pStyle w:val="Heading1"/>
      </w:pPr>
      <w:bookmarkStart w:id="1" w:name="_Toc86870764"/>
      <w:proofErr w:type="spellStart"/>
      <w:r>
        <w:lastRenderedPageBreak/>
        <w:t>Načrt</w:t>
      </w:r>
      <w:proofErr w:type="spellEnd"/>
      <w:r>
        <w:t xml:space="preserve"> </w:t>
      </w:r>
      <w:proofErr w:type="spellStart"/>
      <w:r>
        <w:t>lekcije</w:t>
      </w:r>
      <w:proofErr w:type="spellEnd"/>
      <w:r>
        <w:t xml:space="preserve"> – Modul</w:t>
      </w:r>
      <w:r w:rsidR="001C508D" w:rsidRPr="00802036">
        <w:t xml:space="preserve"> 3</w:t>
      </w:r>
      <w:bookmarkEnd w:id="1"/>
    </w:p>
    <w:p w14:paraId="76C5978B" w14:textId="77777777" w:rsidR="00484E3B" w:rsidRPr="00802036" w:rsidRDefault="006830B7">
      <w:pPr>
        <w:pStyle w:val="Heading2"/>
        <w:rPr>
          <w:sz w:val="28"/>
          <w:szCs w:val="28"/>
        </w:rPr>
      </w:pPr>
      <w:bookmarkStart w:id="2" w:name="_Toc86870765"/>
      <w:proofErr w:type="spellStart"/>
      <w:r>
        <w:rPr>
          <w:sz w:val="28"/>
          <w:szCs w:val="28"/>
        </w:rPr>
        <w:t>Učni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rezultati</w:t>
      </w:r>
      <w:bookmarkEnd w:id="2"/>
      <w:proofErr w:type="spellEnd"/>
    </w:p>
    <w:p w14:paraId="1553A849" w14:textId="77777777" w:rsidR="00484E3B" w:rsidRPr="00802036" w:rsidRDefault="00484E3B">
      <w:pPr>
        <w:rPr>
          <w:sz w:val="28"/>
          <w:szCs w:val="28"/>
        </w:rPr>
      </w:pPr>
    </w:p>
    <w:p w14:paraId="456BA481" w14:textId="77777777" w:rsidR="00484E3B" w:rsidRPr="00802036" w:rsidRDefault="00CF3272">
      <w:pPr>
        <w:rPr>
          <w:i/>
          <w:sz w:val="28"/>
          <w:szCs w:val="28"/>
        </w:rPr>
      </w:pPr>
      <w:r w:rsidRPr="00CF3272">
        <w:rPr>
          <w:sz w:val="28"/>
          <w:szCs w:val="28"/>
        </w:rPr>
        <w:t xml:space="preserve">Po </w:t>
      </w:r>
      <w:proofErr w:type="spellStart"/>
      <w:r w:rsidRPr="00CF3272">
        <w:rPr>
          <w:sz w:val="28"/>
          <w:szCs w:val="28"/>
        </w:rPr>
        <w:t>zaključku</w:t>
      </w:r>
      <w:proofErr w:type="spellEnd"/>
      <w:r w:rsidRPr="00CF3272">
        <w:rPr>
          <w:sz w:val="28"/>
          <w:szCs w:val="28"/>
        </w:rPr>
        <w:t xml:space="preserve"> </w:t>
      </w:r>
      <w:proofErr w:type="spellStart"/>
      <w:r w:rsidRPr="00CF3272">
        <w:rPr>
          <w:sz w:val="28"/>
          <w:szCs w:val="28"/>
        </w:rPr>
        <w:t>tega</w:t>
      </w:r>
      <w:proofErr w:type="spellEnd"/>
      <w:r w:rsidRPr="00CF3272">
        <w:rPr>
          <w:sz w:val="28"/>
          <w:szCs w:val="28"/>
        </w:rPr>
        <w:t xml:space="preserve"> </w:t>
      </w:r>
      <w:proofErr w:type="spellStart"/>
      <w:r w:rsidRPr="00CF3272">
        <w:rPr>
          <w:sz w:val="28"/>
          <w:szCs w:val="28"/>
        </w:rPr>
        <w:t>modula</w:t>
      </w:r>
      <w:proofErr w:type="spellEnd"/>
      <w:r w:rsidRPr="00CF3272">
        <w:rPr>
          <w:sz w:val="28"/>
          <w:szCs w:val="28"/>
        </w:rPr>
        <w:t xml:space="preserve"> </w:t>
      </w:r>
      <w:proofErr w:type="spellStart"/>
      <w:r w:rsidRPr="00CF3272">
        <w:rPr>
          <w:sz w:val="28"/>
          <w:szCs w:val="28"/>
        </w:rPr>
        <w:t>bodo</w:t>
      </w:r>
      <w:proofErr w:type="spellEnd"/>
      <w:r w:rsidRPr="00CF3272">
        <w:rPr>
          <w:sz w:val="28"/>
          <w:szCs w:val="28"/>
        </w:rPr>
        <w:t xml:space="preserve"> </w:t>
      </w:r>
      <w:proofErr w:type="spellStart"/>
      <w:r w:rsidRPr="00CF3272">
        <w:rPr>
          <w:sz w:val="28"/>
          <w:szCs w:val="28"/>
        </w:rPr>
        <w:t>udeleženci</w:t>
      </w:r>
      <w:proofErr w:type="spellEnd"/>
      <w:r w:rsidRPr="00CF3272">
        <w:rPr>
          <w:sz w:val="28"/>
          <w:szCs w:val="28"/>
        </w:rPr>
        <w:t xml:space="preserve"> </w:t>
      </w:r>
      <w:proofErr w:type="spellStart"/>
      <w:r w:rsidRPr="00CF3272">
        <w:rPr>
          <w:sz w:val="28"/>
          <w:szCs w:val="28"/>
        </w:rPr>
        <w:t>pridobili</w:t>
      </w:r>
      <w:proofErr w:type="spellEnd"/>
      <w:r w:rsidRPr="00CF3272">
        <w:rPr>
          <w:sz w:val="28"/>
          <w:szCs w:val="28"/>
        </w:rPr>
        <w:t xml:space="preserve"> </w:t>
      </w:r>
      <w:proofErr w:type="spellStart"/>
      <w:r w:rsidRPr="00CF3272">
        <w:rPr>
          <w:sz w:val="28"/>
          <w:szCs w:val="28"/>
        </w:rPr>
        <w:t>naslednja</w:t>
      </w:r>
      <w:proofErr w:type="spellEnd"/>
      <w:r w:rsidRPr="00CF3272">
        <w:rPr>
          <w:sz w:val="28"/>
          <w:szCs w:val="28"/>
        </w:rPr>
        <w:t xml:space="preserve"> </w:t>
      </w:r>
      <w:proofErr w:type="spellStart"/>
      <w:r w:rsidRPr="00CF3272">
        <w:rPr>
          <w:i/>
          <w:sz w:val="28"/>
          <w:szCs w:val="28"/>
        </w:rPr>
        <w:t>znanja</w:t>
      </w:r>
      <w:proofErr w:type="spellEnd"/>
      <w:r w:rsidRPr="00CF3272">
        <w:rPr>
          <w:sz w:val="28"/>
          <w:szCs w:val="28"/>
        </w:rPr>
        <w:t xml:space="preserve">, </w:t>
      </w:r>
      <w:proofErr w:type="spellStart"/>
      <w:r w:rsidRPr="00CF3272">
        <w:rPr>
          <w:i/>
          <w:sz w:val="28"/>
          <w:szCs w:val="28"/>
        </w:rPr>
        <w:t>spretnosti</w:t>
      </w:r>
      <w:proofErr w:type="spellEnd"/>
      <w:r w:rsidRPr="00CF3272">
        <w:rPr>
          <w:sz w:val="28"/>
          <w:szCs w:val="28"/>
        </w:rPr>
        <w:t xml:space="preserve"> in </w:t>
      </w:r>
      <w:proofErr w:type="spellStart"/>
      <w:r w:rsidRPr="00CF3272">
        <w:rPr>
          <w:i/>
          <w:sz w:val="28"/>
          <w:szCs w:val="28"/>
        </w:rPr>
        <w:t>stališča</w:t>
      </w:r>
      <w:proofErr w:type="spellEnd"/>
      <w:r w:rsidR="001C508D" w:rsidRPr="00802036">
        <w:rPr>
          <w:i/>
          <w:sz w:val="28"/>
          <w:szCs w:val="28"/>
        </w:rPr>
        <w:t xml:space="preserve">. </w:t>
      </w:r>
    </w:p>
    <w:p w14:paraId="4D92B43E" w14:textId="77777777" w:rsidR="00484E3B" w:rsidRPr="00802036" w:rsidRDefault="00484E3B">
      <w:pPr>
        <w:rPr>
          <w:sz w:val="28"/>
          <w:szCs w:val="28"/>
        </w:rPr>
      </w:pPr>
    </w:p>
    <w:tbl>
      <w:tblPr>
        <w:tblStyle w:val="a"/>
        <w:tblW w:w="13886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3822"/>
        <w:gridCol w:w="3260"/>
        <w:gridCol w:w="3118"/>
        <w:gridCol w:w="3686"/>
      </w:tblGrid>
      <w:tr w:rsidR="00484E3B" w:rsidRPr="00A27F08" w14:paraId="6A75F4DA" w14:textId="77777777" w:rsidTr="00A27F08">
        <w:trPr>
          <w:trHeight w:val="936"/>
        </w:trPr>
        <w:tc>
          <w:tcPr>
            <w:tcW w:w="3823" w:type="dxa"/>
            <w:shd w:val="clear" w:color="auto" w:fill="743292"/>
          </w:tcPr>
          <w:p w14:paraId="10197E07" w14:textId="77777777" w:rsidR="00484E3B" w:rsidRPr="00A27F08" w:rsidRDefault="00CF3272" w:rsidP="00A27F08">
            <w:pPr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Po </w:t>
            </w: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uspešnem</w:t>
            </w:r>
            <w:proofErr w:type="spellEnd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zaključku</w:t>
            </w:r>
            <w:proofErr w:type="spellEnd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tega</w:t>
            </w:r>
            <w:proofErr w:type="spellEnd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modula</w:t>
            </w:r>
            <w:proofErr w:type="spellEnd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bodo</w:t>
            </w:r>
            <w:proofErr w:type="spellEnd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mladinski</w:t>
            </w:r>
            <w:proofErr w:type="spellEnd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delavci</w:t>
            </w:r>
            <w:proofErr w:type="spellEnd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trenerji</w:t>
            </w:r>
            <w:proofErr w:type="spellEnd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mladinski</w:t>
            </w:r>
            <w:proofErr w:type="spellEnd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voditelji</w:t>
            </w:r>
            <w:proofErr w:type="spellEnd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znali</w:t>
            </w:r>
            <w:proofErr w:type="spellEnd"/>
            <w:r w:rsidR="001C508D"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:</w:t>
            </w:r>
          </w:p>
        </w:tc>
        <w:tc>
          <w:tcPr>
            <w:tcW w:w="3260" w:type="dxa"/>
            <w:shd w:val="clear" w:color="auto" w:fill="743292"/>
          </w:tcPr>
          <w:p w14:paraId="3D047B4E" w14:textId="77777777" w:rsidR="00484E3B" w:rsidRPr="00A27F08" w:rsidRDefault="00CF3272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Znanje</w:t>
            </w:r>
            <w:proofErr w:type="spellEnd"/>
          </w:p>
        </w:tc>
        <w:tc>
          <w:tcPr>
            <w:tcW w:w="3118" w:type="dxa"/>
            <w:shd w:val="clear" w:color="auto" w:fill="743292"/>
          </w:tcPr>
          <w:p w14:paraId="6FFB31FB" w14:textId="77777777" w:rsidR="00484E3B" w:rsidRPr="00A27F08" w:rsidRDefault="00CF3272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Spretnosti</w:t>
            </w:r>
            <w:proofErr w:type="spellEnd"/>
          </w:p>
        </w:tc>
        <w:tc>
          <w:tcPr>
            <w:tcW w:w="3686" w:type="dxa"/>
            <w:shd w:val="clear" w:color="auto" w:fill="743292"/>
          </w:tcPr>
          <w:p w14:paraId="12B95170" w14:textId="77777777" w:rsidR="00484E3B" w:rsidRPr="00A27F08" w:rsidRDefault="00CF3272">
            <w:pPr>
              <w:jc w:val="center"/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/>
                <w:color w:val="FFFFFF"/>
                <w:sz w:val="24"/>
                <w:szCs w:val="24"/>
              </w:rPr>
              <w:t>Stališča</w:t>
            </w:r>
            <w:proofErr w:type="spellEnd"/>
          </w:p>
        </w:tc>
      </w:tr>
      <w:tr w:rsidR="00484E3B" w:rsidRPr="00A27F08" w14:paraId="469C6E4B" w14:textId="77777777" w:rsidTr="00A27F08">
        <w:trPr>
          <w:trHeight w:val="1389"/>
        </w:trPr>
        <w:tc>
          <w:tcPr>
            <w:tcW w:w="3823" w:type="dxa"/>
            <w:vMerge w:val="restart"/>
            <w:shd w:val="clear" w:color="auto" w:fill="D8BAE4"/>
            <w:vAlign w:val="center"/>
          </w:tcPr>
          <w:p w14:paraId="4A3F2DC1" w14:textId="77777777" w:rsidR="00484E3B" w:rsidRPr="00A27F08" w:rsidRDefault="00CF3272" w:rsidP="00CF3272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>Modul</w:t>
            </w:r>
            <w:r w:rsidR="001C508D"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F44AE8"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>4</w:t>
            </w:r>
            <w:r w:rsidR="001C508D"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: </w:t>
            </w:r>
            <w:proofErr w:type="spellStart"/>
            <w:r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>Medijska</w:t>
            </w:r>
            <w:proofErr w:type="spellEnd"/>
            <w:r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>zastopanost</w:t>
            </w:r>
            <w:proofErr w:type="spellEnd"/>
            <w:r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>odgovornost</w:t>
            </w:r>
            <w:proofErr w:type="spellEnd"/>
            <w:r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>medijev</w:t>
            </w:r>
            <w:proofErr w:type="spellEnd"/>
            <w:r w:rsidR="00F44AE8"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1C508D" w:rsidRPr="00A27F08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260" w:type="dxa"/>
          </w:tcPr>
          <w:p w14:paraId="74CB27CA" w14:textId="77777777" w:rsidR="00484E3B" w:rsidRPr="00A27F08" w:rsidRDefault="00CF3272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Osnovno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znanje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so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privilegiji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raznolikost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predstavljeni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</w:p>
        </w:tc>
        <w:tc>
          <w:tcPr>
            <w:tcW w:w="3118" w:type="dxa"/>
          </w:tcPr>
          <w:p w14:paraId="30C2790E" w14:textId="77777777" w:rsidR="00484E3B" w:rsidRPr="00A27F08" w:rsidRDefault="00CF3272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Prepoznavanje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primerov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privilegijev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medijih</w:t>
            </w:r>
            <w:proofErr w:type="spellEnd"/>
          </w:p>
        </w:tc>
        <w:tc>
          <w:tcPr>
            <w:tcW w:w="3686" w:type="dxa"/>
          </w:tcPr>
          <w:p w14:paraId="2FAACD8D" w14:textId="77777777" w:rsidR="00484E3B" w:rsidRPr="00A27F08" w:rsidRDefault="00CF3272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Zavedanje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pomen</w:t>
            </w:r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medijske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pismenosti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zavzemanje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aktivne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drže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</w:t>
            </w:r>
            <w:r w:rsidR="0096219B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porabi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ustvarjanju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  <w:r w:rsidR="001C508D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. </w:t>
            </w:r>
          </w:p>
        </w:tc>
      </w:tr>
      <w:tr w:rsidR="00484E3B" w:rsidRPr="00A27F08" w14:paraId="4D8D0805" w14:textId="77777777" w:rsidTr="00A27F08">
        <w:trPr>
          <w:trHeight w:val="1706"/>
        </w:trPr>
        <w:tc>
          <w:tcPr>
            <w:tcW w:w="3823" w:type="dxa"/>
            <w:vMerge/>
            <w:shd w:val="clear" w:color="auto" w:fill="D8BAE4"/>
            <w:vAlign w:val="center"/>
          </w:tcPr>
          <w:p w14:paraId="7A400570" w14:textId="77777777" w:rsidR="00484E3B" w:rsidRPr="00A27F08" w:rsidRDefault="00484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51DA3DC" w14:textId="77777777" w:rsidR="00484E3B" w:rsidRPr="00A27F08" w:rsidRDefault="0096219B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Praktično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znanje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sodelovati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medijskih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okoljih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ki so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vključujoča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enakopravna</w:t>
            </w:r>
            <w:proofErr w:type="spellEnd"/>
          </w:p>
        </w:tc>
        <w:tc>
          <w:tcPr>
            <w:tcW w:w="3118" w:type="dxa"/>
          </w:tcPr>
          <w:p w14:paraId="5D23E04C" w14:textId="77777777" w:rsidR="00484E3B" w:rsidRPr="00A27F08" w:rsidRDefault="0096219B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Preuč</w:t>
            </w:r>
            <w:r w:rsidR="00EB2522" w:rsidRPr="00A27F08">
              <w:rPr>
                <w:rFonts w:asciiTheme="majorHAnsi" w:hAnsiTheme="majorHAnsi" w:cstheme="majorHAnsi"/>
                <w:sz w:val="24"/>
                <w:szCs w:val="24"/>
              </w:rPr>
              <w:t>evanje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koristi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posledic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rezultat</w:t>
            </w:r>
            <w:r w:rsidR="00EB2522" w:rsidRPr="00A27F08">
              <w:rPr>
                <w:rFonts w:asciiTheme="majorHAnsi" w:hAnsiTheme="majorHAnsi" w:cstheme="majorHAnsi"/>
                <w:sz w:val="24"/>
                <w:szCs w:val="24"/>
              </w:rPr>
              <w:t>ov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preoblikovanja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medijev</w:t>
            </w:r>
            <w:proofErr w:type="spellEnd"/>
            <w:r w:rsidR="008112F1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4460B859" w14:textId="77777777" w:rsidR="00484E3B" w:rsidRPr="00A27F08" w:rsidRDefault="0096219B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proofErr w:type="gram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Zavedanje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namen</w:t>
            </w:r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</w:t>
            </w:r>
            <w:proofErr w:type="spellEnd"/>
            <w:proofErr w:type="gram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raznolikih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enakopravnih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preoblikovanih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ter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tega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koristijo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digitalnim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državljanom</w:t>
            </w:r>
            <w:proofErr w:type="spellEnd"/>
          </w:p>
        </w:tc>
      </w:tr>
      <w:tr w:rsidR="00484E3B" w:rsidRPr="00A27F08" w14:paraId="640E0FAA" w14:textId="77777777">
        <w:trPr>
          <w:trHeight w:val="736"/>
        </w:trPr>
        <w:tc>
          <w:tcPr>
            <w:tcW w:w="3823" w:type="dxa"/>
            <w:vMerge/>
            <w:shd w:val="clear" w:color="auto" w:fill="D8BAE4"/>
            <w:vAlign w:val="center"/>
          </w:tcPr>
          <w:p w14:paraId="367991EA" w14:textId="77777777" w:rsidR="00484E3B" w:rsidRPr="00A27F08" w:rsidRDefault="00484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4857F26" w14:textId="77777777" w:rsidR="00484E3B" w:rsidRPr="00A27F08" w:rsidRDefault="0096219B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Poznavanje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nedavni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razvoj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družbena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omrežja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izmenjava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informacij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med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uporabniki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ustvarjene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vsebine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uporabniški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profili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  <w:r w:rsidR="00E06597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70DF9FA3" w14:textId="2D9D3EF8" w:rsidR="00A27F08" w:rsidRPr="00A27F08" w:rsidRDefault="00A27F08" w:rsidP="00A27F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DFC240E" w14:textId="77777777" w:rsidR="00484E3B" w:rsidRPr="00A27F08" w:rsidRDefault="0096219B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Analiza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platform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ocenjevanje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informacij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predstavljenih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omrežjih</w:t>
            </w:r>
            <w:proofErr w:type="spellEnd"/>
          </w:p>
        </w:tc>
        <w:tc>
          <w:tcPr>
            <w:tcW w:w="3686" w:type="dxa"/>
          </w:tcPr>
          <w:p w14:paraId="5D000008" w14:textId="77777777" w:rsidR="00484E3B" w:rsidRPr="00A27F08" w:rsidRDefault="0096219B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Odprtost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kritično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presojo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informacij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predstavljenih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</w:p>
        </w:tc>
      </w:tr>
      <w:tr w:rsidR="00484E3B" w:rsidRPr="00A27F08" w14:paraId="0020372F" w14:textId="77777777">
        <w:trPr>
          <w:trHeight w:val="736"/>
        </w:trPr>
        <w:tc>
          <w:tcPr>
            <w:tcW w:w="3823" w:type="dxa"/>
            <w:vMerge/>
            <w:shd w:val="clear" w:color="auto" w:fill="D8BAE4"/>
            <w:vAlign w:val="center"/>
          </w:tcPr>
          <w:p w14:paraId="0A7BE805" w14:textId="77777777" w:rsidR="00484E3B" w:rsidRPr="00A27F08" w:rsidRDefault="00484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E80B393" w14:textId="77777777" w:rsidR="00484E3B" w:rsidRPr="00A27F08" w:rsidRDefault="0096219B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Teoretično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znanje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preverjanju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</w:p>
        </w:tc>
        <w:tc>
          <w:tcPr>
            <w:tcW w:w="3118" w:type="dxa"/>
          </w:tcPr>
          <w:p w14:paraId="3A75EB3D" w14:textId="77777777" w:rsidR="00484E3B" w:rsidRPr="00A27F08" w:rsidRDefault="0096219B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Razumevanje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prepoznati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preverjanje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preverjene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osebe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platformah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</w:p>
        </w:tc>
        <w:tc>
          <w:tcPr>
            <w:tcW w:w="3686" w:type="dxa"/>
          </w:tcPr>
          <w:p w14:paraId="58CE5F05" w14:textId="77777777" w:rsidR="00484E3B" w:rsidRPr="00A27F08" w:rsidRDefault="0096219B" w:rsidP="007C2F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Zavedanje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omejit</w:t>
            </w:r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ev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s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katerimi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soočajo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spletni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osebni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računi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platformah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</w:p>
        </w:tc>
      </w:tr>
    </w:tbl>
    <w:p w14:paraId="6EF1BCEB" w14:textId="77777777" w:rsidR="00484E3B" w:rsidRPr="00A27F08" w:rsidRDefault="00484E3B">
      <w:pPr>
        <w:rPr>
          <w:rFonts w:asciiTheme="majorHAnsi" w:hAnsiTheme="majorHAnsi" w:cstheme="majorHAnsi"/>
        </w:rPr>
      </w:pPr>
    </w:p>
    <w:p w14:paraId="4AE98213" w14:textId="77777777" w:rsidR="00484E3B" w:rsidRPr="00A27F08" w:rsidRDefault="00484E3B">
      <w:pPr>
        <w:rPr>
          <w:rFonts w:asciiTheme="majorHAnsi" w:hAnsiTheme="majorHAnsi" w:cstheme="majorHAnsi"/>
        </w:rPr>
      </w:pPr>
    </w:p>
    <w:p w14:paraId="7B30011E" w14:textId="77777777" w:rsidR="00484E3B" w:rsidRPr="00A27F08" w:rsidRDefault="0096219B">
      <w:pPr>
        <w:rPr>
          <w:rFonts w:asciiTheme="majorHAnsi" w:hAnsiTheme="majorHAnsi" w:cstheme="majorHAnsi"/>
        </w:rPr>
      </w:pPr>
      <w:r w:rsidRPr="00A27F08">
        <w:rPr>
          <w:rFonts w:asciiTheme="majorHAnsi" w:hAnsiTheme="majorHAnsi" w:cstheme="majorHAnsi"/>
        </w:rPr>
        <w:t xml:space="preserve">Ta </w:t>
      </w:r>
      <w:proofErr w:type="spellStart"/>
      <w:r w:rsidRPr="00A27F08">
        <w:rPr>
          <w:rFonts w:asciiTheme="majorHAnsi" w:hAnsiTheme="majorHAnsi" w:cstheme="majorHAnsi"/>
        </w:rPr>
        <w:t>učni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načrt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opisuje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postopek</w:t>
      </w:r>
      <w:proofErr w:type="spellEnd"/>
      <w:r w:rsidRPr="00A27F08">
        <w:rPr>
          <w:rFonts w:asciiTheme="majorHAnsi" w:hAnsiTheme="majorHAnsi" w:cstheme="majorHAnsi"/>
        </w:rPr>
        <w:t xml:space="preserve">, </w:t>
      </w:r>
      <w:proofErr w:type="spellStart"/>
      <w:r w:rsidRPr="00A27F08">
        <w:rPr>
          <w:rFonts w:asciiTheme="majorHAnsi" w:hAnsiTheme="majorHAnsi" w:cstheme="majorHAnsi"/>
        </w:rPr>
        <w:t>kako</w:t>
      </w:r>
      <w:proofErr w:type="spellEnd"/>
      <w:r w:rsidRPr="00A27F08">
        <w:rPr>
          <w:rFonts w:asciiTheme="majorHAnsi" w:hAnsiTheme="majorHAnsi" w:cstheme="majorHAnsi"/>
        </w:rPr>
        <w:t xml:space="preserve"> se </w:t>
      </w:r>
      <w:proofErr w:type="spellStart"/>
      <w:r w:rsidRPr="00A27F08">
        <w:rPr>
          <w:rFonts w:asciiTheme="majorHAnsi" w:hAnsiTheme="majorHAnsi" w:cstheme="majorHAnsi"/>
        </w:rPr>
        <w:t>lahko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gradivo</w:t>
      </w:r>
      <w:proofErr w:type="spellEnd"/>
      <w:r w:rsidRPr="00A27F08">
        <w:rPr>
          <w:rFonts w:asciiTheme="majorHAnsi" w:hAnsiTheme="majorHAnsi" w:cstheme="majorHAnsi"/>
        </w:rPr>
        <w:t xml:space="preserve"> in </w:t>
      </w:r>
      <w:proofErr w:type="spellStart"/>
      <w:r w:rsidRPr="00A27F08">
        <w:rPr>
          <w:rFonts w:asciiTheme="majorHAnsi" w:hAnsiTheme="majorHAnsi" w:cstheme="majorHAnsi"/>
        </w:rPr>
        <w:t>pripravljena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vsebina</w:t>
      </w:r>
      <w:proofErr w:type="spellEnd"/>
      <w:r w:rsidRPr="00A27F08">
        <w:rPr>
          <w:rFonts w:asciiTheme="majorHAnsi" w:hAnsiTheme="majorHAnsi" w:cstheme="majorHAnsi"/>
        </w:rPr>
        <w:t xml:space="preserve"> (PowerPoint </w:t>
      </w:r>
      <w:proofErr w:type="spellStart"/>
      <w:r w:rsidRPr="00A27F08">
        <w:rPr>
          <w:rFonts w:asciiTheme="majorHAnsi" w:hAnsiTheme="majorHAnsi" w:cstheme="majorHAnsi"/>
        </w:rPr>
        <w:t>predstavitve</w:t>
      </w:r>
      <w:proofErr w:type="spellEnd"/>
      <w:r w:rsidRPr="00A27F08">
        <w:rPr>
          <w:rFonts w:asciiTheme="majorHAnsi" w:hAnsiTheme="majorHAnsi" w:cstheme="majorHAnsi"/>
        </w:rPr>
        <w:t xml:space="preserve">, </w:t>
      </w:r>
      <w:proofErr w:type="spellStart"/>
      <w:r w:rsidRPr="00A27F08">
        <w:rPr>
          <w:rFonts w:asciiTheme="majorHAnsi" w:hAnsiTheme="majorHAnsi" w:cstheme="majorHAnsi"/>
        </w:rPr>
        <w:t>listi</w:t>
      </w:r>
      <w:proofErr w:type="spellEnd"/>
      <w:r w:rsidRPr="00A27F08">
        <w:rPr>
          <w:rFonts w:asciiTheme="majorHAnsi" w:hAnsiTheme="majorHAnsi" w:cstheme="majorHAnsi"/>
        </w:rPr>
        <w:t xml:space="preserve"> z </w:t>
      </w:r>
      <w:proofErr w:type="spellStart"/>
      <w:r w:rsidRPr="00A27F08">
        <w:rPr>
          <w:rFonts w:asciiTheme="majorHAnsi" w:hAnsiTheme="majorHAnsi" w:cstheme="majorHAnsi"/>
        </w:rPr>
        <w:t>sktivnostmi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itd</w:t>
      </w:r>
      <w:proofErr w:type="spellEnd"/>
      <w:r w:rsidRPr="00A27F08">
        <w:rPr>
          <w:rFonts w:asciiTheme="majorHAnsi" w:hAnsiTheme="majorHAnsi" w:cstheme="majorHAnsi"/>
        </w:rPr>
        <w:t xml:space="preserve">.) </w:t>
      </w:r>
      <w:proofErr w:type="spellStart"/>
      <w:r w:rsidRPr="00A27F08">
        <w:rPr>
          <w:rFonts w:asciiTheme="majorHAnsi" w:hAnsiTheme="majorHAnsi" w:cstheme="majorHAnsi"/>
        </w:rPr>
        <w:t>uporabljajo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pri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  <w:b/>
        </w:rPr>
        <w:t>Učnem</w:t>
      </w:r>
      <w:proofErr w:type="spellEnd"/>
      <w:r w:rsidRPr="00A27F08">
        <w:rPr>
          <w:rFonts w:asciiTheme="majorHAnsi" w:hAnsiTheme="majorHAnsi" w:cstheme="majorHAnsi"/>
          <w:b/>
        </w:rPr>
        <w:t xml:space="preserve"> </w:t>
      </w:r>
      <w:proofErr w:type="spellStart"/>
      <w:r w:rsidRPr="00A27F08">
        <w:rPr>
          <w:rFonts w:asciiTheme="majorHAnsi" w:hAnsiTheme="majorHAnsi" w:cstheme="majorHAnsi"/>
          <w:b/>
        </w:rPr>
        <w:t>načrtu</w:t>
      </w:r>
      <w:proofErr w:type="spellEnd"/>
      <w:r w:rsidRPr="00A27F08">
        <w:rPr>
          <w:rFonts w:asciiTheme="majorHAnsi" w:hAnsiTheme="majorHAnsi" w:cstheme="majorHAnsi"/>
          <w:b/>
        </w:rPr>
        <w:t xml:space="preserve"> </w:t>
      </w:r>
      <w:proofErr w:type="spellStart"/>
      <w:r w:rsidR="00113ECB" w:rsidRPr="00A27F08">
        <w:rPr>
          <w:rFonts w:asciiTheme="majorHAnsi" w:hAnsiTheme="majorHAnsi" w:cstheme="majorHAnsi"/>
          <w:b/>
        </w:rPr>
        <w:t>učenja</w:t>
      </w:r>
      <w:proofErr w:type="spellEnd"/>
      <w:r w:rsidR="00113ECB" w:rsidRPr="00A27F08">
        <w:rPr>
          <w:rFonts w:asciiTheme="majorHAnsi" w:hAnsiTheme="majorHAnsi" w:cstheme="majorHAnsi"/>
          <w:b/>
        </w:rPr>
        <w:t xml:space="preserve"> </w:t>
      </w:r>
      <w:proofErr w:type="spellStart"/>
      <w:r w:rsidR="00113ECB" w:rsidRPr="00A27F08">
        <w:rPr>
          <w:rFonts w:asciiTheme="majorHAnsi" w:hAnsiTheme="majorHAnsi" w:cstheme="majorHAnsi"/>
          <w:b/>
        </w:rPr>
        <w:t>na</w:t>
      </w:r>
      <w:proofErr w:type="spellEnd"/>
      <w:r w:rsidR="00113ECB" w:rsidRPr="00A27F08">
        <w:rPr>
          <w:rFonts w:asciiTheme="majorHAnsi" w:hAnsiTheme="majorHAnsi" w:cstheme="majorHAnsi"/>
          <w:b/>
        </w:rPr>
        <w:t xml:space="preserve"> </w:t>
      </w:r>
      <w:proofErr w:type="spellStart"/>
      <w:r w:rsidR="00113ECB" w:rsidRPr="00A27F08">
        <w:rPr>
          <w:rFonts w:asciiTheme="majorHAnsi" w:hAnsiTheme="majorHAnsi" w:cstheme="majorHAnsi"/>
          <w:b/>
        </w:rPr>
        <w:t>področju</w:t>
      </w:r>
      <w:proofErr w:type="spellEnd"/>
      <w:r w:rsidR="00113ECB" w:rsidRPr="00A27F08">
        <w:rPr>
          <w:rFonts w:asciiTheme="majorHAnsi" w:hAnsiTheme="majorHAnsi" w:cstheme="majorHAnsi"/>
          <w:b/>
        </w:rPr>
        <w:t xml:space="preserve"> </w:t>
      </w:r>
      <w:proofErr w:type="spellStart"/>
      <w:r w:rsidRPr="00A27F08">
        <w:rPr>
          <w:rFonts w:asciiTheme="majorHAnsi" w:hAnsiTheme="majorHAnsi" w:cstheme="majorHAnsi"/>
          <w:b/>
        </w:rPr>
        <w:t>digitalne</w:t>
      </w:r>
      <w:proofErr w:type="spellEnd"/>
      <w:r w:rsidRPr="00A27F08">
        <w:rPr>
          <w:rFonts w:asciiTheme="majorHAnsi" w:hAnsiTheme="majorHAnsi" w:cstheme="majorHAnsi"/>
          <w:b/>
        </w:rPr>
        <w:t xml:space="preserve"> </w:t>
      </w:r>
      <w:proofErr w:type="spellStart"/>
      <w:r w:rsidRPr="00A27F08">
        <w:rPr>
          <w:rFonts w:asciiTheme="majorHAnsi" w:hAnsiTheme="majorHAnsi" w:cstheme="majorHAnsi"/>
          <w:b/>
        </w:rPr>
        <w:t>pismenosti</w:t>
      </w:r>
      <w:proofErr w:type="spellEnd"/>
      <w:r w:rsidRPr="00A27F08">
        <w:rPr>
          <w:rFonts w:asciiTheme="majorHAnsi" w:hAnsiTheme="majorHAnsi" w:cstheme="majorHAnsi"/>
          <w:b/>
        </w:rPr>
        <w:t xml:space="preserve"> za </w:t>
      </w:r>
      <w:proofErr w:type="spellStart"/>
      <w:r w:rsidRPr="00A27F08">
        <w:rPr>
          <w:rFonts w:asciiTheme="majorHAnsi" w:hAnsiTheme="majorHAnsi" w:cstheme="majorHAnsi"/>
          <w:b/>
        </w:rPr>
        <w:t>starše</w:t>
      </w:r>
      <w:proofErr w:type="spellEnd"/>
      <w:r w:rsidRPr="00A27F08">
        <w:rPr>
          <w:rFonts w:asciiTheme="majorHAnsi" w:hAnsiTheme="majorHAnsi" w:cstheme="majorHAnsi"/>
        </w:rPr>
        <w:t xml:space="preserve">. Ta </w:t>
      </w:r>
      <w:proofErr w:type="spellStart"/>
      <w:r w:rsidRPr="00A27F08">
        <w:rPr>
          <w:rFonts w:asciiTheme="majorHAnsi" w:hAnsiTheme="majorHAnsi" w:cstheme="majorHAnsi"/>
        </w:rPr>
        <w:t>modul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obsega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učne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vsebine</w:t>
      </w:r>
      <w:proofErr w:type="spellEnd"/>
      <w:r w:rsidRPr="00A27F08">
        <w:rPr>
          <w:rFonts w:asciiTheme="majorHAnsi" w:hAnsiTheme="majorHAnsi" w:cstheme="majorHAnsi"/>
        </w:rPr>
        <w:t xml:space="preserve"> za </w:t>
      </w:r>
      <w:proofErr w:type="spellStart"/>
      <w:r w:rsidR="00113ECB" w:rsidRPr="00A27F08">
        <w:rPr>
          <w:rFonts w:asciiTheme="majorHAnsi" w:hAnsiTheme="majorHAnsi" w:cstheme="majorHAnsi"/>
        </w:rPr>
        <w:t>dve</w:t>
      </w:r>
      <w:proofErr w:type="spellEnd"/>
      <w:r w:rsidRPr="00A27F08">
        <w:rPr>
          <w:rFonts w:asciiTheme="majorHAnsi" w:hAnsiTheme="majorHAnsi" w:cstheme="majorHAnsi"/>
        </w:rPr>
        <w:t xml:space="preserve"> 2-urn</w:t>
      </w:r>
      <w:r w:rsidR="000F0EDC" w:rsidRPr="00A27F08">
        <w:rPr>
          <w:rFonts w:asciiTheme="majorHAnsi" w:hAnsiTheme="majorHAnsi" w:cstheme="majorHAnsi"/>
        </w:rPr>
        <w:t>i</w:t>
      </w:r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delavnic</w:t>
      </w:r>
      <w:r w:rsidR="000F0EDC" w:rsidRPr="00A27F08">
        <w:rPr>
          <w:rFonts w:asciiTheme="majorHAnsi" w:hAnsiTheme="majorHAnsi" w:cstheme="majorHAnsi"/>
        </w:rPr>
        <w:t>i</w:t>
      </w:r>
      <w:proofErr w:type="spellEnd"/>
      <w:r w:rsidRPr="00A27F08">
        <w:rPr>
          <w:rFonts w:asciiTheme="majorHAnsi" w:hAnsiTheme="majorHAnsi" w:cstheme="majorHAnsi"/>
        </w:rPr>
        <w:t xml:space="preserve"> in </w:t>
      </w:r>
      <w:proofErr w:type="spellStart"/>
      <w:r w:rsidRPr="00A27F08">
        <w:rPr>
          <w:rFonts w:asciiTheme="majorHAnsi" w:hAnsiTheme="majorHAnsi" w:cstheme="majorHAnsi"/>
        </w:rPr>
        <w:t>dodatne</w:t>
      </w:r>
      <w:proofErr w:type="spellEnd"/>
      <w:r w:rsidRPr="00A27F08">
        <w:rPr>
          <w:rFonts w:asciiTheme="majorHAnsi" w:hAnsiTheme="majorHAnsi" w:cstheme="majorHAnsi"/>
        </w:rPr>
        <w:t xml:space="preserve"> 4-urne </w:t>
      </w:r>
      <w:proofErr w:type="spellStart"/>
      <w:r w:rsidRPr="00A27F08">
        <w:rPr>
          <w:rFonts w:asciiTheme="majorHAnsi" w:hAnsiTheme="majorHAnsi" w:cstheme="majorHAnsi"/>
        </w:rPr>
        <w:t>vsebine</w:t>
      </w:r>
      <w:proofErr w:type="spellEnd"/>
      <w:r w:rsidRPr="00A27F08">
        <w:rPr>
          <w:rFonts w:asciiTheme="majorHAnsi" w:hAnsiTheme="majorHAnsi" w:cstheme="majorHAnsi"/>
        </w:rPr>
        <w:t xml:space="preserve"> za </w:t>
      </w:r>
      <w:proofErr w:type="spellStart"/>
      <w:r w:rsidRPr="00A27F08">
        <w:rPr>
          <w:rFonts w:asciiTheme="majorHAnsi" w:hAnsiTheme="majorHAnsi" w:cstheme="majorHAnsi"/>
        </w:rPr>
        <w:t>samostojno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učenje</w:t>
      </w:r>
      <w:proofErr w:type="spellEnd"/>
      <w:r w:rsidRPr="00A27F08">
        <w:rPr>
          <w:rFonts w:asciiTheme="majorHAnsi" w:hAnsiTheme="majorHAnsi" w:cstheme="majorHAnsi"/>
        </w:rPr>
        <w:t xml:space="preserve">, do </w:t>
      </w:r>
      <w:proofErr w:type="spellStart"/>
      <w:r w:rsidRPr="00A27F08">
        <w:rPr>
          <w:rFonts w:asciiTheme="majorHAnsi" w:hAnsiTheme="majorHAnsi" w:cstheme="majorHAnsi"/>
        </w:rPr>
        <w:t>katerih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bodo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starši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lahko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dostopali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prek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spletne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strani</w:t>
      </w:r>
      <w:proofErr w:type="spellEnd"/>
      <w:r w:rsidRPr="00A27F08">
        <w:rPr>
          <w:rFonts w:asciiTheme="majorHAnsi" w:hAnsiTheme="majorHAnsi" w:cstheme="majorHAnsi"/>
        </w:rPr>
        <w:t xml:space="preserve"> </w:t>
      </w:r>
      <w:proofErr w:type="spellStart"/>
      <w:r w:rsidRPr="00A27F08">
        <w:rPr>
          <w:rFonts w:asciiTheme="majorHAnsi" w:hAnsiTheme="majorHAnsi" w:cstheme="majorHAnsi"/>
        </w:rPr>
        <w:t>projekta</w:t>
      </w:r>
      <w:proofErr w:type="spellEnd"/>
      <w:r w:rsidR="001C508D" w:rsidRPr="00A27F08">
        <w:rPr>
          <w:rFonts w:asciiTheme="majorHAnsi" w:hAnsiTheme="majorHAnsi" w:cstheme="majorHAnsi"/>
        </w:rPr>
        <w:t xml:space="preserve">. </w:t>
      </w:r>
    </w:p>
    <w:p w14:paraId="674EA375" w14:textId="77777777" w:rsidR="00113ECB" w:rsidRPr="00A27F08" w:rsidRDefault="00113ECB">
      <w:pPr>
        <w:rPr>
          <w:rFonts w:asciiTheme="majorHAnsi" w:hAnsiTheme="majorHAnsi" w:cstheme="majorHAnsi"/>
        </w:rPr>
      </w:pPr>
    </w:p>
    <w:p w14:paraId="4EE1BB82" w14:textId="77777777" w:rsidR="00484E3B" w:rsidRPr="00A27F08" w:rsidRDefault="0096219B" w:rsidP="0069224C">
      <w:pPr>
        <w:pStyle w:val="Heading1"/>
      </w:pPr>
      <w:bookmarkStart w:id="3" w:name="_Toc86870766"/>
      <w:proofErr w:type="spellStart"/>
      <w:r w:rsidRPr="00A27F08">
        <w:t>Načrt</w:t>
      </w:r>
      <w:proofErr w:type="spellEnd"/>
      <w:r w:rsidRPr="00A27F08">
        <w:t xml:space="preserve"> </w:t>
      </w:r>
      <w:proofErr w:type="spellStart"/>
      <w:r w:rsidRPr="00A27F08">
        <w:t>lekcije</w:t>
      </w:r>
      <w:bookmarkEnd w:id="3"/>
      <w:proofErr w:type="spellEnd"/>
    </w:p>
    <w:p w14:paraId="44E35BAB" w14:textId="77777777" w:rsidR="00484E3B" w:rsidRPr="00A27F08" w:rsidRDefault="00484E3B">
      <w:pPr>
        <w:rPr>
          <w:rFonts w:asciiTheme="majorHAnsi" w:hAnsiTheme="majorHAnsi" w:cstheme="majorHAnsi"/>
        </w:rPr>
      </w:pPr>
    </w:p>
    <w:tbl>
      <w:tblPr>
        <w:tblStyle w:val="a0"/>
        <w:tblW w:w="13887" w:type="dxa"/>
        <w:tblBorders>
          <w:top w:val="single" w:sz="4" w:space="0" w:color="F7CBAC"/>
          <w:left w:val="single" w:sz="4" w:space="0" w:color="F7CBAC"/>
          <w:bottom w:val="single" w:sz="4" w:space="0" w:color="F7CBAC"/>
          <w:right w:val="single" w:sz="4" w:space="0" w:color="F7CBAC"/>
          <w:insideH w:val="single" w:sz="4" w:space="0" w:color="F7CBAC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843"/>
        <w:gridCol w:w="1134"/>
        <w:gridCol w:w="1843"/>
        <w:gridCol w:w="1984"/>
        <w:gridCol w:w="1559"/>
        <w:gridCol w:w="1985"/>
      </w:tblGrid>
      <w:tr w:rsidR="00B46948" w:rsidRPr="00A27F08" w14:paraId="346BA722" w14:textId="77777777" w:rsidTr="00A27F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743292"/>
          </w:tcPr>
          <w:p w14:paraId="03D8D6C9" w14:textId="77777777" w:rsidR="0096219B" w:rsidRPr="00A27F08" w:rsidRDefault="0096219B" w:rsidP="0020214A">
            <w:pPr>
              <w:spacing w:before="120"/>
              <w:jc w:val="center"/>
              <w:rPr>
                <w:rFonts w:asciiTheme="majorHAnsi" w:hAnsiTheme="majorHAnsi" w:cstheme="majorHAnsi"/>
                <w:b w:val="0"/>
                <w:color w:val="FFFFFF" w:themeColor="background1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Vsebina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- 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Opis</w:t>
            </w:r>
            <w:proofErr w:type="spellEnd"/>
          </w:p>
        </w:tc>
        <w:tc>
          <w:tcPr>
            <w:tcW w:w="1843" w:type="dxa"/>
            <w:shd w:val="clear" w:color="auto" w:fill="743292"/>
          </w:tcPr>
          <w:p w14:paraId="18CAB8D0" w14:textId="77777777" w:rsidR="0096219B" w:rsidRPr="00A27F08" w:rsidRDefault="0096219B" w:rsidP="0020214A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FFFFFF" w:themeColor="background1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Metoda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navodil</w:t>
            </w:r>
            <w:proofErr w:type="spellEnd"/>
          </w:p>
        </w:tc>
        <w:tc>
          <w:tcPr>
            <w:tcW w:w="1134" w:type="dxa"/>
            <w:shd w:val="clear" w:color="auto" w:fill="743292"/>
          </w:tcPr>
          <w:p w14:paraId="68AFEE8F" w14:textId="77777777" w:rsidR="0096219B" w:rsidRPr="00A27F08" w:rsidRDefault="0096219B" w:rsidP="0020214A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FFFFFF" w:themeColor="background1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Trajanje</w:t>
            </w:r>
            <w:proofErr w:type="spellEnd"/>
          </w:p>
        </w:tc>
        <w:tc>
          <w:tcPr>
            <w:tcW w:w="1843" w:type="dxa"/>
            <w:shd w:val="clear" w:color="auto" w:fill="743292"/>
          </w:tcPr>
          <w:p w14:paraId="359EAD6F" w14:textId="77777777" w:rsidR="0096219B" w:rsidRPr="00A27F08" w:rsidRDefault="0096219B" w:rsidP="0020214A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FFFFFF" w:themeColor="background1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Zahtevano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gradivo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/ 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oprema</w:t>
            </w:r>
            <w:proofErr w:type="spellEnd"/>
          </w:p>
        </w:tc>
        <w:tc>
          <w:tcPr>
            <w:tcW w:w="1984" w:type="dxa"/>
            <w:shd w:val="clear" w:color="auto" w:fill="743292"/>
          </w:tcPr>
          <w:p w14:paraId="237042BC" w14:textId="77777777" w:rsidR="0096219B" w:rsidRPr="00A27F08" w:rsidRDefault="0096219B" w:rsidP="00AD1E6B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FFFFFF" w:themeColor="background1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Nasveti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izobraževalce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posredujejo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udeležencem</w:t>
            </w:r>
            <w:proofErr w:type="spellEnd"/>
          </w:p>
        </w:tc>
        <w:tc>
          <w:tcPr>
            <w:tcW w:w="1559" w:type="dxa"/>
            <w:shd w:val="clear" w:color="auto" w:fill="743292"/>
          </w:tcPr>
          <w:p w14:paraId="7C93ABBE" w14:textId="77777777" w:rsidR="00113ECB" w:rsidRPr="00A27F08" w:rsidRDefault="0096219B" w:rsidP="00AD1E6B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FFFFFF" w:themeColor="background1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Ocenjevanje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/</w:t>
            </w:r>
          </w:p>
          <w:p w14:paraId="4830A38A" w14:textId="77777777" w:rsidR="0096219B" w:rsidRPr="00A27F08" w:rsidRDefault="0096219B" w:rsidP="00AD1E6B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FFFFFF" w:themeColor="background1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vrednotenje</w:t>
            </w:r>
            <w:proofErr w:type="spellEnd"/>
          </w:p>
        </w:tc>
        <w:tc>
          <w:tcPr>
            <w:tcW w:w="1985" w:type="dxa"/>
            <w:shd w:val="clear" w:color="auto" w:fill="743292"/>
          </w:tcPr>
          <w:p w14:paraId="253319A5" w14:textId="77777777" w:rsidR="0096219B" w:rsidRPr="00A27F08" w:rsidRDefault="0096219B" w:rsidP="0020214A">
            <w:pPr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FFFFFF" w:themeColor="background1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Nadaljnje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branje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povezava</w:t>
            </w:r>
            <w:proofErr w:type="spellEnd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commentRangeStart w:id="4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do</w:t>
            </w:r>
            <w:commentRangeEnd w:id="4"/>
            <w:r w:rsidR="00EB2522" w:rsidRPr="00A27F08">
              <w:rPr>
                <w:rStyle w:val="CommentReference"/>
                <w:rFonts w:asciiTheme="majorHAnsi" w:hAnsiTheme="majorHAnsi" w:cstheme="majorHAnsi"/>
                <w:b w:val="0"/>
                <w:sz w:val="24"/>
                <w:szCs w:val="24"/>
                <w:lang w:val="en-US"/>
              </w:rPr>
              <w:commentReference w:id="4"/>
            </w:r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FFFFFF" w:themeColor="background1"/>
                <w:sz w:val="24"/>
                <w:szCs w:val="24"/>
              </w:rPr>
              <w:t>virov</w:t>
            </w:r>
            <w:proofErr w:type="spellEnd"/>
          </w:p>
        </w:tc>
      </w:tr>
      <w:tr w:rsidR="00484E3B" w:rsidRPr="00A27F08" w14:paraId="6A9B79E3" w14:textId="77777777" w:rsidTr="00A27F0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0F7952D" w14:textId="77777777" w:rsidR="00484E3B" w:rsidRPr="00A27F08" w:rsidRDefault="0096219B" w:rsidP="00B578C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Uvod</w:t>
            </w:r>
            <w:proofErr w:type="spellEnd"/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</w:p>
          <w:p w14:paraId="5522A04F" w14:textId="77777777" w:rsidR="00484E3B" w:rsidRPr="00A27F08" w:rsidRDefault="00484E3B" w:rsidP="00B578C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6CE30C" w14:textId="77777777" w:rsidR="00484E3B" w:rsidRPr="00A27F08" w:rsidRDefault="00016DDB" w:rsidP="00B578C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začne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sejo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pozdravom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vseh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načne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kratko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skupinsko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razpravo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oceni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kakšna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učna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pričakovanja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imajo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do </w:t>
            </w:r>
            <w:proofErr w:type="spellStart"/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tega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modul</w:t>
            </w:r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lastRenderedPageBreak/>
              <w:t xml:space="preserve">ta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pričakovanja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zapiše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flipchart in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sklicuje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pozneje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med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sejo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684F0FDC" w14:textId="77777777" w:rsidR="00484E3B" w:rsidRPr="00A27F08" w:rsidRDefault="00484E3B" w:rsidP="00B578C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205638" w14:textId="77777777" w:rsidR="00484E3B" w:rsidRPr="00A27F08" w:rsidRDefault="00016DDB" w:rsidP="00B578C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začne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sej</w:t>
            </w:r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</w:t>
            </w:r>
            <w:proofErr w:type="spellEnd"/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prosojnicami</w:t>
            </w:r>
            <w:proofErr w:type="spellEnd"/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predstavitve</w:t>
            </w:r>
            <w:proofErr w:type="spellEnd"/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PowerPoint za </w:t>
            </w:r>
            <w:proofErr w:type="spellStart"/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modul</w:t>
            </w:r>
            <w:proofErr w:type="spellEnd"/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1-5, ki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vsebuje</w:t>
            </w:r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pregled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obravnavanih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delavnici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3F988061" w14:textId="77777777" w:rsidR="00484E3B" w:rsidRPr="00A27F08" w:rsidRDefault="00484E3B" w:rsidP="00B578CB">
            <w:pP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5881E181" w14:textId="77777777" w:rsidR="00484E3B" w:rsidRPr="00A27F08" w:rsidRDefault="00484E3B" w:rsidP="00B578C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B4EAA8" w14:textId="77777777" w:rsidR="00484E3B" w:rsidRPr="00A27F08" w:rsidRDefault="00484E3B" w:rsidP="00B578C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C9AEBDF" w14:textId="77777777" w:rsidR="00484E3B" w:rsidRPr="00A27F08" w:rsidRDefault="005834FF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Udeležencem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razložite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dejavnost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Če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uporabljate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spletno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orodje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"Padlet",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jim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pokažite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tablo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dodajo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svoje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dopisne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lističe</w:t>
            </w:r>
            <w:proofErr w:type="spellEnd"/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14:paraId="5E57B6BB" w14:textId="77777777" w:rsidR="00484E3B" w:rsidRPr="00A27F08" w:rsidRDefault="00131CF7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10 </w:t>
            </w:r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>min</w:t>
            </w:r>
          </w:p>
        </w:tc>
        <w:tc>
          <w:tcPr>
            <w:tcW w:w="1843" w:type="dxa"/>
          </w:tcPr>
          <w:p w14:paraId="660A135A" w14:textId="77777777" w:rsidR="00484E3B" w:rsidRPr="00A27F08" w:rsidRDefault="005834FF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Prostor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usposabljanje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prostorom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odmor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vse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manjše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ekipe</w:t>
            </w:r>
            <w:proofErr w:type="spellEnd"/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2B95415B" w14:textId="77777777" w:rsidR="00484E3B" w:rsidRPr="00A27F08" w:rsidRDefault="00484E3B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F91BD9" w14:textId="77777777" w:rsidR="00484E3B" w:rsidRPr="00A27F08" w:rsidRDefault="001C508D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Flipchart </w:t>
            </w:r>
            <w:r w:rsidR="00016DDB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in </w:t>
            </w:r>
            <w:proofErr w:type="spellStart"/>
            <w:r w:rsidR="00016DDB" w:rsidRPr="00A27F08">
              <w:rPr>
                <w:rFonts w:asciiTheme="majorHAnsi" w:hAnsiTheme="majorHAnsi" w:cstheme="majorHAnsi"/>
                <w:sz w:val="24"/>
                <w:szCs w:val="24"/>
              </w:rPr>
              <w:t>pisala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4AAE1ADD" w14:textId="77777777" w:rsidR="00484E3B" w:rsidRPr="00A27F08" w:rsidRDefault="00484E3B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449719F" w14:textId="77777777" w:rsidR="00484E3B" w:rsidRPr="00A27F08" w:rsidRDefault="00016DDB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Prijavni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list za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delavnico</w:t>
            </w:r>
            <w:proofErr w:type="spellEnd"/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6098925D" w14:textId="77777777" w:rsidR="00484E3B" w:rsidRPr="00A27F08" w:rsidRDefault="00484E3B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33DD10" w14:textId="77777777" w:rsidR="00484E3B" w:rsidRPr="00A27F08" w:rsidRDefault="00016DDB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Pisala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pripomočki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beleženje</w:t>
            </w:r>
            <w:proofErr w:type="spellEnd"/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58B4A280" w14:textId="77777777" w:rsidR="00484E3B" w:rsidRPr="00A27F08" w:rsidRDefault="00484E3B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CAF3B9" w14:textId="77777777" w:rsidR="00484E3B" w:rsidRPr="00A27F08" w:rsidRDefault="00016DDB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Zapiski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pisala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spletna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aplikacija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27F08">
              <w:rPr>
                <w:rFonts w:asciiTheme="majorHAnsi" w:hAnsiTheme="majorHAnsi" w:cstheme="majorHAnsi"/>
                <w:i/>
                <w:sz w:val="24"/>
                <w:szCs w:val="24"/>
              </w:rPr>
              <w:t>Padlet</w:t>
            </w:r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18F4D747" w14:textId="77777777" w:rsidR="00484E3B" w:rsidRPr="00A27F08" w:rsidRDefault="00484E3B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3F374D2" w14:textId="77777777" w:rsidR="00113ECB" w:rsidRPr="00A27F08" w:rsidRDefault="005834FF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Udeleženci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delavnice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so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vsi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starši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Pomembno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je, da se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začetku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delavnice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počutijo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sproščeno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, da</w:t>
            </w:r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bodo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postavljali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vprašanja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tako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izboljšali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svojo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medijsko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pismenost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. To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boste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morda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želeli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doseči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tako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začetku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vprašate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kaj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želijo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doseči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tej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delavnici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kaj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jim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koristilo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kot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staršem</w:t>
            </w:r>
            <w:proofErr w:type="spellEnd"/>
            <w:r w:rsidR="00EB2522" w:rsidRPr="00A27F08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To je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skupna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skrb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povezuje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vse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zato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pomembno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, da se</w:t>
            </w:r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med </w:t>
            </w:r>
            <w:proofErr w:type="spellStart"/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>tem</w:t>
            </w:r>
            <w:proofErr w:type="spellEnd"/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ko </w:t>
            </w:r>
            <w:proofErr w:type="spellStart"/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>delijo</w:t>
            </w:r>
            <w:proofErr w:type="spellEnd"/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>zgodbe</w:t>
            </w:r>
            <w:proofErr w:type="spellEnd"/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>izkušnje</w:t>
            </w:r>
            <w:proofErr w:type="spellEnd"/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in </w:t>
            </w:r>
            <w:proofErr w:type="spellStart"/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>vprašanja</w:t>
            </w:r>
            <w:proofErr w:type="spellEnd"/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</w:p>
          <w:p w14:paraId="2DD54E58" w14:textId="77777777" w:rsidR="00113ECB" w:rsidRPr="00A27F08" w:rsidRDefault="00113ECB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834FF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v </w:t>
            </w:r>
            <w:proofErr w:type="spellStart"/>
            <w:r w:rsidR="005834FF" w:rsidRPr="00A27F08">
              <w:rPr>
                <w:rFonts w:asciiTheme="majorHAnsi" w:hAnsiTheme="majorHAnsi" w:cstheme="majorHAnsi"/>
                <w:sz w:val="24"/>
                <w:szCs w:val="24"/>
              </w:rPr>
              <w:t>skupini</w:t>
            </w:r>
            <w:proofErr w:type="spellEnd"/>
            <w:r w:rsidR="005834FF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834FF" w:rsidRPr="00A27F08">
              <w:rPr>
                <w:rFonts w:asciiTheme="majorHAnsi" w:hAnsiTheme="majorHAnsi" w:cstheme="majorHAnsi"/>
                <w:sz w:val="24"/>
                <w:szCs w:val="24"/>
              </w:rPr>
              <w:t>počutijo</w:t>
            </w:r>
            <w:proofErr w:type="spellEnd"/>
            <w:r w:rsidR="005834FF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834FF" w:rsidRPr="00A27F08">
              <w:rPr>
                <w:rFonts w:asciiTheme="majorHAnsi" w:hAnsiTheme="majorHAnsi" w:cstheme="majorHAnsi"/>
                <w:sz w:val="24"/>
                <w:szCs w:val="24"/>
              </w:rPr>
              <w:t>udobno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5834FF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B2B4654" w14:textId="77777777" w:rsidR="00484E3B" w:rsidRPr="00A27F08" w:rsidRDefault="00484E3B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3605D7" w14:textId="77777777" w:rsidR="00484E3B" w:rsidRPr="00A27F08" w:rsidRDefault="005834FF" w:rsidP="00202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Ni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voljo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118AF6BB" w14:textId="77777777" w:rsidR="00484E3B" w:rsidRPr="00A27F08" w:rsidRDefault="00484E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280D85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484E3B" w:rsidRPr="00A27F08" w14:paraId="03F5432B" w14:textId="77777777" w:rsidTr="00A27F0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99FD9BF" w14:textId="77777777" w:rsidR="00484E3B" w:rsidRPr="00A27F08" w:rsidRDefault="00016DDB" w:rsidP="00A27F08">
            <w:pPr>
              <w:spacing w:after="12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Modul</w:t>
            </w:r>
            <w:r w:rsidR="008A536A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4</w:t>
            </w:r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–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Delavnica</w:t>
            </w:r>
            <w:proofErr w:type="spellEnd"/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8A536A" w:rsidRPr="00A27F08">
              <w:rPr>
                <w:rFonts w:asciiTheme="majorHAnsi" w:hAnsiTheme="majorHAnsi" w:cstheme="majorHAnsi"/>
                <w:sz w:val="24"/>
                <w:szCs w:val="24"/>
              </w:rPr>
              <w:t>3</w:t>
            </w:r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Medijska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zastopanost</w:t>
            </w:r>
            <w:proofErr w:type="spellEnd"/>
            <w:r w:rsidR="008A536A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4715DE3" w14:textId="77777777" w:rsidR="00484E3B" w:rsidRPr="00A27F08" w:rsidRDefault="00690D23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modul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4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.</w:t>
            </w:r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ojasni</w:t>
            </w:r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</w:t>
            </w:r>
            <w:proofErr w:type="gramEnd"/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modul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sestavljen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dveh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ustreznih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Medijska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zastopanost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Odgovornost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mediji</w:t>
            </w:r>
            <w:r w:rsidR="00113ECB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</w:t>
            </w:r>
            <w:proofErr w:type="spellEnd"/>
            <w:r w:rsidR="00113ECB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14:paraId="7C2B9DB6" w14:textId="77777777" w:rsidR="00113ECB" w:rsidRPr="00A27F08" w:rsidRDefault="00113ECB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304E3D90" w14:textId="77777777" w:rsidR="00484E3B" w:rsidRPr="00A27F08" w:rsidRDefault="00690D23" w:rsidP="00B578C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S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pomočjo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PowerPointove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predstavitve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Modul 4: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Delavnica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5-10</w:t>
            </w:r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začel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3 (1. 1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Obravnavanje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privilegijev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).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temo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razloži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ustrezne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informacije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spretnosti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nanašajo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enoto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ter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predstavljene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diapozitivih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449C8D43" w14:textId="77777777" w:rsidR="00484E3B" w:rsidRPr="00A27F08" w:rsidRDefault="00484E3B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44E415E9" w14:textId="77777777" w:rsidR="001A5FBD" w:rsidRPr="00A27F08" w:rsidRDefault="00690D23" w:rsidP="00B578C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b w:val="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prosi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z </w:t>
            </w:r>
            <w:proofErr w:type="spellStart"/>
            <w:r w:rsidR="00EB2522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ostalimi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delijo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svojo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opredelitev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njihovem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mnenju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pomenita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izraza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"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privilegij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" in "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raznolikost</w:t>
            </w:r>
            <w:proofErr w:type="spellEnd"/>
            <w:proofErr w:type="gram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" </w:t>
            </w:r>
            <w:r w:rsidR="00EB2522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,</w:t>
            </w:r>
            <w:proofErr w:type="gramEnd"/>
            <w:r w:rsidR="00EB2522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="00EB2522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nato</w:t>
            </w:r>
            <w:proofErr w:type="spellEnd"/>
            <w:r w:rsidR="00EB2522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pa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opredelitve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zapiše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flipchart</w:t>
            </w:r>
            <w:r w:rsidR="001A5FBD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. </w:t>
            </w:r>
          </w:p>
          <w:p w14:paraId="7D296BED" w14:textId="77777777" w:rsidR="001A5FBD" w:rsidRPr="00A27F08" w:rsidRDefault="001A5FBD" w:rsidP="00B578CB">
            <w:pPr>
              <w:pStyle w:val="ListParagraph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391E4C99" w14:textId="77777777" w:rsidR="00484E3B" w:rsidRPr="00A27F08" w:rsidRDefault="00690D23" w:rsidP="00B578C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začne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izvajati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15C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aktivnos</w:t>
            </w: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4. 1. 1 -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Študija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Soočanje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stiskami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pomočjo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11 in 12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prosl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EB252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preberejo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študijo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vprašanja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so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navedena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predlogi</w:t>
            </w:r>
            <w:proofErr w:type="spellEnd"/>
            <w:r w:rsidR="005C1847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.</w:t>
            </w:r>
            <w:r w:rsidR="005C1847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5A6D59D4" w14:textId="77777777" w:rsidR="00484E3B" w:rsidRPr="00A27F08" w:rsidRDefault="00484E3B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301C0876" w14:textId="77777777" w:rsidR="00741EB1" w:rsidRPr="00A27F08" w:rsidRDefault="00690D23" w:rsidP="00B578C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b w:val="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Po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tej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="00F715C1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aktivnost</w:t>
            </w:r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vodi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kratko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skupinsko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razpravo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,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kateri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oceni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se je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razumevanje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udeležencev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privilegijih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medijih</w:t>
            </w:r>
            <w:proofErr w:type="spellEnd"/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13ECB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spremenilo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.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tudi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pozove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razmislijo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uporabi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, ki so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bolj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vključujoči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raznoliki</w:t>
            </w:r>
            <w:proofErr w:type="spellEnd"/>
            <w:r w:rsidR="008372B6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. </w:t>
            </w:r>
            <w:r w:rsidR="00741EB1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</w:p>
          <w:p w14:paraId="3E7D66AB" w14:textId="77777777" w:rsidR="00741EB1" w:rsidRPr="00A27F08" w:rsidRDefault="00741EB1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BD872C1" w14:textId="77777777" w:rsidR="004308BE" w:rsidRPr="00A27F08" w:rsidRDefault="00F715C1" w:rsidP="00B578CB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Moderator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nato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sklicuje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PowerPointovo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predstavitev</w:t>
            </w:r>
            <w:proofErr w:type="spellEnd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 Modul 3 - </w:t>
            </w:r>
            <w:proofErr w:type="spellStart"/>
            <w:r w:rsidR="00EB2522"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prosojnice</w:t>
            </w:r>
            <w:proofErr w:type="spellEnd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 13-14</w:t>
            </w: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vsebuje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pregled</w:t>
            </w:r>
            <w:proofErr w:type="spellEnd"/>
            <w:r w:rsidR="00EB2522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B2522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razlogov</w:t>
            </w:r>
            <w:proofErr w:type="spellEnd"/>
            <w:r w:rsidR="00EB2522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="00EB2522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pomembnost</w:t>
            </w:r>
            <w:proofErr w:type="spellEnd"/>
            <w:r w:rsidR="00EB2522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raznolikost</w:t>
            </w:r>
            <w:r w:rsidR="00EB2522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r w:rsidR="00EB2522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in </w:t>
            </w: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za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otroke</w:t>
            </w:r>
            <w:proofErr w:type="spellEnd"/>
            <w:r w:rsidR="00AD3ACF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.</w:t>
            </w:r>
          </w:p>
          <w:p w14:paraId="69B73EA3" w14:textId="77777777" w:rsidR="00484E3B" w:rsidRPr="00A27F08" w:rsidRDefault="00AD3ACF" w:rsidP="00B578CB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14:paraId="680D8616" w14:textId="5391BA45" w:rsidR="00B578CB" w:rsidRPr="00A27F08" w:rsidRDefault="00F715C1" w:rsidP="00B578CB">
            <w:pPr>
              <w:pStyle w:val="ListParagraph"/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240"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EB2522"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 14</w:t>
            </w: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pokazal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videoposnetek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,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katerem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razložil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raznolikost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pomembna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,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navedel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aktualne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primere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.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videoposnetku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raziskano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toge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predstave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zavirajo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družbo</w:t>
            </w:r>
            <w:proofErr w:type="spellEnd"/>
            <w:r w:rsidR="004308BE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. </w:t>
            </w:r>
          </w:p>
          <w:p w14:paraId="6F079CFF" w14:textId="75CD8252" w:rsidR="004308BE" w:rsidRPr="0080297B" w:rsidRDefault="00682D85" w:rsidP="00B578CB">
            <w:pPr>
              <w:pStyle w:val="ListParagraph"/>
              <w:numPr>
                <w:ilvl w:val="0"/>
                <w:numId w:val="32"/>
              </w:numPr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</w:pPr>
            <w:hyperlink r:id="rId16" w:history="1">
              <w:r w:rsidR="00B578CB" w:rsidRPr="0080297B">
                <w:rPr>
                  <w:rStyle w:val="Hyperlink"/>
                  <w:rFonts w:asciiTheme="majorHAnsi" w:hAnsiTheme="majorHAnsi" w:cstheme="majorHAnsi"/>
                  <w:b w:val="0"/>
                  <w:bCs/>
                  <w:sz w:val="24"/>
                  <w:szCs w:val="24"/>
                </w:rPr>
                <w:t>https://www.youtube.com/watch?v=Rc_WlB-1R3A&amp;t=6s</w:t>
              </w:r>
            </w:hyperlink>
            <w:r w:rsidR="004308BE" w:rsidRPr="0080297B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</w:p>
          <w:p w14:paraId="121ED56E" w14:textId="77777777" w:rsidR="007B23EF" w:rsidRPr="00A27F08" w:rsidRDefault="007B23EF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43EE9AED" w14:textId="1991605E" w:rsidR="00484E3B" w:rsidRPr="00A27F08" w:rsidRDefault="00F715C1" w:rsidP="00B578C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predstavitvi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PowerPoint </w:t>
            </w: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Modul 3 - </w:t>
            </w:r>
            <w:proofErr w:type="spellStart"/>
            <w:r w:rsidR="00EB252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16</w:t>
            </w:r>
            <w:r w:rsidR="00113ECB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aktivnost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4. 1. 2 -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Skupinska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razprava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="00154089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udeležencem</w:t>
            </w:r>
            <w:proofErr w:type="spellEnd"/>
            <w:r w:rsidR="00154089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omogočil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skupinsko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razpravo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naslednjimi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vprašanji</w:t>
            </w:r>
            <w:proofErr w:type="spellEnd"/>
            <w:r w:rsidR="009711C9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: </w:t>
            </w:r>
          </w:p>
          <w:p w14:paraId="33BA5841" w14:textId="77777777" w:rsidR="009711C9" w:rsidRPr="00A27F08" w:rsidRDefault="00F715C1" w:rsidP="00B578CB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640" w:hanging="357"/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Kakšen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vpliv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medijih</w:t>
            </w:r>
            <w:proofErr w:type="spellEnd"/>
            <w:r w:rsidR="009711C9"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? </w:t>
            </w:r>
          </w:p>
          <w:p w14:paraId="0ED88D82" w14:textId="77777777" w:rsidR="009711C9" w:rsidRPr="00A27F08" w:rsidRDefault="00F715C1" w:rsidP="00B578CB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0" w:hanging="357"/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Kakšen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vpliv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pomanjkanja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medijih</w:t>
            </w:r>
            <w:proofErr w:type="spellEnd"/>
            <w:r w:rsidR="009711C9"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? </w:t>
            </w:r>
          </w:p>
          <w:p w14:paraId="24B96A2D" w14:textId="77777777" w:rsidR="009711C9" w:rsidRPr="00A27F08" w:rsidRDefault="00F715C1" w:rsidP="00B578CB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0" w:hanging="357"/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lastRenderedPageBreak/>
              <w:t>Zakaj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menite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, da so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nekatere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starostne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skupine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/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razredi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/rase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itd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predstavljene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druge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pa ne?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r w:rsidR="00154089"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je </w:t>
            </w:r>
            <w:proofErr w:type="spellStart"/>
            <w:r w:rsidR="00154089"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temu</w:t>
            </w:r>
            <w:proofErr w:type="spellEnd"/>
            <w:r w:rsidR="00154089"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154089"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razlog</w:t>
            </w:r>
            <w:proofErr w:type="spellEnd"/>
            <w:r w:rsidR="009711C9"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? </w:t>
            </w:r>
          </w:p>
          <w:p w14:paraId="782B11CB" w14:textId="77777777" w:rsidR="009711C9" w:rsidRPr="00A27F08" w:rsidRDefault="00F715C1" w:rsidP="00B578CB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0" w:hanging="357"/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bi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svoje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življenje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vključili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več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različnih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?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Gospodinjstvo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?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Življenja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>otrok</w:t>
            </w:r>
            <w:proofErr w:type="spellEnd"/>
            <w:r w:rsidR="009711C9" w:rsidRPr="00A27F08"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  <w:t xml:space="preserve">? </w:t>
            </w:r>
          </w:p>
          <w:p w14:paraId="27568398" w14:textId="77777777" w:rsidR="00F40999" w:rsidRPr="00A27F08" w:rsidRDefault="00F40999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</w:pPr>
          </w:p>
          <w:p w14:paraId="3D0338F5" w14:textId="77777777" w:rsidR="0026162D" w:rsidRPr="00A27F08" w:rsidRDefault="00F715C1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b w:val="0"/>
                <w:bCs/>
                <w:i/>
                <w:iCs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nato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prosil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aktivnost</w:t>
            </w:r>
            <w:proofErr w:type="spellEnd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4. 1. 3 –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Zastopanje</w:t>
            </w:r>
            <w:proofErr w:type="spellEnd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656311"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Prosojnicah</w:t>
            </w:r>
            <w:proofErr w:type="spellEnd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17 in 18</w:t>
            </w:r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. Po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skupinski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razpravi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r w:rsidR="00154089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udeleženc</w:t>
            </w:r>
            <w:r w:rsidR="00154089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em</w:t>
            </w:r>
            <w:proofErr w:type="spellEnd"/>
            <w:r w:rsidR="00154089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154089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naročilo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spletu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poiščejo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eno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obliko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medija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predstavlja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privilegije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eno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predstavlja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raznolikost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. Ta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aktivnost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omogočila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poiščejo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prepoznajo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različne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oblike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predstavljanja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medijih</w:t>
            </w:r>
            <w:proofErr w:type="spellEnd"/>
            <w:r w:rsidR="00B050BB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. </w:t>
            </w:r>
          </w:p>
          <w:p w14:paraId="3FACE792" w14:textId="77777777" w:rsidR="00484E3B" w:rsidRPr="00A27F08" w:rsidRDefault="00484E3B" w:rsidP="0020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673C9A56" w14:textId="77777777" w:rsidR="00A15FB7" w:rsidRPr="00A27F08" w:rsidRDefault="00304C91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Ob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ponovnem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sklicevanju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19</w:t>
            </w:r>
            <w:r w:rsidR="00154089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,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temo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1. 2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Medijska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pristranskost</w:t>
            </w:r>
            <w:proofErr w:type="spellEnd"/>
            <w:r w:rsidR="006113DB"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. </w:t>
            </w:r>
          </w:p>
          <w:p w14:paraId="1AF9CE54" w14:textId="77777777" w:rsidR="00C21A7C" w:rsidRPr="00A27F08" w:rsidRDefault="00C21A7C" w:rsidP="0020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C6D345E" w14:textId="77777777" w:rsidR="00A15FB7" w:rsidRPr="00A27F08" w:rsidRDefault="00304C91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Za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uvod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temo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54089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aprosi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svoje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opredelitve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izraza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medijska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pristranskost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", da bi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ugotovil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stopnjo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ozaveščenosti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staršev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="00154089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prosoru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opredelitve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zapiše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flipchart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orodje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‘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padlet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’</w:t>
            </w:r>
            <w:r w:rsidR="00A15FB7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.</w:t>
            </w:r>
          </w:p>
          <w:p w14:paraId="047F01C6" w14:textId="77777777" w:rsidR="00A15FB7" w:rsidRPr="00A27F08" w:rsidRDefault="00A15FB7" w:rsidP="0020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73B3B7" w14:textId="77777777" w:rsidR="00484E3B" w:rsidRPr="00A27F08" w:rsidRDefault="00304C91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poda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opredelitev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pojma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medijska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pristranskost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"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pojasni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ustrezne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informacije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temi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20-23</w:t>
            </w:r>
            <w:r w:rsidR="007B6401"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.</w:t>
            </w:r>
            <w:r w:rsidR="007B6401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4CC24274" w14:textId="77777777" w:rsidR="00484E3B" w:rsidRPr="00A27F08" w:rsidRDefault="00484E3B" w:rsidP="0020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537C4736" w14:textId="77777777" w:rsidR="00484E3B" w:rsidRPr="00A27F08" w:rsidRDefault="00304C91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24 in 25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aktivnost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4. 1. 4 -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Pristransko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nepristransko</w:t>
            </w:r>
            <w:proofErr w:type="spellEnd"/>
            <w:r w:rsidR="00154089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starše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spodbudila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k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ocenjevanju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lastRenderedPageBreak/>
              <w:t>medijskih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virov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bi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odkrili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prepoznali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pristranskost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medijev</w:t>
            </w:r>
            <w:proofErr w:type="spellEnd"/>
            <w:r w:rsidR="00F241F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.</w:t>
            </w:r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56BD60CD" w14:textId="77777777" w:rsidR="001A5C1E" w:rsidRPr="00A27F08" w:rsidRDefault="001A5C1E" w:rsidP="0020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3A377024" w14:textId="77777777" w:rsidR="001A5C1E" w:rsidRPr="00A27F08" w:rsidRDefault="00304C91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Po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tej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dejavnosti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="00656311" w:rsidRPr="00A27F08">
              <w:rPr>
                <w:rFonts w:asciiTheme="majorHAnsi" w:hAnsiTheme="majorHAnsi" w:cstheme="majorHAnsi"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26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začel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temo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1. 3 –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Preobrazba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. </w:t>
            </w: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54089" w:rsidRPr="00A27F08"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="00656311" w:rsidRPr="00A27F08">
              <w:rPr>
                <w:rFonts w:asciiTheme="majorHAnsi" w:hAnsiTheme="majorHAnsi" w:cstheme="majorHAnsi"/>
                <w:sz w:val="24"/>
                <w:szCs w:val="24"/>
              </w:rPr>
              <w:t>rosojnic</w:t>
            </w:r>
            <w:r w:rsidR="00154089" w:rsidRPr="00A27F08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27</w:t>
            </w:r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="00154089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spodbuja</w:t>
            </w:r>
            <w:proofErr w:type="spellEnd"/>
            <w:r w:rsidR="00154089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k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skupinsk</w:t>
            </w:r>
            <w:r w:rsidR="00154089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razprav</w:t>
            </w:r>
            <w:r w:rsidR="00154089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tem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bi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si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medije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predstavljali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novo.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prosil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razmislijo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tem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bi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si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medij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predstavljali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novo,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odgovore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zabeleži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flipchart</w:t>
            </w:r>
            <w:r w:rsidR="009B6F3A" w:rsidRPr="00A27F08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. </w:t>
            </w:r>
          </w:p>
          <w:p w14:paraId="7BD5DC7B" w14:textId="77777777" w:rsidR="007A031D" w:rsidRPr="00A27F08" w:rsidRDefault="007A031D" w:rsidP="0020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</w:pPr>
          </w:p>
          <w:p w14:paraId="56785EDB" w14:textId="77777777" w:rsidR="00181F0E" w:rsidRPr="00A27F08" w:rsidRDefault="00304C91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28</w:t>
            </w:r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predstavil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aktivnost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4. 1. 4 -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Odpravljanje</w:t>
            </w:r>
            <w:proofErr w:type="spellEnd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medijskih</w:t>
            </w:r>
            <w:proofErr w:type="spellEnd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ovir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. </w:t>
            </w:r>
            <w:proofErr w:type="spellStart"/>
            <w:r w:rsidR="00154089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U</w:t>
            </w:r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deležence</w:t>
            </w:r>
            <w:proofErr w:type="spellEnd"/>
            <w:r w:rsidR="00154089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154089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prosil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priloženo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predlogo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tej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dejavnosti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bo</w:t>
            </w:r>
            <w:r w:rsidR="00154089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d</w:t>
            </w:r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raziskali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ovire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s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katerimi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ljudje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soočajo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u</w:t>
            </w:r>
            <w:r w:rsidR="00716CF1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porabi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medijev</w:t>
            </w:r>
            <w:proofErr w:type="spellEnd"/>
            <w:r w:rsidR="0074223E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. </w:t>
            </w:r>
          </w:p>
          <w:p w14:paraId="62DBE148" w14:textId="77777777" w:rsidR="00181F0E" w:rsidRPr="00A27F08" w:rsidRDefault="00181F0E" w:rsidP="0020214A">
            <w:pPr>
              <w:pStyle w:val="ListParagraph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285E6C50" w14:textId="77777777" w:rsidR="001A5C1E" w:rsidRPr="00A27F08" w:rsidRDefault="00154089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lastRenderedPageBreak/>
              <w:t xml:space="preserve">S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pomočjo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</w:t>
            </w: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</w:t>
            </w:r>
            <w:proofErr w:type="spellEnd"/>
            <w:r w:rsidR="00A55534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30</w:t>
            </w:r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razložil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množični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predstavljajo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oviro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različne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posameznike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in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pojasnil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različne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kategorije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ljudem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preprečujejo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dostop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do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informacij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komunikacije</w:t>
            </w:r>
            <w:proofErr w:type="spellEnd"/>
            <w:r w:rsidR="00F3695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496DF4C8" w14:textId="77777777" w:rsidR="007C37E0" w:rsidRPr="00A27F08" w:rsidRDefault="007C37E0" w:rsidP="0020214A">
            <w:pPr>
              <w:pStyle w:val="ListParagraph"/>
              <w:ind w:left="340"/>
              <w:rPr>
                <w:rFonts w:asciiTheme="majorHAnsi" w:hAnsiTheme="majorHAnsi" w:cstheme="majorHAnsi"/>
                <w:b w:val="0"/>
                <w:sz w:val="24"/>
                <w:szCs w:val="24"/>
              </w:rPr>
            </w:pPr>
          </w:p>
          <w:p w14:paraId="1A546D95" w14:textId="77777777" w:rsidR="007C37E0" w:rsidRPr="00A27F08" w:rsidRDefault="00154089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P</w:t>
            </w:r>
            <w:r w:rsidR="00656311"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rosojnic</w:t>
            </w:r>
            <w:r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a</w:t>
            </w:r>
            <w:proofErr w:type="spellEnd"/>
            <w:r w:rsidR="00A55534"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gramStart"/>
            <w:r w:rsidR="00A55534"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31</w:t>
            </w:r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predstavi</w:t>
            </w:r>
            <w:proofErr w:type="spellEnd"/>
            <w:proofErr w:type="gram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aktivnost</w:t>
            </w:r>
            <w:proofErr w:type="spellEnd"/>
            <w:r w:rsidR="00A55534"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4. 1. 4 - </w:t>
            </w:r>
            <w:proofErr w:type="spellStart"/>
            <w:r w:rsidR="00A55534"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>Igranje</w:t>
            </w:r>
            <w:proofErr w:type="spellEnd"/>
            <w:r w:rsidR="00A55534" w:rsidRPr="00A27F0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vlog</w:t>
            </w:r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.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tej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dejavnosti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se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bodo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udeleženci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vživeli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v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igro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vlog, v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kateri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bodo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predstavili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del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medija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v "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prenovljeni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"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obliki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.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Udeležence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lahko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spodbudimo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da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predstavijo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pisno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novico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oglas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novico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itd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., ki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bo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preoblikovana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.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Udeleženci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bodo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delali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v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skupinah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po</w:t>
            </w:r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dva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tri</w:t>
            </w:r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,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nato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pa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bodo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lahko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svojo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igro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vlog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predstavili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>skupini</w:t>
            </w:r>
            <w:proofErr w:type="spellEnd"/>
            <w:r w:rsidR="007C37E0" w:rsidRPr="00A27F08">
              <w:rPr>
                <w:rFonts w:asciiTheme="majorHAnsi" w:hAnsiTheme="majorHAnsi" w:cstheme="majorHAnsi"/>
                <w:b w:val="0"/>
                <w:bCs/>
                <w:sz w:val="24"/>
                <w:szCs w:val="24"/>
              </w:rPr>
              <w:t xml:space="preserve">. </w:t>
            </w:r>
          </w:p>
          <w:p w14:paraId="33FCA733" w14:textId="77777777" w:rsidR="007C37E0" w:rsidRPr="00A27F08" w:rsidRDefault="007C37E0" w:rsidP="0020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C9A7BF3" w14:textId="48DD6193" w:rsidR="00B6478C" w:rsidRPr="00A27F08" w:rsidRDefault="00A55534" w:rsidP="001D2E8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32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metode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delujejo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kot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nove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taktike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družbene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lastRenderedPageBreak/>
              <w:t>spremembe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154089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primere</w:t>
            </w:r>
            <w:proofErr w:type="spellEnd"/>
            <w:proofErr w:type="gram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vsi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prispevamo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k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spreminjanju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načina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katerega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uporabljamo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informacije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spremeni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predstavljanje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Moderator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odloči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staršem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zastavi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naslednja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vprašanja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njihove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odgovore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zapiše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flipchart</w:t>
            </w:r>
            <w:r w:rsidR="00B6478C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: </w:t>
            </w:r>
          </w:p>
          <w:p w14:paraId="7D92088B" w14:textId="77777777" w:rsidR="00B6478C" w:rsidRPr="00A27F08" w:rsidRDefault="00A55534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bi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takšne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spremembe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vnesli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vaše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gospodinjstvo</w:t>
            </w:r>
            <w:proofErr w:type="spellEnd"/>
            <w:r w:rsidR="00B6478C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</w:p>
          <w:p w14:paraId="665EB2A8" w14:textId="77777777" w:rsidR="00B6478C" w:rsidRPr="00A27F08" w:rsidRDefault="00A55534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Kakšen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vpliv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bi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imelo</w:t>
            </w:r>
            <w:proofErr w:type="spellEnd"/>
            <w:r w:rsidR="00B6478C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</w:p>
          <w:p w14:paraId="59F8C21A" w14:textId="77777777" w:rsidR="00B6478C" w:rsidRPr="00A27F08" w:rsidRDefault="00A55534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Ali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spomnite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še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kakšne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druge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taktike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spremembe</w:t>
            </w:r>
            <w:proofErr w:type="spellEnd"/>
            <w:r w:rsidR="00B6478C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</w:p>
          <w:p w14:paraId="373B4EF1" w14:textId="77777777" w:rsidR="00D42CC4" w:rsidRPr="00A27F08" w:rsidRDefault="00D42CC4" w:rsidP="00B578CB">
            <w:pPr>
              <w:pStyle w:val="ListParagrap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795031D0" w14:textId="77777777" w:rsidR="00A13C37" w:rsidRPr="00A27F08" w:rsidRDefault="00A13C37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254B8BF4" w14:textId="6B06DC85" w:rsidR="001D2E89" w:rsidRPr="00A27F08" w:rsidRDefault="00A55534" w:rsidP="001D2E8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ind w:left="357" w:hanging="357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33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razloži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ponovno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predstavljajo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ukrepi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kot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so</w:t>
            </w:r>
            <w:r w:rsidR="00EB6436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: </w:t>
            </w:r>
          </w:p>
          <w:p w14:paraId="0B67ECC7" w14:textId="77777777" w:rsidR="00A55534" w:rsidRPr="00A27F08" w:rsidRDefault="00A55534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lastRenderedPageBreak/>
              <w:t>Izpodbija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negativn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diskriminatorn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stališč</w:t>
            </w:r>
            <w:proofErr w:type="spellEnd"/>
          </w:p>
          <w:p w14:paraId="2CF353AE" w14:textId="77777777" w:rsidR="00EB6436" w:rsidRPr="00A27F08" w:rsidRDefault="00A55534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Izogiba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stereotipom</w:t>
            </w:r>
            <w:proofErr w:type="spellEnd"/>
          </w:p>
          <w:p w14:paraId="0DDDF555" w14:textId="77777777" w:rsidR="00EB6436" w:rsidRPr="00A27F08" w:rsidRDefault="00A55534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Uporab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multikulturn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medije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v</w:t>
            </w:r>
            <w:proofErr w:type="spellEnd"/>
            <w:r w:rsidR="00EB6436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</w:p>
          <w:p w14:paraId="17197D6C" w14:textId="77777777" w:rsidR="00EB6436" w:rsidRPr="00A27F08" w:rsidRDefault="00A55534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Ohrani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janje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objektivn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miselnost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i</w:t>
            </w:r>
            <w:proofErr w:type="spellEnd"/>
          </w:p>
          <w:p w14:paraId="47ED4CE9" w14:textId="77777777" w:rsidR="00A55534" w:rsidRPr="00A27F08" w:rsidRDefault="00A55534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Razmi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slek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, ki 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se </w:t>
            </w:r>
            <w:proofErr w:type="spellStart"/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jih</w:t>
            </w:r>
            <w:proofErr w:type="spellEnd"/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uporablja</w:t>
            </w:r>
            <w:proofErr w:type="spellEnd"/>
          </w:p>
          <w:p w14:paraId="75AC54B8" w14:textId="77777777" w:rsidR="00EB6436" w:rsidRPr="00A27F08" w:rsidRDefault="002906B3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O</w:t>
            </w:r>
            <w:r w:rsidR="00A55534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zavešča</w:t>
            </w: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nje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zagovarja</w:t>
            </w: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nje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družbene</w:t>
            </w:r>
            <w:proofErr w:type="spellEnd"/>
            <w:r w:rsidR="00A55534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55534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spremembe</w:t>
            </w:r>
            <w:proofErr w:type="spellEnd"/>
            <w:r w:rsidR="00EB6436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</w:p>
          <w:p w14:paraId="6F3AFB05" w14:textId="77777777" w:rsidR="00EB6436" w:rsidRPr="00A27F08" w:rsidRDefault="00A55534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Raz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vijanje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odkrit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komunikacij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z</w:t>
            </w:r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906B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ostalimi</w:t>
            </w:r>
            <w:proofErr w:type="spellEnd"/>
            <w:r w:rsidR="00EB6436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</w:p>
          <w:p w14:paraId="1E55AE23" w14:textId="4CADE6DF" w:rsidR="00484E3B" w:rsidRPr="00A27F08" w:rsidRDefault="00484E3B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</w:p>
          <w:p w14:paraId="2FFA3426" w14:textId="77777777" w:rsidR="00B46948" w:rsidRPr="00A27F08" w:rsidRDefault="00B46948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58062CC3" w14:textId="77777777" w:rsidR="00484E3B" w:rsidRPr="00A27F08" w:rsidRDefault="00EE3068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7" w:hanging="357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34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zaključi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delavnico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začne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razpravo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skupino</w:t>
            </w:r>
            <w:proofErr w:type="spellEnd"/>
            <w:r w:rsidR="002906B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jo </w:t>
            </w:r>
            <w:proofErr w:type="spellStart"/>
            <w:r w:rsidR="002906B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vprašal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: </w:t>
            </w:r>
          </w:p>
          <w:p w14:paraId="7FF00995" w14:textId="77777777" w:rsidR="00484E3B" w:rsidRPr="00A27F08" w:rsidRDefault="00484E3B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36AC83AE" w14:textId="77777777" w:rsidR="00484E3B" w:rsidRPr="00A27F08" w:rsidRDefault="00EE3068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Ali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menite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zdaj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bolje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razumete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koncept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medijske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zastopanosti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</w:p>
          <w:p w14:paraId="13446914" w14:textId="77777777" w:rsidR="00484E3B" w:rsidRPr="00A27F08" w:rsidRDefault="00EE3068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novega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danes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naučili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zvezi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medijsko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zastopanostjo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</w:p>
          <w:p w14:paraId="427FE6F4" w14:textId="77777777" w:rsidR="0039642E" w:rsidRPr="00A27F08" w:rsidRDefault="0039642E" w:rsidP="00B57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CBEB71" w14:textId="77777777" w:rsidR="00484E3B" w:rsidRPr="00A27F08" w:rsidRDefault="00EE3068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odgovore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zapiše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flipchart</w:t>
            </w:r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0D142EDD" w14:textId="77777777" w:rsidR="00C173B3" w:rsidRPr="00A27F08" w:rsidRDefault="00C173B3" w:rsidP="00202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567B79" w14:textId="77777777" w:rsidR="00FF2CC8" w:rsidRPr="00A27F08" w:rsidRDefault="00EE3068" w:rsidP="0020214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Vodja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zaključil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prosil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kviz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oceno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modula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4: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Delavnica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Googlovih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obrazcih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ga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mobilnim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telefonom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osebnim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računalnikom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Ko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bodo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opravili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pred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začetkom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modula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3 -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2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privoščite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30-minutni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odmor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42CBAAB9" w14:textId="77777777" w:rsidR="00484E3B" w:rsidRPr="00A27F08" w:rsidRDefault="00682D85" w:rsidP="0020214A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697" w:hanging="357"/>
              <w:rPr>
                <w:rFonts w:asciiTheme="majorHAnsi" w:hAnsiTheme="majorHAnsi" w:cstheme="majorHAnsi"/>
                <w:sz w:val="24"/>
                <w:szCs w:val="24"/>
              </w:rPr>
            </w:pPr>
            <w:hyperlink r:id="rId17" w:history="1">
              <w:r w:rsidR="009E7141" w:rsidRPr="00A27F08">
                <w:rPr>
                  <w:rStyle w:val="Hyperlink"/>
                  <w:rFonts w:asciiTheme="majorHAnsi" w:hAnsiTheme="majorHAnsi" w:cstheme="majorHAnsi"/>
                  <w:b w:val="0"/>
                  <w:bCs/>
                  <w:sz w:val="24"/>
                  <w:szCs w:val="24"/>
                  <w:lang w:val="en-US"/>
                </w:rPr>
                <w:t>https://forms.gle/P6UvUPPSrHLM597d7</w:t>
              </w:r>
            </w:hyperlink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br/>
            </w:r>
          </w:p>
          <w:p w14:paraId="1A6145EA" w14:textId="77777777" w:rsidR="00484E3B" w:rsidRPr="00A27F08" w:rsidRDefault="00484E3B" w:rsidP="00B578CB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C3D928" w14:textId="77777777" w:rsidR="00484E3B" w:rsidRPr="00A27F08" w:rsidRDefault="00484E3B" w:rsidP="00B578CB">
            <w:p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6EA162" w14:textId="77777777" w:rsidR="00484E3B" w:rsidRPr="00A27F08" w:rsidRDefault="00484E3B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31FBDF" w14:textId="77777777" w:rsidR="00484E3B" w:rsidRPr="00A27F08" w:rsidRDefault="00131CF7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110</w:t>
            </w:r>
            <w:r w:rsidR="00EB252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>min</w:t>
            </w:r>
          </w:p>
        </w:tc>
        <w:tc>
          <w:tcPr>
            <w:tcW w:w="1843" w:type="dxa"/>
          </w:tcPr>
          <w:p w14:paraId="5F98A0F5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Pisala</w:t>
            </w:r>
            <w:proofErr w:type="spellEnd"/>
          </w:p>
          <w:p w14:paraId="7D63B616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4D5716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Papir</w:t>
            </w:r>
            <w:proofErr w:type="spellEnd"/>
          </w:p>
          <w:p w14:paraId="3312D2D1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2E5E16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Flipchart</w:t>
            </w:r>
          </w:p>
          <w:p w14:paraId="31DC5ABE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D920276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Označevalniki</w:t>
            </w:r>
            <w:proofErr w:type="spellEnd"/>
          </w:p>
          <w:p w14:paraId="15756819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274B0B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Dostop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do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računalnika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/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prenosnega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računalnika</w:t>
            </w:r>
            <w:proofErr w:type="spellEnd"/>
          </w:p>
          <w:p w14:paraId="0276B52C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F111A19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Listi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z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dejavnostmi</w:t>
            </w:r>
            <w:proofErr w:type="spellEnd"/>
          </w:p>
          <w:p w14:paraId="6E230500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083D2A0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Pametni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telefon</w:t>
            </w:r>
            <w:proofErr w:type="spellEnd"/>
          </w:p>
          <w:p w14:paraId="6C342741" w14:textId="77777777" w:rsidR="00690D23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D2CE5E" w14:textId="77777777" w:rsidR="00484E3B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Kopija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predstavitve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PowerPoint Modul 3</w:t>
            </w:r>
          </w:p>
        </w:tc>
        <w:tc>
          <w:tcPr>
            <w:tcW w:w="1984" w:type="dxa"/>
          </w:tcPr>
          <w:p w14:paraId="5D43B966" w14:textId="77777777" w:rsidR="00484E3B" w:rsidRPr="00A27F08" w:rsidRDefault="00690D23" w:rsidP="00B5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Upoštevajte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imajo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odrasli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različne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ravni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digitalne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medijske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pismenosti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izvajanju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dejavnosti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opisanih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tem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učnem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načrtu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je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treba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upoštevati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vse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ravni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usposoblje</w:t>
            </w:r>
            <w:r w:rsidR="00113ECB" w:rsidRPr="00A27F08">
              <w:rPr>
                <w:rFonts w:asciiTheme="majorHAnsi" w:hAnsiTheme="majorHAnsi" w:cstheme="majorHAnsi"/>
                <w:sz w:val="24"/>
                <w:szCs w:val="24"/>
              </w:rPr>
              <w:t>n</w:t>
            </w: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osti</w:t>
            </w:r>
            <w:proofErr w:type="spellEnd"/>
            <w:r w:rsidR="00741EB1" w:rsidRPr="00A27F08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0A2C6250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C44BE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CA01F7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5E46742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5A240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24B3E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A156CF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0242B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C5E0B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4A807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72FCAC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F82CA7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9E54CE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0283C4E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9E2B2B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EAD84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77105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6BB2542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49149A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C2EB5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CC90B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D8002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8B1CA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D6305E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0A64DB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BCC162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7B966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4620B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62263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619B2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F89D8F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56807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8AEFD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01F845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25B04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4E8CBD2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DFEEF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DF2BA2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99BEA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337CC8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D46F16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A6DF4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D11DE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752937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BB1E4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86BC4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FF2BCB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3DF9FE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AAC4C62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FB0D8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433AF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3A6C7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2604E1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A1F83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BD3B77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19F0F1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12841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761B8D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FE397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5EFB77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85E284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F3BC95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A6F1A2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90991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4DB48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413D9EB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9BC04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2CF8B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4EDE98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BE640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114A1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537E5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922955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C8EED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7EC68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940E6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1F85C1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FF157F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C94DE4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BE118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B3188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C0942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00CDAB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8DF251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39EA28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CDA6E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87C20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2C756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A06327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608C99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2AEB4B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B9167B2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44147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2D3174B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3152D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A43DD9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98F8BE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8B79C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CB783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CFEDB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DF322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0934C7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DE8822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BD73E1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B7592E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90A71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67FA8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02AB3E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7024B7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63D6D5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D98EC9E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BA117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3DA2B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97B95E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AF2D28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643890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DACEC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3B28F8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9F7DE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AE99A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4A84F8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3DC195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C563D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9325C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1C85B4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142186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FAE918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712337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4D942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B3A7FC7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44D1A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2CD8A0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7F58DB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0807E2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C74B200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DD924E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427348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4D6CC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53873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76BF7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C9C0F72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0972B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838CD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CBEAED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A46DB7B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5EC1F2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D432698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2C929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CFFE6E4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049C2B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BF08E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C5180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38914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2B0400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45435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93594E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79D7CFE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FD0DC6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A49490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6E4522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0303CC4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598178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6CC48B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0ECC8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0C84EE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F87A5D2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1F1423B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869C3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A23A81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F490D0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5644B37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3A633AE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19649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B35C30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8880E9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A51E28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82DA2B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1F88435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F49DE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5A66A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B221128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F8ED3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CB248D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A0B6AB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68CAD3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DDEE54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0FF3F9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E0F5D1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72253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09EF11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253B5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623C1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A9179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FC2EF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A28B67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2CAC7F4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865DE2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08DB48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9D133D2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BDD0E4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20366E3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8EE4C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FECCAF0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324F0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0F74EC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055B5A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8E4876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7EBC9F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16ECDD" w14:textId="77777777" w:rsidR="00A10794" w:rsidRPr="00A27F08" w:rsidRDefault="00A107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89B09B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48E760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E12924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7F406B2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7B1B27B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18EE08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270581C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AF114A6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2E0221C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896D0D" w14:textId="77777777" w:rsidR="00474582" w:rsidRPr="00A27F08" w:rsidRDefault="00A55534" w:rsidP="00337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commentRangeStart w:id="5"/>
            <w:commentRangeStart w:id="6"/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Udeležence</w:t>
            </w:r>
            <w:commentRangeEnd w:id="5"/>
            <w:proofErr w:type="spellEnd"/>
            <w:r w:rsidR="002906B3" w:rsidRPr="00A27F08">
              <w:rPr>
                <w:rStyle w:val="CommentReference"/>
                <w:rFonts w:asciiTheme="majorHAnsi" w:hAnsiTheme="majorHAnsi" w:cstheme="majorHAnsi"/>
                <w:sz w:val="24"/>
                <w:szCs w:val="24"/>
                <w:lang w:val="en-US"/>
              </w:rPr>
              <w:commentReference w:id="5"/>
            </w:r>
            <w:commentRangeEnd w:id="6"/>
            <w:r w:rsidR="00337251">
              <w:rPr>
                <w:rStyle w:val="CommentReference"/>
                <w:lang w:val="en-US"/>
              </w:rPr>
              <w:commentReference w:id="6"/>
            </w: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prosite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naslednji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obrazec</w:t>
            </w:r>
            <w:proofErr w:type="spellEnd"/>
            <w:r w:rsidR="0047458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hyperlink r:id="rId18" w:history="1">
              <w:r w:rsidR="0047458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https://forms.gle/SsVfPQJ1Ld4S5Z8B8</w:t>
              </w:r>
            </w:hyperlink>
            <w:r w:rsidR="0047458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229869A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1DBDF3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0D04B9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7AE0FC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15EABA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0DAD0D7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8A97D4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EF840B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FA986B7" w14:textId="77777777" w:rsidR="00474582" w:rsidRPr="00A27F08" w:rsidRDefault="004745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45FBA58" w14:textId="5046FB2B" w:rsidR="00D02D27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19" w:history="1">
              <w:r w:rsidR="00AA3B5C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https://www.researchgate.net/publication/227929373_Media_and_the_representation_of_Others</w:t>
              </w:r>
            </w:hyperlink>
            <w:r w:rsidR="00AA3B5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77CA1E0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5AFB65" w14:textId="77777777" w:rsidR="00C73047" w:rsidRPr="00A27F08" w:rsidRDefault="00C73047" w:rsidP="002A2C1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IE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  <w:lang w:val="en-IE"/>
              </w:rPr>
              <w:lastRenderedPageBreak/>
              <w:t xml:space="preserve"> </w:t>
            </w:r>
            <w:hyperlink r:id="rId20" w:history="1">
              <w:r w:rsidR="00AA3B5C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  <w:lang w:val="en-IE"/>
                </w:rPr>
                <w:t>https://repository.upenn.edu/cgi/viewcontent.cgi?article=1323&amp;context=edissertations</w:t>
              </w:r>
            </w:hyperlink>
            <w:r w:rsidR="00AA3B5C" w:rsidRPr="00A27F08">
              <w:rPr>
                <w:rFonts w:asciiTheme="majorHAnsi" w:hAnsiTheme="majorHAnsi" w:cstheme="majorHAnsi"/>
                <w:sz w:val="24"/>
                <w:szCs w:val="24"/>
                <w:lang w:val="en-IE"/>
              </w:rPr>
              <w:t xml:space="preserve"> </w:t>
            </w:r>
          </w:p>
          <w:p w14:paraId="346B368C" w14:textId="77777777" w:rsidR="00AA3B5C" w:rsidRPr="00A27F08" w:rsidRDefault="00682D85" w:rsidP="002A2C1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IE"/>
              </w:rPr>
            </w:pPr>
            <w:hyperlink r:id="rId21" w:history="1">
              <w:r w:rsidR="00AA3B5C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  <w:lang w:val="en-IE"/>
                </w:rPr>
                <w:t>https://www.researchgate.net/publication/233507261_'How_to_be_good'_media_representations_of_parenting</w:t>
              </w:r>
            </w:hyperlink>
            <w:r w:rsidR="00AA3B5C" w:rsidRPr="00A27F08">
              <w:rPr>
                <w:rFonts w:asciiTheme="majorHAnsi" w:hAnsiTheme="majorHAnsi" w:cstheme="majorHAnsi"/>
                <w:sz w:val="24"/>
                <w:szCs w:val="24"/>
                <w:lang w:val="en-IE"/>
              </w:rPr>
              <w:t xml:space="preserve"> </w:t>
            </w:r>
          </w:p>
          <w:p w14:paraId="10185F12" w14:textId="77777777" w:rsidR="00AA3B5C" w:rsidRPr="00A27F08" w:rsidRDefault="00AA3B5C" w:rsidP="002A2C1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IE"/>
              </w:rPr>
            </w:pPr>
          </w:p>
          <w:p w14:paraId="1203F096" w14:textId="77777777" w:rsidR="00AA3B5C" w:rsidRPr="00A27F08" w:rsidRDefault="00682D85" w:rsidP="002A2C1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IE"/>
              </w:rPr>
            </w:pPr>
            <w:hyperlink r:id="rId22" w:history="1">
              <w:r w:rsidR="00AA3B5C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  <w:lang w:val="en-IE"/>
                </w:rPr>
                <w:t>https://www.moms.com/children-see-themselves-represented-media-benefits/</w:t>
              </w:r>
            </w:hyperlink>
            <w:r w:rsidR="00AA3B5C" w:rsidRPr="00A27F08">
              <w:rPr>
                <w:rFonts w:asciiTheme="majorHAnsi" w:hAnsiTheme="majorHAnsi" w:cstheme="majorHAnsi"/>
                <w:sz w:val="24"/>
                <w:szCs w:val="24"/>
                <w:lang w:val="en-IE"/>
              </w:rPr>
              <w:t xml:space="preserve"> </w:t>
            </w:r>
          </w:p>
          <w:p w14:paraId="3C316310" w14:textId="77777777" w:rsidR="00C73047" w:rsidRPr="00A27F08" w:rsidRDefault="002A2C1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DB23BF9" w14:textId="77777777" w:rsidR="003F0F2B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23" w:history="1">
              <w:r w:rsidR="002A0655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https://mediasmarts.ca/digital-media-literacy/media-issues/diversity-media/privilege-media/what-can-i-do-about-privilege</w:t>
              </w:r>
            </w:hyperlink>
          </w:p>
          <w:p w14:paraId="49B38D28" w14:textId="77777777" w:rsidR="00C73047" w:rsidRPr="00A27F08" w:rsidRDefault="002A06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83B1F3C" w14:textId="77777777" w:rsidR="00DF7D4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24" w:history="1">
              <w:r w:rsidR="002A0655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https://www.unlv.edu/news/article/unpacking-how-media-influences-our-views-racism</w:t>
              </w:r>
            </w:hyperlink>
          </w:p>
          <w:p w14:paraId="5F2A0342" w14:textId="77777777" w:rsidR="00DF7D42" w:rsidRPr="00A27F08" w:rsidRDefault="00DF7D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9CBD93C" w14:textId="77777777" w:rsidR="00DF7D4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25" w:history="1">
              <w:r w:rsidR="00DF7D4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http://www.unesco.org/new/en/member-states/single-view/news/promoting_cultural_diversity_through_the_media_new_possibil/</w:t>
              </w:r>
            </w:hyperlink>
            <w:r w:rsidR="00DF7D4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C59BFF8" w14:textId="77777777" w:rsidR="00DF7D42" w:rsidRPr="00A27F08" w:rsidRDefault="00DF7D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A265986" w14:textId="77777777" w:rsidR="002A0655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26" w:history="1">
              <w:r w:rsidR="00DF7D4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https://www.rte.ie/documents/about/2018/11/20472-rte-diversity-strategy-documentv3-2.pdf</w:t>
              </w:r>
            </w:hyperlink>
            <w:r w:rsidR="00DF7D4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2A0655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C4527A6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0EC719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5F8E1F9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801E9C5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71FC04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BDDE9F0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B6476C6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82D7AED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3D18647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1923C4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7DE51A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CAFA8C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CFAC078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AB6C636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DEE0F5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68DA97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96A68D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8044F1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7E1A399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4DFA73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8DEDC2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7E71F77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AEF8F6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B91E250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A3F4F3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F8D89B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79A9357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135311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0665A36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19FBBD0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F4C725" w14:textId="763C6B4F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EDB84E" w14:textId="68C42C86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ED069E" w14:textId="4823B17E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5CFD4D" w14:textId="366E343C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D6C3A7" w14:textId="161CC00D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8007927" w14:textId="7534C37A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43C1842" w14:textId="107B560D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A0DB6E" w14:textId="440EF955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D7FFAB6" w14:textId="01C1E0E0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DCB32A" w14:textId="7ED2182A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CF60626" w14:textId="6556B6F2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B54545" w14:textId="272F3C5D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BF9620" w14:textId="757FB7E0" w:rsidR="00546F94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BDF6EC" w14:textId="75B6A0F6" w:rsidR="0080297B" w:rsidRDefault="008029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49E66A" w14:textId="001963D4" w:rsidR="0080297B" w:rsidRDefault="008029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9175E1B" w14:textId="40822473" w:rsidR="0080297B" w:rsidRDefault="008029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BBD33CE" w14:textId="0479527C" w:rsidR="0080297B" w:rsidRDefault="008029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5E210F" w14:textId="5F271743" w:rsidR="0080297B" w:rsidRDefault="008029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B444DF" w14:textId="13C30F8F" w:rsidR="0080297B" w:rsidRDefault="008029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388DD5" w14:textId="3DA5F6A7" w:rsidR="0080297B" w:rsidRDefault="008029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F42914" w14:textId="77777777" w:rsidR="0080297B" w:rsidRPr="00A27F08" w:rsidRDefault="008029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27A0A2D" w14:textId="77777777" w:rsidR="00191A5D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27" w:history="1">
              <w:r w:rsidR="00191A5D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https://www.edu.gov.mb.ca/k12/cur/socstud/foundation_gr9/blms/9-1-3g.pdf</w:t>
              </w:r>
            </w:hyperlink>
            <w:r w:rsidR="00191A5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EE53399" w14:textId="77777777" w:rsidR="00191A5D" w:rsidRPr="00A27F08" w:rsidRDefault="00191A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F9207E" w14:textId="77777777" w:rsidR="00191A5D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28" w:history="1">
              <w:r w:rsidR="00191A5D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https://www.criticalthinking.org/TGS_files/SAM-MediaBias.pdf</w:t>
              </w:r>
            </w:hyperlink>
            <w:r w:rsidR="00191A5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560462F" w14:textId="77777777" w:rsidR="00191A5D" w:rsidRPr="00A27F08" w:rsidRDefault="00191A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9714CB2" w14:textId="77777777" w:rsidR="00191A5D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29" w:history="1">
              <w:r w:rsidR="00191A5D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https://libguides.com.edu/c.php?g=649909&amp;p=4556557</w:t>
              </w:r>
            </w:hyperlink>
            <w:r w:rsidR="00191A5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A98176B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7C713AD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4AA958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4F521C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0DDE67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F19F448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1BD1FFB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80D85D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F9757A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91C8F61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7B54FB6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BFB9EE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4CBDDE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5A0C7AC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18ED32" w14:textId="77777777" w:rsidR="00C73047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30" w:history="1">
              <w:r w:rsidR="003A1E29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https://www.newtactics.org/conversation/media-tactics-social-change</w:t>
              </w:r>
            </w:hyperlink>
            <w:r w:rsidR="003A1E29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B507D96" w14:textId="77777777" w:rsidR="003A1E29" w:rsidRPr="00A27F08" w:rsidRDefault="003A1E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9EEEF62" w14:textId="77777777" w:rsidR="003A1E29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31" w:history="1">
              <w:r w:rsidR="003A1E29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https://sproutsocial.com/insights/social-media-tactics/</w:t>
              </w:r>
            </w:hyperlink>
            <w:r w:rsidR="003A1E29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E62613D" w14:textId="77777777" w:rsidR="00C35741" w:rsidRPr="00A27F08" w:rsidRDefault="00C357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F392472" w14:textId="77777777" w:rsidR="00C35741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32" w:history="1">
              <w:r w:rsidR="00C35741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https://givingcompass.org/article/yes-social-media-can-be-used-for-positive-change/</w:t>
              </w:r>
            </w:hyperlink>
            <w:r w:rsidR="00C35741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E38079A" w14:textId="77777777" w:rsidR="006B3B62" w:rsidRPr="00A27F08" w:rsidRDefault="006B3B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885EC9" w14:textId="77777777" w:rsidR="006B3B62" w:rsidRPr="00A27F08" w:rsidRDefault="006B3B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A91592" w14:textId="77777777" w:rsidR="006B3B62" w:rsidRPr="00A27F08" w:rsidRDefault="006B3B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AD3FA0" w14:textId="77777777" w:rsidR="006B3B62" w:rsidRPr="00A27F08" w:rsidRDefault="006B3B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6EE92B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F3DCD4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16B926D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DD182B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F508C8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55EAE5C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53C0C3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416BB4E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1C573B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4B5F9B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9F89D0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76B580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1DA72B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BA31B40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593F30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9DA0595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14E365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864715C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05D9DD5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7CABD4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D8A761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99A016A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351CCB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9E770D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E4A2FB8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15ABBD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D6A6246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4917EE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27F316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A53C93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911CC56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D8DF86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D04012D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AE11F6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9F3D286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9E03572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6F3D4B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8F28C9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1C65E3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0126319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7080C9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3097C88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DFB3B41" w14:textId="27EF33CD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A301B6" w14:textId="77777777" w:rsidR="00546F94" w:rsidRPr="00A27F08" w:rsidRDefault="00546F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1D2240" w14:textId="77777777" w:rsidR="00C73047" w:rsidRPr="00A27F08" w:rsidRDefault="00C730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2B24F1" w14:textId="77777777" w:rsidR="00B46948" w:rsidRPr="00A27F08" w:rsidRDefault="00B469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8FF7721" w14:textId="77777777" w:rsidR="00C73047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33" w:history="1">
              <w:r w:rsidR="00D02D27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https://www.who.int/news-room/spotlight/let-s-flatten-the-infodemic-curve</w:t>
              </w:r>
            </w:hyperlink>
          </w:p>
          <w:p w14:paraId="2B8A0AE0" w14:textId="77777777" w:rsidR="00D02D27" w:rsidRPr="00A27F08" w:rsidRDefault="00D02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3196EB" w14:textId="77777777" w:rsidR="00D02D27" w:rsidRPr="00A27F08" w:rsidRDefault="00D02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8CE258B" w14:textId="1134EBD9" w:rsidR="00D02D27" w:rsidRPr="00A27F08" w:rsidRDefault="00D02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48A372" w14:textId="77777777" w:rsidR="00B46948" w:rsidRPr="00A27F08" w:rsidRDefault="00B469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78326AD" w14:textId="77777777" w:rsidR="00D02D27" w:rsidRPr="00A27F08" w:rsidRDefault="00D02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93D8C0D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645DBD2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5A580B7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2DCB54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920A52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93BC10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4A0687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DA283A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D5DC73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D3FB1C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728306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13DC2BC" w14:textId="77777777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D6FAB3D" w14:textId="386CDE19" w:rsidR="00D02D27" w:rsidRPr="00A27F08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34" w:history="1">
              <w:r w:rsidRPr="00221BB6">
                <w:rPr>
                  <w:rStyle w:val="Hyperlink"/>
                  <w:rFonts w:asciiTheme="majorHAnsi" w:hAnsiTheme="majorHAnsi" w:cstheme="majorHAnsi"/>
                </w:rPr>
                <w:t>https://www.tandfonline.com/doi/full/10.1080/13669877.2020.1871058</w:t>
              </w:r>
            </w:hyperlink>
            <w:r w:rsidR="00D02D27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0092EAF" w14:textId="77777777" w:rsidR="00D02D27" w:rsidRPr="00A27F08" w:rsidRDefault="00D02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50BC27" w14:textId="77777777" w:rsidR="00D02D27" w:rsidRPr="00A27F08" w:rsidRDefault="00D02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4EF013" w14:textId="77777777" w:rsidR="00D02D27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35" w:history="1">
              <w:r w:rsidR="00D02D27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https://www.minitex.umn.edu/news/elibrary-minnesota/2021-02/misinformation-disinformation-malinformation-whats-difference</w:t>
              </w:r>
            </w:hyperlink>
            <w:r w:rsidR="00D02D27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65CBC75" w14:textId="77777777" w:rsidR="00D02D27" w:rsidRPr="00A27F08" w:rsidRDefault="00D02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B686C9" w14:textId="77777777" w:rsidR="00D02D27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36" w:history="1">
              <w:r w:rsidR="00D02D27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https://medium.com/@tasanoff/fake-news-in-modern-news-media-</w:t>
              </w:r>
              <w:r w:rsidR="00D02D27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lastRenderedPageBreak/>
                <w:t>disinformation-misinformation-and-malinformation-e4fdfa2ab571</w:t>
              </w:r>
            </w:hyperlink>
            <w:r w:rsidR="00D02D27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B5D92EB" w14:textId="77777777" w:rsidR="00D02D27" w:rsidRPr="00A27F08" w:rsidRDefault="00D02D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DA1E05" w14:textId="77777777" w:rsidR="00D02D27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37" w:history="1">
              <w:r w:rsidR="00D02D27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http://www.mikekujawski.ca/2019/09/05/misinformation-vs-disinformation-vs-malinformation/</w:t>
              </w:r>
            </w:hyperlink>
            <w:r w:rsidR="00D02D27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DBE8371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0C54B24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E04353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83972D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4B7E64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F3C86D0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0CB426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26806CB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BD996A7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7556A3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189A07B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DE4C81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6299EB7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5BAD8FA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C22CA75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BDC9F7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F9CBF1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11B3C4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82A5087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7AAA6EB" w14:textId="77777777" w:rsidR="00315C8D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38" w:history="1">
              <w:r w:rsidR="00315C8D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https://www.thegreatcoursesdaily.com/the-skeptics-toolbox-identifying-and-resisting-clickbait/</w:t>
              </w:r>
            </w:hyperlink>
            <w:r w:rsidR="00315C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8D25817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88A5893" w14:textId="77777777" w:rsidR="00315C8D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39" w:history="1">
              <w:r w:rsidR="00315C8D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https://www.forbes.com/sites/petersuciu/2020/02/10/clickbait-how-baby-yoda-is-mourning-kobe-bryant-and-kirk-douglas-while-giving-up-vaping-and-cbd-to-fight-coronavirus/?sh=531d91b11111</w:t>
              </w:r>
            </w:hyperlink>
            <w:r w:rsidR="00315C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E74E0BC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DE6443" w14:textId="77777777" w:rsidR="00315C8D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40" w:history="1">
              <w:r w:rsidR="00315C8D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https://www.commonsensemedia.org/news-and-media-literacy/how-do-i-teach-my-tween-about-clickbait</w:t>
              </w:r>
            </w:hyperlink>
            <w:r w:rsidR="00315C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2B9419E" w14:textId="77777777" w:rsidR="00315C8D" w:rsidRPr="00A27F08" w:rsidRDefault="00315C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173E16" w14:textId="77777777" w:rsidR="00315C8D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41" w:history="1">
              <w:r w:rsidR="00315C8D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https://www.parentmap.com/article/click-looking-past-parenting-clickbait</w:t>
              </w:r>
            </w:hyperlink>
            <w:r w:rsidR="00315C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EB5BD37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D28BE0C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0FAEBE" w14:textId="77777777" w:rsidR="004D3C2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42" w:history="1">
              <w:r w:rsidR="00315C8D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https://natterhub.com/blog/understanding-clickbait-protect-children</w:t>
              </w:r>
            </w:hyperlink>
            <w:r w:rsidR="00315C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7AFADCE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9AB7833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22F177D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F02A995" w14:textId="35E92020" w:rsidR="004D3C2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43" w:history="1">
              <w:r w:rsidR="00B46948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https://www.commonsensemedia.org/blog/how-to-spot-fake-news-and-teach-kids-to-be-media-savvy</w:t>
              </w:r>
            </w:hyperlink>
            <w:r w:rsidR="004D3C2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430B19D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B1AB0DE" w14:textId="77777777" w:rsidR="004D3C2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44" w:history="1">
              <w:r w:rsidR="004D3C2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https://www.parentingni.org/blog/parents-guide-fake-news/</w:t>
              </w:r>
            </w:hyperlink>
            <w:r w:rsidR="004D3C2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A0036DF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45FD86" w14:textId="77777777" w:rsidR="004D3C2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45" w:history="1">
              <w:r w:rsidR="004D3C2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https://www.connectsafely.org/fakenews/</w:t>
              </w:r>
            </w:hyperlink>
            <w:r w:rsidR="004D3C2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91BE8E8" w14:textId="77777777" w:rsidR="004D3C22" w:rsidRPr="00A27F08" w:rsidRDefault="004D3C2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C2BD0F" w14:textId="77777777" w:rsidR="000B06B3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46" w:history="1">
              <w:r w:rsidR="004D3C2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https://www.webwise.ie/parents/false-information-advice-for-parents/</w:t>
              </w:r>
            </w:hyperlink>
            <w:r w:rsidR="004D3C2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FDBCBCD" w14:textId="77777777" w:rsidR="000B06B3" w:rsidRPr="00A27F08" w:rsidRDefault="000B06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267221" w14:textId="77777777" w:rsidR="004D3C2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47" w:history="1">
              <w:r w:rsidR="000B06B3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https://www.archives.gov/files/education/lessons/worksheets/written_document_analysis_worksheet_novice.pdf</w:t>
              </w:r>
            </w:hyperlink>
            <w:r w:rsidR="000B06B3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D3C2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484E3B" w:rsidRPr="00A27F08" w14:paraId="4A3AACF3" w14:textId="77777777" w:rsidTr="00A27F0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31E80AA" w14:textId="77777777" w:rsidR="00484E3B" w:rsidRPr="00A27F08" w:rsidRDefault="001C508D" w:rsidP="00EE3068">
            <w:p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5125EA7E" wp14:editId="36A1B90B">
                  <wp:extent cx="285750" cy="285750"/>
                  <wp:effectExtent l="0" t="0" r="0" b="0"/>
                  <wp:docPr id="229" name="image2.png" descr="Alarm clock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larm clock with solid fill"/>
                          <pic:cNvPicPr preferRelativeResize="0"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EE3068" w:rsidRPr="00A27F08">
              <w:rPr>
                <w:rFonts w:asciiTheme="majorHAnsi" w:hAnsiTheme="majorHAnsi" w:cstheme="majorHAnsi"/>
                <w:sz w:val="24"/>
                <w:szCs w:val="24"/>
              </w:rPr>
              <w:t>Odmor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43AF4DD" w14:textId="77777777" w:rsidR="00484E3B" w:rsidRPr="00A27F08" w:rsidRDefault="00484E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D0ACE9" w14:textId="77777777" w:rsidR="00656311" w:rsidRPr="00A27F08" w:rsidRDefault="00131CF7" w:rsidP="00656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</w:p>
          <w:p w14:paraId="24862C68" w14:textId="77777777" w:rsidR="00484E3B" w:rsidRPr="00A27F08" w:rsidRDefault="001C508D" w:rsidP="00656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min</w:t>
            </w:r>
          </w:p>
        </w:tc>
        <w:tc>
          <w:tcPr>
            <w:tcW w:w="1843" w:type="dxa"/>
          </w:tcPr>
          <w:p w14:paraId="4A624961" w14:textId="77777777" w:rsidR="00484E3B" w:rsidRPr="00A27F08" w:rsidRDefault="00484E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7A5DF89" w14:textId="77777777" w:rsidR="00484E3B" w:rsidRPr="00A27F08" w:rsidRDefault="00484E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7D67AE" w14:textId="77777777" w:rsidR="00484E3B" w:rsidRPr="00A27F08" w:rsidRDefault="00484E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2FF610A" w14:textId="77777777" w:rsidR="00484E3B" w:rsidRPr="00A27F08" w:rsidRDefault="00484E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484E3B" w:rsidRPr="00A27F08" w14:paraId="4334957C" w14:textId="77777777" w:rsidTr="00A27F0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809CAE8" w14:textId="77777777" w:rsidR="00484E3B" w:rsidRPr="00A27F08" w:rsidRDefault="0016790C">
            <w:p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Modul</w:t>
            </w:r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9414B" w:rsidRPr="00A27F08">
              <w:rPr>
                <w:rFonts w:asciiTheme="majorHAnsi" w:hAnsiTheme="majorHAnsi" w:cstheme="majorHAnsi"/>
                <w:sz w:val="24"/>
                <w:szCs w:val="24"/>
              </w:rPr>
              <w:t>4</w:t>
            </w:r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–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Delavnica</w:t>
            </w:r>
            <w:proofErr w:type="spellEnd"/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2: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Odgovornost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medijev</w:t>
            </w:r>
            <w:proofErr w:type="spellEnd"/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AB9FDF3" w14:textId="77777777" w:rsidR="00484E3B" w:rsidRPr="00A27F08" w:rsidRDefault="0016790C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pozove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vrne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Srečanje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začelo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sklicevanjem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predstavitev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P</w:t>
            </w:r>
            <w:r w:rsidR="002906B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pt-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Modul 4: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Delavnica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2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1-3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Vodja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4-5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vsebino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delavnice</w:t>
            </w:r>
            <w:proofErr w:type="spellEnd"/>
            <w:r w:rsidR="00AB4F6F"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.</w:t>
            </w:r>
            <w:r w:rsidR="00AB4F6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0C501AB0" w14:textId="77777777" w:rsidR="00484E3B" w:rsidRPr="00A27F08" w:rsidRDefault="00484E3B" w:rsidP="00DC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79CF5E52" w14:textId="4C8E758C" w:rsidR="00954464" w:rsidRPr="0033201A" w:rsidRDefault="0016790C" w:rsidP="0033201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lastRenderedPageBreak/>
              <w:t xml:space="preserve">Moderator se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sklicuje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predstavitev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r w:rsidRPr="0033201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PowerPoint Modul 3 - </w:t>
            </w:r>
            <w:proofErr w:type="spellStart"/>
            <w:r w:rsidRPr="0033201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Delavnica</w:t>
            </w:r>
            <w:proofErr w:type="spellEnd"/>
            <w:r w:rsidRPr="0033201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2 - </w:t>
            </w:r>
            <w:proofErr w:type="spellStart"/>
            <w:r w:rsidR="00656311" w:rsidRPr="0033201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</w:t>
            </w:r>
            <w:proofErr w:type="spellEnd"/>
            <w:r w:rsidRPr="0033201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7 </w:t>
            </w:r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(</w:t>
            </w:r>
            <w:r w:rsidRPr="0033201A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1. 1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Uvod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družbene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medije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). Moderator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razložil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družbeni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delujejo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današnjem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svetu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razširjeni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so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postali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današnji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družbi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Vodja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r w:rsidR="002906B3"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bi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olajša</w:t>
            </w:r>
            <w:r w:rsidR="002906B3"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kratko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skupinsko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razpravo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temi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družbenih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medijev</w:t>
            </w:r>
            <w:proofErr w:type="spellEnd"/>
            <w:r w:rsidR="002906B3"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,</w:t>
            </w:r>
            <w:r w:rsidR="002906B3" w:rsidRPr="0033201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2906B3"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vpraša</w:t>
            </w:r>
            <w:proofErr w:type="spellEnd"/>
            <w:r w:rsidR="002906B3"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906B3"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naslednje</w:t>
            </w:r>
            <w:proofErr w:type="spellEnd"/>
            <w:r w:rsidR="00954464"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: </w:t>
            </w:r>
          </w:p>
          <w:p w14:paraId="23627B62" w14:textId="77777777" w:rsidR="00954464" w:rsidRPr="00A27F08" w:rsidRDefault="0016790C" w:rsidP="0033201A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0"/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>Katere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>družbene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>medije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>uporabljate</w:t>
            </w:r>
            <w:proofErr w:type="spellEnd"/>
            <w:r w:rsidR="00954464"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 xml:space="preserve">? </w:t>
            </w:r>
          </w:p>
          <w:p w14:paraId="1424215E" w14:textId="77777777" w:rsidR="00954464" w:rsidRPr="00A27F08" w:rsidRDefault="0016790C" w:rsidP="0033201A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0"/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>pogosto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>uporabljate</w:t>
            </w:r>
            <w:proofErr w:type="spellEnd"/>
            <w:r w:rsidR="00954464"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 xml:space="preserve">? </w:t>
            </w:r>
          </w:p>
          <w:p w14:paraId="4920C08E" w14:textId="77777777" w:rsidR="00954464" w:rsidRPr="00A27F08" w:rsidRDefault="0016790C" w:rsidP="0033201A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0"/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>uporabljate</w:t>
            </w:r>
            <w:proofErr w:type="spellEnd"/>
            <w:r w:rsidR="00954464" w:rsidRPr="00A27F08">
              <w:rPr>
                <w:rFonts w:asciiTheme="majorHAnsi" w:hAnsiTheme="majorHAnsi" w:cstheme="majorHAnsi"/>
                <w:b w:val="0"/>
                <w:bCs/>
                <w:i/>
                <w:iCs/>
                <w:color w:val="000000"/>
                <w:sz w:val="24"/>
                <w:szCs w:val="24"/>
              </w:rPr>
              <w:t xml:space="preserve">? </w:t>
            </w:r>
          </w:p>
          <w:p w14:paraId="0887E447" w14:textId="77777777" w:rsidR="00954464" w:rsidRPr="00A27F08" w:rsidRDefault="00954464" w:rsidP="00DC0F20">
            <w:pPr>
              <w:pStyle w:val="ListParagraph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604D1F5A" w14:textId="77777777" w:rsidR="00484E3B" w:rsidRPr="00A27F08" w:rsidRDefault="0016790C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Po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usmeril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diapozitive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8-10</w:t>
            </w:r>
            <w:r w:rsidR="002906B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v </w:t>
            </w:r>
            <w:proofErr w:type="spellStart"/>
            <w:r w:rsidR="002906B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katerih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bodo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predstavljene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priljubljene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platforme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obstajajo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dane</w:t>
            </w:r>
            <w:r w:rsidR="002906B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njihove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lastRenderedPageBreak/>
              <w:t>funkcije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(Facebook. Instagram, Snapchat, Twitter, YouTube, WhatsApp, Facebook Messenger,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TikTok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)</w:t>
            </w:r>
            <w:r w:rsidR="005B095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09B8BC4E" w14:textId="77777777" w:rsidR="00484E3B" w:rsidRPr="00A27F08" w:rsidRDefault="00484E3B" w:rsidP="00DC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5AF62BB5" w14:textId="35CAB50F" w:rsidR="00440035" w:rsidRPr="0033201A" w:rsidRDefault="008279AC" w:rsidP="0033201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340"/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</w:pPr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33201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prosojnici</w:t>
            </w:r>
            <w:proofErr w:type="spellEnd"/>
            <w:r w:rsidRPr="0033201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11</w:t>
            </w:r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skupini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najnovejšo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platformo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družabnih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medijev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TikTok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2906B3"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</w:t>
            </w:r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deležencem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poka</w:t>
            </w:r>
            <w:r w:rsidR="002906B3"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že</w:t>
            </w:r>
            <w:proofErr w:type="spellEnd"/>
            <w:r w:rsidR="002906B3"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videoposnetek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pojasnjuje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koncept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uporabo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storitve</w:t>
            </w:r>
            <w:proofErr w:type="spellEnd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TikTok</w:t>
            </w:r>
            <w:proofErr w:type="spellEnd"/>
            <w:r w:rsidR="00440035" w:rsidRPr="0033201A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30F7A15C" w14:textId="77777777" w:rsidR="00440035" w:rsidRPr="00A27F08" w:rsidRDefault="00682D85" w:rsidP="00DC0F2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7" w:hanging="357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hyperlink r:id="rId49" w:history="1">
              <w:r w:rsidR="00440035" w:rsidRPr="00A27F08">
                <w:rPr>
                  <w:rStyle w:val="Hyperlink"/>
                  <w:rFonts w:asciiTheme="majorHAnsi" w:hAnsiTheme="majorHAnsi" w:cstheme="majorHAnsi"/>
                  <w:b w:val="0"/>
                  <w:bCs/>
                  <w:sz w:val="24"/>
                  <w:szCs w:val="24"/>
                </w:rPr>
                <w:t>https://www.youtube.com/watch?v=xvq0gI3q7o8</w:t>
              </w:r>
            </w:hyperlink>
            <w:r w:rsidR="00440035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</w:p>
          <w:p w14:paraId="26F621C3" w14:textId="77777777" w:rsidR="00440035" w:rsidRPr="00A27F08" w:rsidRDefault="00440035" w:rsidP="00440035">
            <w:pPr>
              <w:pStyle w:val="ListParagrap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4B79F96D" w14:textId="77777777" w:rsidR="004A11A1" w:rsidRPr="00A27F08" w:rsidRDefault="00591DAF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11-13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razloži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TikTok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postal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najnovejši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fenomen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zlasti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med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generacijo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</w:t>
            </w:r>
            <w:r w:rsidR="00725EF0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21629E4B" w14:textId="77777777" w:rsidR="00BE6D6A" w:rsidRPr="00A27F08" w:rsidRDefault="00BE6D6A" w:rsidP="00DC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5F5F78F6" w14:textId="77777777" w:rsidR="00B17265" w:rsidRPr="00A27F08" w:rsidRDefault="00591DAF" w:rsidP="00DC0F20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prosojnicah</w:t>
            </w:r>
            <w:proofErr w:type="spellEnd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 15 in 16</w:t>
            </w: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predstavil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aktivnost</w:t>
            </w:r>
            <w:proofErr w:type="spellEnd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 4. 2. 1 -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Razumevanje</w:t>
            </w:r>
            <w:proofErr w:type="spellEnd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lastRenderedPageBreak/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prosil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priloženi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list za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aktivnost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.  </w:t>
            </w:r>
          </w:p>
          <w:p w14:paraId="6CB06DC6" w14:textId="77777777" w:rsidR="00B17265" w:rsidRPr="00A27F08" w:rsidRDefault="00B17265" w:rsidP="00DC0F20">
            <w:pPr>
              <w:pStyle w:val="ListParagraph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47704129" w14:textId="77777777" w:rsidR="00B17265" w:rsidRPr="00A27F08" w:rsidRDefault="00B17265" w:rsidP="00DC0F2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</w:p>
          <w:p w14:paraId="3880A207" w14:textId="77777777" w:rsidR="00484E3B" w:rsidRPr="00A27F08" w:rsidRDefault="00591DAF" w:rsidP="00DC0F20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nadaljuje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s PowerPoint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modulom</w:t>
            </w:r>
            <w:proofErr w:type="spellEnd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 4 - </w:t>
            </w:r>
            <w:proofErr w:type="spellStart"/>
            <w:r w:rsidR="00656311"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 17 in 18</w:t>
            </w: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ter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predstavi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color w:val="000000"/>
                <w:sz w:val="24"/>
                <w:szCs w:val="24"/>
              </w:rPr>
              <w:t>podtemo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color w:val="000000"/>
                <w:sz w:val="24"/>
                <w:szCs w:val="24"/>
              </w:rPr>
              <w:t xml:space="preserve"> 1. 2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color w:val="000000"/>
                <w:sz w:val="24"/>
                <w:szCs w:val="24"/>
              </w:rPr>
              <w:t>Prepoznavanje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color w:val="000000"/>
                <w:sz w:val="24"/>
                <w:szCs w:val="24"/>
              </w:rPr>
              <w:t>lažnih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color w:val="000000"/>
                <w:sz w:val="24"/>
                <w:szCs w:val="24"/>
              </w:rPr>
              <w:t>novic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. Ta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pokazala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pogosto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so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lažne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novice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prisotne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kot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bilo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ugotovljeno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prejšnjih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delavnicah</w:t>
            </w:r>
            <w:proofErr w:type="spellEnd"/>
            <w:r w:rsidR="00CE23E2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. </w:t>
            </w:r>
          </w:p>
          <w:p w14:paraId="39D4C21B" w14:textId="77777777" w:rsidR="000F3372" w:rsidRPr="00A27F08" w:rsidRDefault="000F3372" w:rsidP="00DC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32275E4D" w14:textId="77777777" w:rsidR="001223C2" w:rsidRPr="00A27F08" w:rsidRDefault="00591DAF" w:rsidP="00DC0F20">
            <w:pPr>
              <w:pStyle w:val="ListParagraph"/>
              <w:numPr>
                <w:ilvl w:val="0"/>
                <w:numId w:val="12"/>
              </w:numPr>
              <w:ind w:left="34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19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pokaže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videoposnetek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obravnava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primer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deljenja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lažnih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novic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pokazalo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zlahka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nas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zavedejo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internetne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novice, ki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delimo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medijih</w:t>
            </w:r>
            <w:proofErr w:type="spellEnd"/>
            <w:r w:rsidR="008D631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r w:rsidR="001223C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2B59774E" w14:textId="77777777" w:rsidR="001223C2" w:rsidRPr="0010573B" w:rsidRDefault="001223C2" w:rsidP="001223C2">
            <w:pPr>
              <w:pStyle w:val="ListParagraph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</w:p>
          <w:p w14:paraId="2242C22E" w14:textId="77777777" w:rsidR="001223C2" w:rsidRPr="0010573B" w:rsidRDefault="00682D85" w:rsidP="00DC0F20">
            <w:pPr>
              <w:pStyle w:val="ListParagraph"/>
              <w:numPr>
                <w:ilvl w:val="1"/>
                <w:numId w:val="12"/>
              </w:numPr>
              <w:ind w:left="700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hyperlink r:id="rId50" w:history="1">
              <w:r w:rsidR="008D631F" w:rsidRPr="0010573B">
                <w:rPr>
                  <w:rStyle w:val="Hyperlink"/>
                  <w:rFonts w:asciiTheme="majorHAnsi" w:hAnsiTheme="majorHAnsi" w:cstheme="majorHAnsi"/>
                  <w:b w:val="0"/>
                  <w:bCs/>
                  <w:sz w:val="24"/>
                  <w:szCs w:val="24"/>
                </w:rPr>
                <w:t>https://www.youtube.com/watch?v=Ic7AyzKjI_4</w:t>
              </w:r>
            </w:hyperlink>
            <w:r w:rsidR="008D631F" w:rsidRPr="0010573B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</w:p>
          <w:p w14:paraId="76202631" w14:textId="77777777" w:rsidR="00FB1588" w:rsidRPr="00A27F08" w:rsidRDefault="00FB1588" w:rsidP="00FB1588">
            <w:pPr>
              <w:pStyle w:val="ListParagraph"/>
              <w:ind w:left="144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</w:p>
          <w:p w14:paraId="4A660A94" w14:textId="77777777" w:rsidR="006D01FA" w:rsidRPr="00A27F08" w:rsidRDefault="00591DAF" w:rsidP="00DC0F20">
            <w:pPr>
              <w:pStyle w:val="ListParagraph"/>
              <w:numPr>
                <w:ilvl w:val="0"/>
                <w:numId w:val="12"/>
              </w:numPr>
              <w:ind w:left="34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lastRenderedPageBreak/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19-20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po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ogledu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videoposnetka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prosil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aktivnost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4. 2. 2 –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Internetni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pregled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vsakemu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udeležencu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podlagi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videoposnetka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postavi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vrsto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vprašanj</w:t>
            </w:r>
            <w:proofErr w:type="spellEnd"/>
            <w:r w:rsidR="006D01FA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.</w:t>
            </w:r>
            <w:r w:rsidR="006D01FA"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 </w:t>
            </w:r>
          </w:p>
          <w:p w14:paraId="47B0B571" w14:textId="77777777" w:rsidR="001223C2" w:rsidRPr="00A27F08" w:rsidRDefault="001223C2" w:rsidP="00DC0F20">
            <w:pPr>
              <w:pStyle w:val="ListParagraph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612D9C8C" w14:textId="77777777" w:rsidR="00656311" w:rsidRPr="00A27F08" w:rsidRDefault="00656311" w:rsidP="00DC0F20">
            <w:pPr>
              <w:pStyle w:val="ListParagraph"/>
              <w:numPr>
                <w:ilvl w:val="0"/>
                <w:numId w:val="12"/>
              </w:numPr>
              <w:ind w:left="34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prosojnicah</w:t>
            </w:r>
            <w:proofErr w:type="spellEnd"/>
            <w:r w:rsidR="00591DAF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21-22</w:t>
            </w:r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razložil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ljudi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zavede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delijo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lažne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informacije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jih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preberemo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spletu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Moderator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pokazal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so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družbeni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učinkoviti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izmenjavi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dezinformacij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pogosto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postanejo</w:t>
            </w:r>
            <w:proofErr w:type="spellEnd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1DA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viralne</w:t>
            </w:r>
            <w:proofErr w:type="spellEnd"/>
            <w:r w:rsidR="00F3109C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.</w:t>
            </w:r>
          </w:p>
          <w:p w14:paraId="2DDB814D" w14:textId="77777777" w:rsidR="00BA4BF8" w:rsidRPr="00A27F08" w:rsidRDefault="00656311" w:rsidP="00DC0F20">
            <w:pPr>
              <w:pStyle w:val="ListParagraph"/>
              <w:numPr>
                <w:ilvl w:val="0"/>
                <w:numId w:val="12"/>
              </w:numPr>
              <w:ind w:left="34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</w:t>
            </w:r>
            <w:r w:rsidR="00593DBE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prosojnicah</w:t>
            </w:r>
            <w:proofErr w:type="spellEnd"/>
            <w:r w:rsidR="00593DBE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23-24 </w:t>
            </w:r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moderator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skupini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koncept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trikotnika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lažnih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novic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Ta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koncept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pojasnil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pokazal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lažne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novice, propaganda in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družbeni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sodelujejo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širjenju</w:t>
            </w:r>
            <w:proofErr w:type="spellEnd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93DBE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dezinformacij</w:t>
            </w:r>
            <w:proofErr w:type="spellEnd"/>
            <w:r w:rsidR="004B5D9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.</w:t>
            </w:r>
          </w:p>
          <w:p w14:paraId="58FC23AA" w14:textId="77777777" w:rsidR="00BA4BF8" w:rsidRPr="00A27F08" w:rsidRDefault="00BA4BF8" w:rsidP="00DC0F20">
            <w:pPr>
              <w:pStyle w:val="ListParagraph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5BF10F8A" w14:textId="77777777" w:rsidR="00894249" w:rsidRPr="00A27F08" w:rsidRDefault="000A39E8" w:rsidP="00DC0F20">
            <w:pPr>
              <w:pStyle w:val="ListParagraph"/>
              <w:numPr>
                <w:ilvl w:val="0"/>
                <w:numId w:val="12"/>
              </w:numPr>
              <w:ind w:left="34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točki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spodbudi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skupinsko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razpravo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temi</w:t>
            </w:r>
            <w:proofErr w:type="spellEnd"/>
            <w:r w:rsidR="00A962DF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,</w:t>
            </w:r>
            <w:r w:rsidR="002906B3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2906B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zastavi</w:t>
            </w:r>
            <w:proofErr w:type="spellEnd"/>
            <w:r w:rsidR="002906B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906B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lastRenderedPageBreak/>
              <w:t>naslednja</w:t>
            </w:r>
            <w:proofErr w:type="spellEnd"/>
            <w:r w:rsidR="002906B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906B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vprašanja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Odgovore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želji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zapišete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flipchart</w:t>
            </w:r>
            <w:r w:rsidR="00BA4BF8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.</w:t>
            </w:r>
          </w:p>
          <w:p w14:paraId="49EE18B8" w14:textId="77777777" w:rsidR="00894249" w:rsidRPr="00A27F08" w:rsidRDefault="00894249" w:rsidP="00894249">
            <w:pPr>
              <w:pStyle w:val="ListParagrap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4E3720C9" w14:textId="77777777" w:rsidR="00894249" w:rsidRPr="00A27F08" w:rsidRDefault="000A39E8" w:rsidP="00DC0F20">
            <w:pPr>
              <w:pStyle w:val="ListParagraph"/>
              <w:numPr>
                <w:ilvl w:val="1"/>
                <w:numId w:val="12"/>
              </w:numPr>
              <w:ind w:left="70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Ste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že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srečali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lažnimi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novicami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medijih</w:t>
            </w:r>
            <w:proofErr w:type="spellEnd"/>
            <w:r w:rsidR="00894249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</w:p>
          <w:p w14:paraId="33F1A5F9" w14:textId="77777777" w:rsidR="00894249" w:rsidRPr="00A27F08" w:rsidRDefault="000A39E8" w:rsidP="00DC0F20">
            <w:pPr>
              <w:pStyle w:val="ListParagraph"/>
              <w:numPr>
                <w:ilvl w:val="1"/>
                <w:numId w:val="12"/>
              </w:numPr>
              <w:ind w:left="70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pogosto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opazili</w:t>
            </w:r>
            <w:proofErr w:type="spellEnd"/>
            <w:r w:rsidR="00894249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</w:p>
          <w:p w14:paraId="58790AF6" w14:textId="77777777" w:rsidR="00894249" w:rsidRPr="00A27F08" w:rsidRDefault="000A39E8" w:rsidP="00DC0F20">
            <w:pPr>
              <w:pStyle w:val="ListParagraph"/>
              <w:numPr>
                <w:ilvl w:val="1"/>
                <w:numId w:val="12"/>
              </w:numPr>
              <w:ind w:left="70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Ali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vedeli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gre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lažno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novico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ne</w:t>
            </w:r>
            <w:r w:rsidR="00894249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</w:p>
          <w:p w14:paraId="36A6607A" w14:textId="77777777" w:rsidR="00BA4BF8" w:rsidRPr="00A27F08" w:rsidRDefault="00BA4BF8" w:rsidP="00894249">
            <w:pPr>
              <w:ind w:left="108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6E85D7E1" w14:textId="6AA20CFC" w:rsidR="00484E3B" w:rsidRPr="00A27F08" w:rsidRDefault="00894249" w:rsidP="00DC0F20">
            <w:pPr>
              <w:pStyle w:val="ListParagrap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1FB7C54E" w14:textId="77777777" w:rsidR="00484E3B" w:rsidRPr="00A27F08" w:rsidRDefault="000A39E8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Moderator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sklicuje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PowerPointovo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predstavitev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Modul 3 -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25-27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podtemo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1. 3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Preverjanje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dejstev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Na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diapozitivih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predstavljen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pregled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preverjanja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dejstev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je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pomembno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uporabi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informacij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najdemo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medijih</w:t>
            </w:r>
            <w:proofErr w:type="spellEnd"/>
            <w:r w:rsidR="00D1346C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681910D5" w14:textId="77777777" w:rsidR="00484E3B" w:rsidRPr="00A27F08" w:rsidRDefault="00484E3B" w:rsidP="00DC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24A7B0DE" w14:textId="77777777" w:rsidR="00484E3B" w:rsidRPr="00A27F08" w:rsidRDefault="000A39E8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28 in 29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aktivnost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4. 2. 3 -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Študija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Božične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luči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Švedskem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aktivnosti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bodo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spoznali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študijo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lažnih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novicah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ki so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krožile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prosite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preberejo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študijo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odgovorijo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zastavljena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vprašanja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5039074B" w14:textId="77777777" w:rsidR="00484E3B" w:rsidRPr="00A27F08" w:rsidRDefault="00484E3B" w:rsidP="00DC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36D9AF80" w14:textId="77777777" w:rsidR="00484E3B" w:rsidRPr="00A27F08" w:rsidRDefault="000A39E8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Ko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bodo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zaključili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študijo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nadaljeval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predstavitvijo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PowerPoint </w:t>
            </w: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Modul 3 -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31-33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raziskal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kritično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oceniti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preveriti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informacije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medijih</w:t>
            </w:r>
            <w:proofErr w:type="spellEnd"/>
            <w:r w:rsidR="0023333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582E8083" w14:textId="77777777" w:rsidR="00484E3B" w:rsidRPr="00A27F08" w:rsidRDefault="00484E3B" w:rsidP="00DC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0B051894" w14:textId="77777777" w:rsidR="00484E3B" w:rsidRPr="00A27F08" w:rsidRDefault="000A39E8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34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prosil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aktivnost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4. 2. 4 –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Pretvarjaj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se,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dokler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ne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uspe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!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Ta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dejavnost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osredotočila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to,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dezinformacije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pojavljajo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lastRenderedPageBreak/>
              <w:t>udeleženci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pa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bodo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morali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razlikovanje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med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dejstvi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fabrikacijami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uporabiti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priloženi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kontrolni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seznam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točnosti</w:t>
            </w:r>
            <w:proofErr w:type="spellEnd"/>
            <w:r w:rsidR="00CB3880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5D8CAA53" w14:textId="77777777" w:rsidR="006062D5" w:rsidRPr="00A27F08" w:rsidRDefault="006062D5" w:rsidP="00DC0F20">
            <w:pPr>
              <w:pStyle w:val="ListParagraph"/>
              <w:ind w:left="34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</w:pPr>
          </w:p>
          <w:p w14:paraId="786F13B5" w14:textId="77777777" w:rsidR="00484E3B" w:rsidRPr="00A27F08" w:rsidRDefault="00396865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Po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končani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aktivnosti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postavi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naslednja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vprašanja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omogoči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skupinsko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razpravo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: </w:t>
            </w:r>
          </w:p>
          <w:p w14:paraId="5853F3A0" w14:textId="77777777" w:rsidR="00484E3B" w:rsidRPr="00A27F08" w:rsidRDefault="00396865" w:rsidP="00DC0F2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Ali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menite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boste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prihodnosti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ko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boste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obiskali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družabne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zlahka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prepoznali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lažne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novice od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resničnih</w:t>
            </w:r>
            <w:proofErr w:type="spellEnd"/>
            <w:r w:rsidR="006062D5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27B6181E" w14:textId="77777777" w:rsidR="00EE3640" w:rsidRPr="00A27F08" w:rsidRDefault="00396865" w:rsidP="00DC0F2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vam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koristi</w:t>
            </w:r>
            <w:proofErr w:type="spellEnd"/>
            <w:r w:rsidR="00BB5791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</w:p>
          <w:p w14:paraId="0FC80C52" w14:textId="77777777" w:rsidR="00C506CC" w:rsidRPr="00A27F08" w:rsidRDefault="00C506CC" w:rsidP="00C50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088D5BF7" w14:textId="77777777" w:rsidR="0071069E" w:rsidRPr="00A27F08" w:rsidRDefault="00396865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35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ponovno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pregledal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predstavitev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PowerPoint Modula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podtemo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1. 4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Preverjanje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="00FA7427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  <w:p w14:paraId="320DD2B8" w14:textId="77777777" w:rsidR="00E66C1B" w:rsidRPr="00A27F08" w:rsidRDefault="00E66C1B" w:rsidP="00DC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5759BB54" w14:textId="77777777" w:rsidR="00C2571E" w:rsidRPr="00A27F08" w:rsidRDefault="00396865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prosojnicah</w:t>
            </w:r>
            <w:proofErr w:type="spellEnd"/>
            <w:r w:rsidR="001C508D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8A3C81" w:rsidRPr="00A27F08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36-38</w:t>
            </w:r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raziskal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temo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lastRenderedPageBreak/>
              <w:t>preverjanja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pokazalo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namen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preverjanja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se ga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doseže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pomembno</w:t>
            </w:r>
            <w:proofErr w:type="spellEnd"/>
            <w:r w:rsidR="006A3EF3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2874613B" w14:textId="77777777" w:rsidR="00C2571E" w:rsidRPr="00A27F08" w:rsidRDefault="00C2571E" w:rsidP="00DC0F20">
            <w:pPr>
              <w:pStyle w:val="ListParagraph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13C2D480" w14:textId="77777777" w:rsidR="00705383" w:rsidRPr="00A27F08" w:rsidRDefault="00396865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nadaljeval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r w:rsidR="00656311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prosojnicami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39-45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predstavitve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PowerPoint in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osredotočil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koncept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preverjanja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starosti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="007140C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opredelil</w:t>
            </w:r>
            <w:proofErr w:type="spellEnd"/>
            <w:r w:rsidR="007140C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je to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pomembno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mlade</w:t>
            </w:r>
            <w:proofErr w:type="spellEnd"/>
            <w:r w:rsidR="00C7772D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.</w:t>
            </w:r>
          </w:p>
          <w:p w14:paraId="345EF197" w14:textId="77777777" w:rsidR="00705383" w:rsidRPr="00A27F08" w:rsidRDefault="00705383" w:rsidP="00DC0F20">
            <w:pPr>
              <w:pStyle w:val="ListParagraph"/>
              <w:ind w:left="340"/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</w:pPr>
          </w:p>
          <w:p w14:paraId="4048CD37" w14:textId="236427B3" w:rsidR="00705383" w:rsidRPr="00A27F08" w:rsidRDefault="00396865" w:rsidP="00FB288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40"/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omogočil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skupinsko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razpravo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najprej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zastavil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naslednja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vprašanja</w:t>
            </w:r>
            <w:proofErr w:type="spellEnd"/>
            <w:r w:rsidR="0070538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. </w:t>
            </w:r>
          </w:p>
          <w:p w14:paraId="43F598E9" w14:textId="77777777" w:rsidR="00705383" w:rsidRPr="00A27F08" w:rsidRDefault="00396865" w:rsidP="00DC0F2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00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Ali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vaši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otroci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uporabljajo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družabne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medije</w:t>
            </w:r>
            <w:proofErr w:type="spellEnd"/>
            <w:r w:rsidR="0070538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? </w:t>
            </w:r>
          </w:p>
          <w:p w14:paraId="3FF80BFE" w14:textId="77777777" w:rsidR="00705383" w:rsidRPr="00A27F08" w:rsidRDefault="00396865" w:rsidP="00DC0F2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00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uporabljajo</w:t>
            </w:r>
            <w:proofErr w:type="spellEnd"/>
            <w:r w:rsidR="0070538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? </w:t>
            </w:r>
          </w:p>
          <w:p w14:paraId="29F0F7F3" w14:textId="30CFE8C4" w:rsidR="00705383" w:rsidRPr="00A27F08" w:rsidRDefault="00396865" w:rsidP="00DC0F2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00"/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Ali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strinjate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preverjanjem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starosti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 ne</w:t>
            </w:r>
            <w:r w:rsidR="00705383" w:rsidRPr="00A27F08">
              <w:rPr>
                <w:rFonts w:asciiTheme="majorHAnsi" w:hAnsiTheme="majorHAnsi" w:cstheme="majorHAnsi"/>
                <w:b w:val="0"/>
                <w:bCs/>
                <w:color w:val="000000"/>
                <w:sz w:val="24"/>
                <w:szCs w:val="24"/>
              </w:rPr>
              <w:t xml:space="preserve">? </w:t>
            </w:r>
          </w:p>
          <w:p w14:paraId="1C64F59A" w14:textId="77777777" w:rsidR="001F6937" w:rsidRPr="00A27F08" w:rsidRDefault="009813C4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lastRenderedPageBreak/>
              <w:t xml:space="preserve">Po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45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zaključil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2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začel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razpravo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skupino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vprašal</w:t>
            </w:r>
            <w:proofErr w:type="spellEnd"/>
            <w:r w:rsidR="001F6937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: </w:t>
            </w:r>
          </w:p>
          <w:p w14:paraId="682EE3FE" w14:textId="77777777" w:rsidR="001F6937" w:rsidRPr="00A27F08" w:rsidRDefault="001F6937" w:rsidP="001F69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69ED7950" w14:textId="77777777" w:rsidR="001F6937" w:rsidRPr="00A27F08" w:rsidRDefault="009813C4" w:rsidP="00DC0F2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Ali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menite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zdaj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bolje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razumete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koncept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odgovornosti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medijev</w:t>
            </w:r>
            <w:proofErr w:type="spellEnd"/>
            <w:r w:rsidR="001F6937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</w:p>
          <w:p w14:paraId="5653DD6F" w14:textId="77777777" w:rsidR="001F6937" w:rsidRPr="00A27F08" w:rsidRDefault="009813C4" w:rsidP="00DC0F2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novega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ste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danes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naučili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zvezi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odgovornostjo</w:t>
            </w:r>
            <w:proofErr w:type="spellEnd"/>
            <w:r w:rsidR="007140C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0C2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medijih</w:t>
            </w:r>
            <w:proofErr w:type="spellEnd"/>
            <w:r w:rsidR="001F6937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? </w:t>
            </w:r>
          </w:p>
          <w:p w14:paraId="6A62D053" w14:textId="77777777" w:rsidR="00952916" w:rsidRPr="00A27F08" w:rsidRDefault="00952916" w:rsidP="009529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BDEFAA8" w14:textId="77777777" w:rsidR="004500CC" w:rsidRPr="00A27F08" w:rsidRDefault="009813C4" w:rsidP="00DC0F2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6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631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prosojnici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46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zaključil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prosil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modul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4: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Ocenjevalni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kviz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2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Googlovih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obrazcih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ga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mobilnim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telefonom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osebnim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računalnikom</w:t>
            </w:r>
            <w:proofErr w:type="spellEnd"/>
            <w:r w:rsidR="004500CC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.</w:t>
            </w:r>
          </w:p>
          <w:p w14:paraId="6442FE8F" w14:textId="12D42C80" w:rsidR="00DC0F20" w:rsidRPr="00A27F08" w:rsidRDefault="00682D85" w:rsidP="0056654A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0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hyperlink r:id="rId51" w:history="1">
              <w:r w:rsidR="001D2135" w:rsidRPr="00A27F08">
                <w:rPr>
                  <w:rStyle w:val="Hyperlink"/>
                  <w:rFonts w:asciiTheme="majorHAnsi" w:hAnsiTheme="majorHAnsi" w:cstheme="majorHAnsi"/>
                  <w:b w:val="0"/>
                  <w:bCs/>
                  <w:sz w:val="24"/>
                  <w:szCs w:val="24"/>
                  <w:lang w:val="en-US"/>
                </w:rPr>
                <w:t>https://forms.gle/4d7C6fcXsB9bRscSA</w:t>
              </w:r>
            </w:hyperlink>
            <w:r w:rsidR="001D2135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92C93C8" w14:textId="77777777" w:rsidR="00484E3B" w:rsidRPr="00A27F08" w:rsidRDefault="00484E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2E45B6" w14:textId="77777777" w:rsidR="00656311" w:rsidRPr="00A27F08" w:rsidRDefault="00EE3640" w:rsidP="00656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110</w:t>
            </w:r>
          </w:p>
          <w:p w14:paraId="103519E2" w14:textId="77777777" w:rsidR="00484E3B" w:rsidRPr="00A27F08" w:rsidRDefault="00EE3068" w:rsidP="00656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min</w:t>
            </w:r>
          </w:p>
        </w:tc>
        <w:tc>
          <w:tcPr>
            <w:tcW w:w="1843" w:type="dxa"/>
          </w:tcPr>
          <w:p w14:paraId="602EA082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Pisala</w:t>
            </w:r>
            <w:proofErr w:type="spellEnd"/>
          </w:p>
          <w:p w14:paraId="77D077E9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39519F0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Papir</w:t>
            </w:r>
            <w:proofErr w:type="spellEnd"/>
          </w:p>
          <w:p w14:paraId="5A10BC11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F0BB4A3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Flipchart</w:t>
            </w:r>
          </w:p>
          <w:p w14:paraId="0F1DB09A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10CC031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Markerji</w:t>
            </w:r>
            <w:proofErr w:type="spellEnd"/>
          </w:p>
          <w:p w14:paraId="6135CCC6" w14:textId="77777777" w:rsidR="0016790C" w:rsidRPr="00A27F08" w:rsidRDefault="0016790C" w:rsidP="003320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FDB1E1" w14:textId="77777777" w:rsidR="0016790C" w:rsidRPr="00A27F08" w:rsidRDefault="0016790C" w:rsidP="003320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Dostop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do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računalnika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/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prenosnega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računalnika</w:t>
            </w:r>
            <w:proofErr w:type="spellEnd"/>
          </w:p>
          <w:p w14:paraId="0A9DE3E7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3CBC41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Listi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z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aktivnostmi</w:t>
            </w:r>
            <w:proofErr w:type="spellEnd"/>
          </w:p>
          <w:p w14:paraId="430EF150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F4C72E3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Pametni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telefon</w:t>
            </w:r>
            <w:proofErr w:type="spellEnd"/>
          </w:p>
          <w:p w14:paraId="22E04CBA" w14:textId="77777777" w:rsidR="0016790C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1EC4261" w14:textId="77777777" w:rsidR="00484E3B" w:rsidRPr="00A27F08" w:rsidRDefault="0016790C" w:rsidP="001679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Kopija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predstavitve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PowerPoint Modul 3</w:t>
            </w:r>
          </w:p>
        </w:tc>
        <w:tc>
          <w:tcPr>
            <w:tcW w:w="1984" w:type="dxa"/>
          </w:tcPr>
          <w:p w14:paraId="2FBB4FAB" w14:textId="77777777" w:rsidR="00484E3B" w:rsidRPr="00A27F08" w:rsidRDefault="001C508D" w:rsidP="003320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Upoštevajte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da so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nekateri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medijski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izrazi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memi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"deep fake"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itd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.) za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nekatere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udeležence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morda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povsem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novi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. Pred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izvajanjem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dejavnosti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se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prepričajte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da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vsi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člani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skupine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razumejo</w:t>
            </w:r>
            <w:proofErr w:type="spellEnd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16790C" w:rsidRPr="00A27F08">
              <w:rPr>
                <w:rFonts w:asciiTheme="majorHAnsi" w:hAnsiTheme="majorHAnsi" w:cstheme="majorHAnsi"/>
                <w:sz w:val="24"/>
                <w:szCs w:val="24"/>
              </w:rPr>
              <w:t>izraze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14:paraId="3FEC1116" w14:textId="77777777" w:rsidR="00484E3B" w:rsidRPr="00A27F08" w:rsidRDefault="00484E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585B26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EAD98B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C7C0F9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430844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A1038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1212C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68803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C0AAE5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0CF37F0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A1E799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63ECAB2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F3010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7A643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64996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5E006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34320AE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14966D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7FAFF5A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22F0D9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7E5D7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0D3A32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225E2C2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79080B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364B96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5FE9F2B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2D211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25C565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690460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6D99643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46692C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1ADC73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880C09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9426A1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ECF6BA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C23FDE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19230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62B024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0C500A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26745E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EF0B60E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8537E3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BDE29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AAC70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A2EB6E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2EAD29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FB5BB56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E0A9F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AE5F6E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33E956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2F73A56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85B082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D15F1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B38F8F9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3B45494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1D8FBA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11FA3D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DE5890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F848C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0CEA8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8E675A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1FE2F5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527CD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8C018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242F9B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430C54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3C9CC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5742DB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AC9DC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2CD8EC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8A871C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16E31EA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7D917B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4313B9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585EC5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4389F1C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B3CAC3E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A8B3C5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0055FF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93F4093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A9D29E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A5E980E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9FC2FF2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AC82F1B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C3F0A2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F337D0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B112E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2F414C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7E8D37B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05EB79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0278056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67334FE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CC4AE44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05E572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42FF1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41C3FE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08C1F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04E5CA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2F0227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661B66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35E370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62E8D2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8AB5C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6C65F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8F8F70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77EA11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FF5D9CC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B1520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A4DE7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F741E4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A7865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AD8BE00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7FDC11E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E681C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20E7082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FF1FAB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6EA11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26AB2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580A8B2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3D490FB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CCA9844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40538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5D222D0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98E503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A73E5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20F87F2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DEF774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C7DAE3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24F45A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6BF2240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D91A6E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BCA17E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A8C33B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A9D91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1FB063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2BA17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DF02F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818D4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16BF6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BAAD7C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89E55AC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49895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926B0F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60A05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1F41FEB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D794CF0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18999D6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DF69F5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F08CDB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E5897E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C7894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EA2A0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5C3CF2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9ACBE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48E5643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8FF1EC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40E3AC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86AF767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A213EA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E2EE9E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AE911D8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5E5B44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E02AB4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2D2FD8D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55F2FA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35711C0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50BDAF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898843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93D5A31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B9DA32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1F4AC8C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8C3E6B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9435442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042319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4C335A0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FECEFCD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FB8598C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50340A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5E937DB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108653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7FE2014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2177E8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01D48D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43F3D2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EDADE2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3494D7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3EB880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238C969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93A2D9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5DB59A4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B0AB740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2507D1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A99040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0FD15A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DF24F6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99E536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FAF534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9D8249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9C25C8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62156A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BDC6058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68EBD6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2C1862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B01E73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8CFA1E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6430A7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AB7C1E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BC551B4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DC592F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F561E0B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5CB47CA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8DE847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914A1BE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8DC778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52A3171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EB796A3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1ADC34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7EB3CB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8C46B15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24CD3AE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86185E4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05A40D6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7636BF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1F1188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5F06793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C22BBA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143053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8EAB02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4330D0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7B4612B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00A502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9C71744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5D467DE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A17328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CBB89F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76859A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F0369E" w14:textId="77777777" w:rsidR="00934C06" w:rsidRPr="00A27F08" w:rsidRDefault="00934C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3D41AE" w14:textId="670D85A1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CC4E07" w14:textId="77777777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A78C4B6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61F419A" w14:textId="77777777" w:rsidR="004500CC" w:rsidRPr="00A27F08" w:rsidRDefault="00396865" w:rsidP="001057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prosite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naslednji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obrazec</w:t>
            </w:r>
            <w:proofErr w:type="spellEnd"/>
            <w:r w:rsidR="004500CC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hyperlink r:id="rId52" w:history="1">
              <w:r w:rsidR="00934C06" w:rsidRPr="00A27F08">
                <w:rPr>
                  <w:rStyle w:val="Hyperlink"/>
                  <w:rFonts w:asciiTheme="majorHAnsi" w:hAnsiTheme="majorHAnsi" w:cstheme="majorHAnsi"/>
                  <w:bCs/>
                  <w:sz w:val="24"/>
                  <w:szCs w:val="24"/>
                  <w:lang w:val="en-US"/>
                </w:rPr>
                <w:t>https://forms.gle/4d7C6fcXsB9bRscSA</w:t>
              </w:r>
            </w:hyperlink>
          </w:p>
          <w:p w14:paraId="18246F5D" w14:textId="77777777" w:rsidR="004500CC" w:rsidRPr="00A27F08" w:rsidRDefault="004500CC" w:rsidP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D10206" w14:textId="77777777" w:rsidR="004500CC" w:rsidRPr="00A27F08" w:rsidRDefault="004500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8866567" w14:textId="1035C8F6" w:rsidR="001B4D2B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53" w:history="1">
              <w:r w:rsidR="00651077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https://www.webwise.ie/parents/guide-social-networking-advice-for-parents/</w:t>
              </w:r>
            </w:hyperlink>
            <w:r w:rsidR="006B3B6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6ED0D38" w14:textId="77777777" w:rsidR="006B3B62" w:rsidRPr="00A27F08" w:rsidRDefault="006B3B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F20C6EE" w14:textId="77777777" w:rsidR="006B3B6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54" w:history="1">
              <w:r w:rsidR="006B3B6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https://youngminds.org.uk/find-help/for-parents/parents-guide-to-support-a-z/parents-guide-to-support-</w:t>
              </w:r>
              <w:r w:rsidR="006B3B6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social-media-and-the-internet/</w:t>
              </w:r>
            </w:hyperlink>
            <w:r w:rsidR="006B3B6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77C6B08" w14:textId="77777777" w:rsidR="006B3B62" w:rsidRPr="00A27F08" w:rsidRDefault="006B3B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B22F231" w14:textId="77777777" w:rsidR="006B3B6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55" w:history="1">
              <w:r w:rsidR="006B3B6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https://www.commonsensemedia.org/social-media</w:t>
              </w:r>
            </w:hyperlink>
            <w:r w:rsidR="006B3B6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6B204F0" w14:textId="77777777" w:rsidR="006B3B62" w:rsidRPr="00A27F08" w:rsidRDefault="006B3B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743B70" w14:textId="77777777" w:rsidR="006B3B6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56" w:history="1">
              <w:r w:rsidR="006B3B6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http://www.princetoncommonground.org/wp-content/uploads/2017/03/parents-guide-to-social-media.pdf</w:t>
              </w:r>
            </w:hyperlink>
            <w:r w:rsidR="006B3B6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418FFC5" w14:textId="77777777" w:rsidR="00FA28E5" w:rsidRPr="00A27F08" w:rsidRDefault="00FA28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1642FB4" w14:textId="5D2DCC08" w:rsidR="00FA28E5" w:rsidRPr="00A27F08" w:rsidRDefault="00FA28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0F947EA" w14:textId="3648C343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77A05B" w14:textId="284F93AF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F60C85" w14:textId="414B3A8F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E125DAE" w14:textId="104061B1" w:rsidR="00DC0F20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F07103" w14:textId="732C2BEC" w:rsidR="0033201A" w:rsidRDefault="003320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86F43E" w14:textId="77777777" w:rsidR="00FA28E5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57" w:history="1">
              <w:r w:rsidR="00FA28E5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https://www.commonsensemedia.org/blog/parents-ultimate-guide-to-tiktok</w:t>
              </w:r>
            </w:hyperlink>
            <w:r w:rsidR="00FA28E5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354BF12" w14:textId="77777777" w:rsidR="00FA28E5" w:rsidRPr="00A27F08" w:rsidRDefault="00FA28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32F97F" w14:textId="77777777" w:rsidR="00FA28E5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58" w:history="1">
              <w:r w:rsidR="00FA28E5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https://www.connectsafely.org/tiktok/</w:t>
              </w:r>
            </w:hyperlink>
            <w:r w:rsidR="00FA28E5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F9A3C99" w14:textId="21A0E555" w:rsidR="00111E82" w:rsidRPr="00A27F08" w:rsidRDefault="00111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8AB0F1" w14:textId="47B2D6D5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2E87595" w14:textId="1AF3A48E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FFCA3BF" w14:textId="6A2286CA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999DA42" w14:textId="2E56FEE1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7CBC9A" w14:textId="7E5C48FE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5692B70" w14:textId="1EB44892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50DD90" w14:textId="0A508C99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F2E6E4C" w14:textId="434A3399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AA5432" w14:textId="716CACF2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133B540" w14:textId="67BD4378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2D25019" w14:textId="3957B270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6546FB" w14:textId="6C60F248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3BB1F6" w14:textId="3327034F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B6B879" w14:textId="4ED004CC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54F648" w14:textId="5F78D869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A130D16" w14:textId="07E9CFC6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FD49D0C" w14:textId="0A999F18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2790501" w14:textId="37C1D46D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1FF2401" w14:textId="5414FC00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146A56" w14:textId="5E403304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FF20F1F" w14:textId="643AFCF7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076E5D" w14:textId="2621CF70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1FB382" w14:textId="2D36686E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511483" w14:textId="108CA32F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696E1C" w14:textId="7FB21FD4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1417CE" w14:textId="77777777" w:rsidR="00111E8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59" w:history="1">
              <w:r w:rsidR="00111E8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https://www.webwise.ie/teachers/what-is-fake-news/</w:t>
              </w:r>
            </w:hyperlink>
            <w:r w:rsidR="00111E8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4E20B21" w14:textId="77777777" w:rsidR="00111E82" w:rsidRPr="00A27F08" w:rsidRDefault="00111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D1F444" w14:textId="77777777" w:rsidR="00111E8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60" w:history="1">
              <w:r w:rsidR="00111E8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https://mailchimp.com/resources/fake-news-on-social-media/</w:t>
              </w:r>
            </w:hyperlink>
            <w:r w:rsidR="00111E8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794912B" w14:textId="77777777" w:rsidR="00111E82" w:rsidRPr="00A27F08" w:rsidRDefault="00111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9920EDE" w14:textId="77777777" w:rsidR="00111E8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61" w:history="1">
              <w:r w:rsidR="00111E8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https://www.scientificamerican.com/article/information-overload-helps-fake-news-spread-and-social-media-knows-it/</w:t>
              </w:r>
            </w:hyperlink>
            <w:r w:rsidR="00111E8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3511206" w14:textId="48FB96F9" w:rsidR="00111E82" w:rsidRPr="00A27F08" w:rsidRDefault="00111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6DB9C01" w14:textId="61FCD27D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B23F6A1" w14:textId="6DB94392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622402" w14:textId="0B0C5731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79AD04" w14:textId="1DEF77D4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D4BFC9" w14:textId="2ACE253D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7756DF" w14:textId="1A4C8E51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FC8316" w14:textId="433D854F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A3008E2" w14:textId="0FD19022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932D82" w14:textId="2A45C72B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F688AC" w14:textId="79E61655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AF3B1A5" w14:textId="41F2B6AC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56B303" w14:textId="741E3B59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D7CD8D" w14:textId="5FF57CC0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BFCC7B" w14:textId="441478C1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69576F" w14:textId="444C1690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0A78F7" w14:textId="4ACF6FBA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FDFDCD" w14:textId="34FE6309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2A27A3" w14:textId="523F6A1C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5D6A277" w14:textId="6EF96AE1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18620FD" w14:textId="41AC6F70" w:rsidR="00125194" w:rsidRPr="00A27F08" w:rsidRDefault="001251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F3BFA53" w14:textId="0AFF0571" w:rsidR="00125194" w:rsidRPr="00A27F08" w:rsidRDefault="001251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8077DF" w14:textId="7F838C36" w:rsidR="00125194" w:rsidRPr="00A27F08" w:rsidRDefault="001251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229F193" w14:textId="5E25706A" w:rsidR="00125194" w:rsidRPr="00A27F08" w:rsidRDefault="001251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D566E72" w14:textId="57D7E062" w:rsidR="00125194" w:rsidRPr="00A27F08" w:rsidRDefault="0012519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50CD53C" w14:textId="77777777" w:rsidR="00111E82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62" w:history="1">
              <w:r w:rsidR="00111E82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https://www.trendmicro.com/vinfo/pl/security/news/cybercrime-and-digital-threats/fake-news-cyber-propaganda-the-abuse-of-social-media</w:t>
              </w:r>
            </w:hyperlink>
            <w:r w:rsidR="00111E82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85D3DBC" w14:textId="77777777" w:rsidR="001B4D2B" w:rsidRPr="00A27F08" w:rsidRDefault="001B4D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160E18" w14:textId="77777777" w:rsidR="001B4D2B" w:rsidRPr="00A27F08" w:rsidRDefault="001B4D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277C6C" w14:textId="77777777" w:rsidR="001B4D2B" w:rsidRPr="00A27F08" w:rsidRDefault="001B4D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6DCFC92" w14:textId="77777777" w:rsidR="001B4D2B" w:rsidRPr="00A27F08" w:rsidRDefault="001B4D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6D255DC" w14:textId="77777777" w:rsidR="001B4D2B" w:rsidRPr="00A27F08" w:rsidRDefault="001B4D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E34DD8B" w14:textId="77777777" w:rsidR="001B4D2B" w:rsidRPr="00A27F08" w:rsidRDefault="001B4D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240AD1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BFCE5C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5CA8D8" w14:textId="77777777" w:rsidR="001B4D2B" w:rsidRPr="00A27F08" w:rsidRDefault="001B4D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C61F0B" w14:textId="77777777" w:rsidR="001B4D2B" w:rsidRPr="00A27F08" w:rsidRDefault="001B4D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A1A1CA" w14:textId="77777777" w:rsidR="001B4D2B" w:rsidRPr="00A27F08" w:rsidRDefault="001B4D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C8B673" w14:textId="77777777" w:rsidR="001B4D2B" w:rsidRPr="00A27F08" w:rsidRDefault="001B4D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50C1B31" w14:textId="77777777" w:rsidR="005610D6" w:rsidRPr="00A27F08" w:rsidRDefault="0056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C7BF03A" w14:textId="77777777" w:rsidR="005610D6" w:rsidRPr="00A27F08" w:rsidRDefault="0056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2C42604" w14:textId="77777777" w:rsidR="0010573B" w:rsidRDefault="001057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1492DE" w14:textId="50846930" w:rsidR="0038745A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63" w:history="1">
              <w:r w:rsidR="003B0D7A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https://tacomacc.libguides.com/c.php?g=599051&amp;p=4147190</w:t>
              </w:r>
            </w:hyperlink>
            <w:r w:rsidR="003B0D7A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7532532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C69AC6" w14:textId="77777777" w:rsidR="003B0D7A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64" w:history="1">
              <w:r w:rsidR="003B0D7A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https://guides.stlcc.edu/fakenews/factchecking</w:t>
              </w:r>
            </w:hyperlink>
            <w:r w:rsidR="003B0D7A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D2C6CD5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57E51F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2FDA383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76BCD9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13785CE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1519C8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68B07DE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B98D03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F63A339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79BAB8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FCE5BC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5061C4F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78F9B0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0F997F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807EB2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389392D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6323E8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065235F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0AADCE" w14:textId="7FD5D765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A7902A" w14:textId="77777777" w:rsidR="003B0D7A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65" w:history="1">
              <w:r w:rsidR="003B0D7A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https://visme.co/blog/fact-checking-for-content-marketers/</w:t>
              </w:r>
            </w:hyperlink>
            <w:r w:rsidR="003B0D7A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B5267D6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36648A5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FDBBDA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1C9933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2E0EDF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FD5695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EF563E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CC4046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CA764D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293CA4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084328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053EBB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4466AC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23AD0D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B29A06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DCBAAE7" w14:textId="77777777" w:rsidR="003B0D7A" w:rsidRPr="00A27F08" w:rsidRDefault="003B0D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6827C5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CAB830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08DA96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B67B78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AB6F4E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1A9D8FB" w14:textId="1BF5FBFD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D0D47A" w14:textId="547435AB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3BC9CD" w14:textId="77777777" w:rsidR="00DC0F20" w:rsidRPr="00A27F08" w:rsidRDefault="00DC0F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F58A0E" w14:textId="751A5B73" w:rsidR="00C13708" w:rsidRPr="00A27F08" w:rsidRDefault="00C137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F33401E" w14:textId="3C2F83C2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DE808C" w14:textId="43F630E2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6BE2684" w14:textId="57D87CAE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33FA2D" w14:textId="10115775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454E572" w14:textId="47F2F3E5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E837BD8" w14:textId="2532FDA3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0392CD5" w14:textId="1C79C052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D3D492" w14:textId="2A8EA328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15FF43" w14:textId="0FEE7CFE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B3DD2F9" w14:textId="1DD364DD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8F057A" w14:textId="21D21DDF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4D0B3EE" w14:textId="77777777" w:rsidR="002F37E8" w:rsidRPr="00A27F08" w:rsidRDefault="002F37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BDF321" w14:textId="77777777" w:rsidR="00C13708" w:rsidRPr="00A27F08" w:rsidRDefault="00C137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253418" w14:textId="77777777" w:rsidR="00C13708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66" w:history="1">
              <w:r w:rsidR="00C13708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https://dl.acm.org/doi/10.1145/3290605.3300755</w:t>
              </w:r>
            </w:hyperlink>
            <w:r w:rsidR="00C13708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24C6759" w14:textId="77777777" w:rsidR="00B44960" w:rsidRPr="00A27F08" w:rsidRDefault="00B449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2560A7" w14:textId="77777777" w:rsidR="00B44960" w:rsidRPr="00A27F08" w:rsidRDefault="00682D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67" w:history="1">
              <w:r w:rsidR="00B44960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https://www.commonplaces.com/blog/what-is-a-verified-social-media-account-and-why-does-it-matter/</w:t>
              </w:r>
            </w:hyperlink>
            <w:r w:rsidR="00B44960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CF9BDA9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EDE8D0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9096D66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9B6A304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E98BCCC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8FD0F9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C50CBD4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A86905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1D1B8F6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B18E88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B5D718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096579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1869DD0" w14:textId="77777777" w:rsidR="005610D6" w:rsidRPr="00A27F08" w:rsidRDefault="0056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60F9A5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7561AE9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535309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A53373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CB37893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258948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103599" w14:textId="77777777" w:rsidR="0038745A" w:rsidRPr="00A27F08" w:rsidRDefault="003874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E4E906" w14:textId="77777777" w:rsidR="005610D6" w:rsidRPr="00A27F08" w:rsidRDefault="0056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FCC7F18" w14:textId="77777777" w:rsidR="005610D6" w:rsidRPr="00A27F08" w:rsidRDefault="005610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484E3B" w:rsidRPr="00A27F08" w14:paraId="3F51BBEE" w14:textId="77777777" w:rsidTr="00A27F0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35780C0" w14:textId="77777777" w:rsidR="00484E3B" w:rsidRPr="00A27F08" w:rsidRDefault="009813C4" w:rsidP="00315CA3">
            <w:pP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Zaključek</w:t>
            </w:r>
            <w:proofErr w:type="spellEnd"/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EF32342" w14:textId="70BBE265" w:rsidR="00484E3B" w:rsidRPr="0056654A" w:rsidRDefault="009813C4" w:rsidP="00315C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prosil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izpolnijo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obrazec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samoocenjevanje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: </w:t>
            </w:r>
            <w:hyperlink r:id="rId68" w:history="1">
              <w:r w:rsidR="005E36C3" w:rsidRPr="00A27F08">
                <w:rPr>
                  <w:rStyle w:val="Hyperlink"/>
                  <w:rFonts w:asciiTheme="majorHAnsi" w:hAnsiTheme="majorHAnsi" w:cstheme="majorHAnsi"/>
                  <w:b w:val="0"/>
                  <w:bCs/>
                  <w:sz w:val="24"/>
                  <w:szCs w:val="24"/>
                </w:rPr>
                <w:t>https://forms.gle/66zVmaEk8jsp6Ezc9</w:t>
              </w:r>
            </w:hyperlink>
            <w:r w:rsidR="005E36C3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2E929DC" w14:textId="77777777" w:rsidR="0056654A" w:rsidRPr="00A27F08" w:rsidRDefault="0056654A" w:rsidP="00566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09C8F31" w14:textId="77777777" w:rsidR="00484E3B" w:rsidRPr="00A27F08" w:rsidRDefault="009813C4" w:rsidP="00315C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Moderator se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nato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zahvali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vsem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aktivno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sodelovanje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zaključi</w:t>
            </w:r>
            <w:proofErr w:type="spellEnd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modul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4</w:t>
            </w:r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>delavnico</w:t>
            </w:r>
            <w:proofErr w:type="spellEnd"/>
            <w:r w:rsidR="001C508D" w:rsidRPr="00A27F08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</w:tcPr>
          <w:p w14:paraId="012E1A14" w14:textId="77777777" w:rsidR="00484E3B" w:rsidRPr="00A27F08" w:rsidRDefault="00484E3B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AB2B7C" w14:textId="77777777" w:rsidR="007140C2" w:rsidRPr="00A27F08" w:rsidRDefault="001C508D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10</w:t>
            </w:r>
          </w:p>
          <w:p w14:paraId="21B0130F" w14:textId="77777777" w:rsidR="00484E3B" w:rsidRPr="00A27F08" w:rsidRDefault="007140C2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</w:t>
            </w:r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>in</w:t>
            </w:r>
          </w:p>
          <w:p w14:paraId="7AD7F1AD" w14:textId="77777777" w:rsidR="007140C2" w:rsidRPr="00A27F08" w:rsidRDefault="007140C2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95F61C6" w14:textId="77777777" w:rsidR="007140C2" w:rsidRPr="00A27F08" w:rsidRDefault="007140C2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B36C05E" w14:textId="77777777" w:rsidR="007140C2" w:rsidRPr="00A27F08" w:rsidRDefault="007140C2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7ED561" w14:textId="77777777" w:rsidR="007140C2" w:rsidRPr="00A27F08" w:rsidRDefault="007140C2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2CCAE33" w14:textId="77777777" w:rsidR="009813C4" w:rsidRPr="00A27F08" w:rsidRDefault="009813C4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Pisalo</w:t>
            </w:r>
            <w:proofErr w:type="spellEnd"/>
          </w:p>
          <w:p w14:paraId="1143AAB4" w14:textId="77777777" w:rsidR="009813C4" w:rsidRPr="00A27F08" w:rsidRDefault="009813C4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BF87C80" w14:textId="77777777" w:rsidR="009813C4" w:rsidRPr="00A27F08" w:rsidRDefault="009813C4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Papir</w:t>
            </w:r>
            <w:proofErr w:type="spellEnd"/>
          </w:p>
          <w:p w14:paraId="36CD34C9" w14:textId="77777777" w:rsidR="009813C4" w:rsidRPr="00A27F08" w:rsidRDefault="009813C4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6EC747" w14:textId="77777777" w:rsidR="00484E3B" w:rsidRPr="00A27F08" w:rsidRDefault="009813C4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Obrazec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za </w:t>
            </w:r>
            <w:proofErr w:type="spellStart"/>
            <w:r w:rsidRPr="0056654A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>samoocenjevanje</w:t>
            </w:r>
            <w:proofErr w:type="spellEnd"/>
          </w:p>
        </w:tc>
        <w:tc>
          <w:tcPr>
            <w:tcW w:w="1984" w:type="dxa"/>
          </w:tcPr>
          <w:p w14:paraId="29DFDAD7" w14:textId="77777777" w:rsidR="00484E3B" w:rsidRPr="00A27F08" w:rsidRDefault="009813C4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Spodbuja</w:t>
            </w:r>
            <w:r w:rsidR="007140C2" w:rsidRPr="00A27F08">
              <w:rPr>
                <w:rFonts w:asciiTheme="majorHAnsi" w:hAnsiTheme="majorHAnsi" w:cstheme="majorHAnsi"/>
                <w:sz w:val="24"/>
                <w:szCs w:val="24"/>
              </w:rPr>
              <w:t>nje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udeležence</w:t>
            </w:r>
            <w:r w:rsidR="007140C2" w:rsidRPr="00A27F08">
              <w:rPr>
                <w:rFonts w:asciiTheme="majorHAnsi" w:hAnsiTheme="majorHAnsi" w:cstheme="majorHAnsi"/>
                <w:sz w:val="24"/>
                <w:szCs w:val="24"/>
              </w:rPr>
              <w:t>v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bodo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pri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izpolnjevanju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obrazca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samoocenjevanje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iskreni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. To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starše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spodbudilo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bodo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zaključku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tega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modula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potrdili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svojo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raven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medijske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pismenosti</w:t>
            </w:r>
            <w:proofErr w:type="spellEnd"/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14:paraId="0BDB4140" w14:textId="77777777" w:rsidR="00484E3B" w:rsidRPr="00A27F08" w:rsidRDefault="009813C4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Samoocenjevalni</w:t>
            </w:r>
            <w:proofErr w:type="spellEnd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sz w:val="24"/>
                <w:szCs w:val="24"/>
              </w:rPr>
              <w:t>obrazec</w:t>
            </w:r>
            <w:proofErr w:type="spellEnd"/>
            <w:r w:rsidR="001C508D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</w:p>
          <w:p w14:paraId="7562F13D" w14:textId="77777777" w:rsidR="00484E3B" w:rsidRPr="00A27F08" w:rsidRDefault="00682D85" w:rsidP="00315C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hyperlink r:id="rId69" w:history="1">
              <w:r w:rsidR="000204B8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https://forms.gle/66zVmaEk8jsp6Ezc9</w:t>
              </w:r>
            </w:hyperlink>
            <w:r w:rsidR="000204B8" w:rsidRPr="00A27F08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</w:tcPr>
          <w:p w14:paraId="6FCDABD1" w14:textId="77777777" w:rsidR="00484E3B" w:rsidRPr="00A27F08" w:rsidRDefault="00484E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045581A" w14:textId="77777777" w:rsidR="00484E3B" w:rsidRPr="00A27F08" w:rsidRDefault="00484E3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3DA3752C" w14:textId="77777777" w:rsidR="00484E3B" w:rsidRPr="00A27F08" w:rsidRDefault="00484E3B">
      <w:pPr>
        <w:jc w:val="both"/>
        <w:rPr>
          <w:rFonts w:asciiTheme="majorHAnsi" w:hAnsiTheme="majorHAnsi" w:cstheme="majorHAnsi"/>
        </w:rPr>
      </w:pPr>
    </w:p>
    <w:p w14:paraId="42D2FF69" w14:textId="77777777" w:rsidR="00484E3B" w:rsidRPr="00A27F08" w:rsidRDefault="00484E3B">
      <w:pPr>
        <w:jc w:val="both"/>
        <w:rPr>
          <w:rFonts w:asciiTheme="majorHAnsi" w:hAnsiTheme="majorHAnsi" w:cstheme="majorHAnsi"/>
        </w:rPr>
      </w:pPr>
    </w:p>
    <w:p w14:paraId="339D4499" w14:textId="77777777" w:rsidR="00484E3B" w:rsidRPr="00A27F08" w:rsidRDefault="00484E3B">
      <w:pPr>
        <w:rPr>
          <w:rFonts w:asciiTheme="majorHAnsi" w:hAnsiTheme="majorHAnsi" w:cstheme="majorHAnsi"/>
        </w:rPr>
      </w:pPr>
    </w:p>
    <w:p w14:paraId="335D792D" w14:textId="77777777" w:rsidR="00484E3B" w:rsidRPr="00A27F08" w:rsidRDefault="00484E3B">
      <w:pPr>
        <w:rPr>
          <w:rFonts w:asciiTheme="majorHAnsi" w:hAnsiTheme="majorHAnsi" w:cstheme="majorHAnsi"/>
        </w:rPr>
      </w:pPr>
    </w:p>
    <w:p w14:paraId="23FE73CA" w14:textId="77777777" w:rsidR="00484E3B" w:rsidRPr="00A27F08" w:rsidRDefault="00484E3B">
      <w:pPr>
        <w:rPr>
          <w:rFonts w:asciiTheme="majorHAnsi" w:hAnsiTheme="majorHAnsi" w:cstheme="majorHAnsi"/>
        </w:rPr>
      </w:pPr>
    </w:p>
    <w:p w14:paraId="73ACC7F3" w14:textId="77777777" w:rsidR="00484E3B" w:rsidRPr="00A27F08" w:rsidRDefault="00484E3B">
      <w:pPr>
        <w:rPr>
          <w:rFonts w:asciiTheme="majorHAnsi" w:hAnsiTheme="majorHAnsi" w:cstheme="majorHAnsi"/>
        </w:rPr>
        <w:sectPr w:rsidR="00484E3B" w:rsidRPr="00A27F08">
          <w:pgSz w:w="16838" w:h="11906" w:orient="landscape"/>
          <w:pgMar w:top="1440" w:right="1440" w:bottom="1440" w:left="1440" w:header="709" w:footer="709" w:gutter="0"/>
          <w:cols w:space="720"/>
        </w:sectPr>
      </w:pPr>
    </w:p>
    <w:p w14:paraId="467F9EA0" w14:textId="77777777" w:rsidR="00484E3B" w:rsidRPr="0069224C" w:rsidRDefault="009813C4" w:rsidP="0069224C">
      <w:pPr>
        <w:pStyle w:val="Heading1"/>
      </w:pPr>
      <w:bookmarkStart w:id="7" w:name="_Toc86870767"/>
      <w:proofErr w:type="spellStart"/>
      <w:r w:rsidRPr="0069224C">
        <w:lastRenderedPageBreak/>
        <w:t>Delavnica</w:t>
      </w:r>
      <w:proofErr w:type="spellEnd"/>
      <w:r w:rsidR="001C508D" w:rsidRPr="0069224C">
        <w:t xml:space="preserve"> 1:</w:t>
      </w:r>
      <w:bookmarkEnd w:id="7"/>
      <w:r w:rsidR="001C508D" w:rsidRPr="0069224C">
        <w:t xml:space="preserve"> </w:t>
      </w:r>
    </w:p>
    <w:p w14:paraId="28F548F4" w14:textId="77777777" w:rsidR="00484E3B" w:rsidRPr="0069224C" w:rsidRDefault="001C508D" w:rsidP="0069224C">
      <w:pPr>
        <w:pStyle w:val="Heading1"/>
      </w:pPr>
      <w:bookmarkStart w:id="8" w:name="_Toc86870768"/>
      <w:proofErr w:type="spellStart"/>
      <w:r w:rsidRPr="0069224C">
        <w:t>A</w:t>
      </w:r>
      <w:r w:rsidR="009813C4" w:rsidRPr="0069224C">
        <w:t>ktivnost</w:t>
      </w:r>
      <w:proofErr w:type="spellEnd"/>
      <w:r w:rsidRPr="0069224C">
        <w:t xml:space="preserve"> </w:t>
      </w:r>
      <w:r w:rsidR="00B5758C" w:rsidRPr="0069224C">
        <w:t>4</w:t>
      </w:r>
      <w:r w:rsidRPr="0069224C">
        <w:t>.1.1</w:t>
      </w:r>
      <w:bookmarkEnd w:id="8"/>
      <w:r w:rsidRPr="0069224C">
        <w:t xml:space="preserve"> </w:t>
      </w:r>
    </w:p>
    <w:tbl>
      <w:tblPr>
        <w:tblStyle w:val="a1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C92EEB" w:rsidRPr="00A27F08" w14:paraId="4AE34426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C7089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modula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624F1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Modul 4: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Delavnica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1 </w:t>
            </w:r>
          </w:p>
          <w:p w14:paraId="2673FDFB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Zastopanost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C92EEB" w:rsidRPr="00A27F08" w14:paraId="41DB095D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A47F7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78043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Študija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Soočanje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stiskami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pomočjo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11B0404B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Koda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F2855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A4.1.1 </w:t>
            </w:r>
          </w:p>
        </w:tc>
      </w:tr>
      <w:tr w:rsidR="00C92EEB" w:rsidRPr="00A27F08" w14:paraId="3EFE0903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030F61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vira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1A082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List z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aktivnostmi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15274B69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učenja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4A6C1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Učenje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iz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C92EEB" w:rsidRPr="00A27F08" w14:paraId="5EC7A485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C9C32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Trajanje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  <w:p w14:paraId="22F0F76B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(v min)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081C4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20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588EF107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Učni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rezultati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1758D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Ta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dejavnost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predstavila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primer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</w:p>
        </w:tc>
      </w:tr>
      <w:tr w:rsidR="00C92EEB" w:rsidRPr="00A27F08" w14:paraId="6D6EBF4B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F7DBA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70245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Namen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aktivnosti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študije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predstaviti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dejanski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primer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Ta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študija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služi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kot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primer, ki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dokazuje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pomen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raznolike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zastopanosti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</w:tc>
      </w:tr>
      <w:tr w:rsidR="00C92EEB" w:rsidRPr="00A27F08" w14:paraId="1AC1B23D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DA338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Gradiva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potrebna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B88AA" w14:textId="77777777" w:rsidR="00C92EEB" w:rsidRPr="00A27F08" w:rsidRDefault="00C92EEB" w:rsidP="00C92EE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Dostop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do PC-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prenosnega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računalnika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1E96BC20" w14:textId="77777777" w:rsidR="00C92EEB" w:rsidRPr="00A27F08" w:rsidRDefault="00C92EEB" w:rsidP="00C92EE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Pisalo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17BBCD5A" w14:textId="77777777" w:rsidR="00C92EEB" w:rsidRPr="00A27F08" w:rsidRDefault="00C92EEB" w:rsidP="00C92EE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Papir</w:t>
            </w:r>
            <w:proofErr w:type="spellEnd"/>
          </w:p>
        </w:tc>
      </w:tr>
      <w:tr w:rsidR="00C92EEB" w:rsidRPr="00A27F08" w14:paraId="1D402AC7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F9F03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Navodila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korakih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3E932" w14:textId="77777777" w:rsidR="00C92EEB" w:rsidRPr="00A27F08" w:rsidRDefault="00587447" w:rsidP="00233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1: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Preberite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spodnjo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študijo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primera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3675D1FF" w14:textId="77777777" w:rsidR="00C92EEB" w:rsidRPr="00A27F08" w:rsidRDefault="00C92EEB" w:rsidP="00233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6105EB44" w14:textId="77777777" w:rsidR="00C92EEB" w:rsidRPr="00A27F08" w:rsidRDefault="00587447" w:rsidP="00233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2: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Odgovorite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naslednja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vprašanja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42DB203B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6B705DB5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50C7E6A2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1FE7B4B0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170B83A1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2FC57A1A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45E9FD47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3CA671B9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58659362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4BD3F3E3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84E3B" w:rsidRPr="00A27F08" w14:paraId="556985A1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5C991" w14:textId="77777777" w:rsidR="00484E3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lastRenderedPageBreak/>
              <w:t>Študija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primera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29F22" w14:textId="77777777" w:rsidR="00484E3B" w:rsidRPr="00A27F08" w:rsidRDefault="00587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Adam King,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šestletni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deček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z juga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Irske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,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osvojil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srca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mnogih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, ko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nastopil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vsakoletni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irski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  <w:lang w:val="sl-SI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božični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oddaji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  <w:lang w:val="sl-SI"/>
              </w:rPr>
              <w:t xml:space="preserve">o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igrač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  <w:lang w:val="sl-SI"/>
              </w:rPr>
              <w:t>ah</w:t>
            </w:r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. Adam, ki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uporablja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invalidski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voziček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,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govoril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svoji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  <w:lang w:val="sl-SI"/>
              </w:rPr>
              <w:t>želji</w:t>
            </w:r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, da bi postal </w:t>
            </w:r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  <w:lang w:val="sl-SI"/>
              </w:rPr>
              <w:t xml:space="preserve">CAPCOM-ov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kontrolor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poletov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NASA</w:t>
            </w:r>
            <w:r w:rsidR="002F2A00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. </w:t>
            </w:r>
          </w:p>
          <w:p w14:paraId="5D9FC4ED" w14:textId="77777777" w:rsidR="00826CAF" w:rsidRPr="00A27F08" w:rsidRDefault="00447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ED8CBFB" wp14:editId="2E160326">
                      <wp:simplePos x="0" y="0"/>
                      <wp:positionH relativeFrom="column">
                        <wp:posOffset>2062480</wp:posOffset>
                      </wp:positionH>
                      <wp:positionV relativeFrom="paragraph">
                        <wp:posOffset>146050</wp:posOffset>
                      </wp:positionV>
                      <wp:extent cx="2292350" cy="28384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0" cy="283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C57C8" w14:textId="77777777" w:rsidR="00EB2522" w:rsidRDefault="00EB2522">
                                  <w:r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39CBC07F" wp14:editId="58A4A413">
                                        <wp:extent cx="1939718" cy="2592125"/>
                                        <wp:effectExtent l="0" t="0" r="381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47184" cy="26021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E6037FF" w14:textId="77777777" w:rsidR="00EB2522" w:rsidRPr="009B1DED" w:rsidRDefault="00EB2522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0"/>
                                      <w:szCs w:val="10"/>
                                    </w:rPr>
                                    <w:t>Vir</w:t>
                                  </w:r>
                                  <w:proofErr w:type="spellEnd"/>
                                  <w:r w:rsidRPr="009B1DED">
                                    <w:rPr>
                                      <w:sz w:val="10"/>
                                      <w:szCs w:val="10"/>
                                    </w:rPr>
                                    <w:t xml:space="preserve">: </w:t>
                                  </w:r>
                                  <w:hyperlink r:id="rId71" w:history="1">
                                    <w:r w:rsidRPr="009B1DED">
                                      <w:rPr>
                                        <w:rStyle w:val="Hyperlink"/>
                                        <w:sz w:val="10"/>
                                        <w:szCs w:val="10"/>
                                      </w:rPr>
                                      <w:t>https://www.rte.ie/entertainment/2021/0616/1228285-late-late-star-adam-king-lands-his-own-animated-show/</w:t>
                                    </w:r>
                                  </w:hyperlink>
                                  <w:r w:rsidRPr="009B1DED">
                                    <w:rPr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ED8CB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162.4pt;margin-top:11.5pt;width:180.5pt;height:223.5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" stroked="f">
                      <v:textbox style="mso-fit-shape-to-text:t">
                        <w:txbxContent>
                          <w:p w14:paraId="041C57C8" w14:textId="77777777" w:rsidR="00EB2522" w:rsidRDefault="00EB2522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9CBC07F" wp14:editId="58A4A413">
                                  <wp:extent cx="1939718" cy="2592125"/>
                                  <wp:effectExtent l="0" t="0" r="381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184" cy="2602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6037FF" w14:textId="77777777" w:rsidR="00EB2522" w:rsidRPr="009B1DED" w:rsidRDefault="00EB25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Vir</w:t>
                            </w:r>
                            <w:proofErr w:type="spellEnd"/>
                            <w:r w:rsidRPr="009B1DED">
                              <w:rPr>
                                <w:sz w:val="10"/>
                                <w:szCs w:val="10"/>
                              </w:rPr>
                              <w:t xml:space="preserve">: </w:t>
                            </w:r>
                            <w:hyperlink r:id="rId72" w:history="1">
                              <w:r w:rsidRPr="009B1DED">
                                <w:rPr>
                                  <w:rStyle w:val="Hyperlink"/>
                                  <w:sz w:val="10"/>
                                  <w:szCs w:val="10"/>
                                </w:rPr>
                                <w:t>https://www.rte.ie/entertainment/2021/0616/1228285-late-late-star-adam-king-lands-his-own-animated-show/</w:t>
                              </w:r>
                            </w:hyperlink>
                            <w:r w:rsidRPr="009B1DED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5528F63" w14:textId="77777777" w:rsidR="00826CAF" w:rsidRPr="00A27F08" w:rsidRDefault="00587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Leto 2021 je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dečka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pomenilo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nov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začetek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saj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kot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astronavt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nastopil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lastni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animirani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televizijski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oddaji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. </w:t>
            </w:r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Adam</w:t>
            </w:r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  <w:lang w:val="sl-SI"/>
              </w:rPr>
              <w:t>ova pustolovščina</w:t>
            </w:r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opisovala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dogodivščine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mladega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Adama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prva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irska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otroška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televizijska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oddaja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katere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glavni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junak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oseba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invalidskem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vozičku</w:t>
            </w:r>
            <w:proofErr w:type="spellEnd"/>
            <w:r w:rsidR="00611404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. </w:t>
            </w:r>
          </w:p>
          <w:p w14:paraId="5B53BA41" w14:textId="77777777" w:rsidR="00273C77" w:rsidRPr="00A27F08" w:rsidRDefault="00273C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</w:p>
          <w:p w14:paraId="361D4208" w14:textId="77777777" w:rsidR="00F63E25" w:rsidRPr="00A27F08" w:rsidRDefault="00F63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</w:p>
          <w:p w14:paraId="1B7AEE65" w14:textId="77777777" w:rsidR="00F63E25" w:rsidRPr="00A27F08" w:rsidRDefault="00447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D838DAB" wp14:editId="5ADE89D3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73025</wp:posOffset>
                      </wp:positionV>
                      <wp:extent cx="2291080" cy="1412240"/>
                      <wp:effectExtent l="0" t="0" r="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1080" cy="1412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EF2A8" w14:textId="77777777" w:rsidR="00EB2522" w:rsidRDefault="00EB2522">
                                  <w:r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3F3741DF" wp14:editId="45E6E11A">
                                        <wp:extent cx="2077720" cy="1165860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7772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46FE64E" w14:textId="77777777" w:rsidR="00EB2522" w:rsidRPr="009B1DED" w:rsidRDefault="00EB2522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9B1DED">
                                    <w:rPr>
                                      <w:sz w:val="10"/>
                                      <w:szCs w:val="10"/>
                                    </w:rPr>
                                    <w:t xml:space="preserve">Source: </w:t>
                                  </w:r>
                                  <w:hyperlink r:id="rId74" w:history="1">
                                    <w:r w:rsidRPr="009B1DED">
                                      <w:rPr>
                                        <w:rStyle w:val="Hyperlink"/>
                                        <w:sz w:val="10"/>
                                        <w:szCs w:val="10"/>
                                      </w:rPr>
                                      <w:t>https://www.rte.ie/entertainment/2021/0616/1228285-late-late-star-adam-king-lands-his-own-animated-show/</w:t>
                                    </w:r>
                                  </w:hyperlink>
                                  <w:r w:rsidRPr="009B1DED">
                                    <w:rPr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838DAB" id="_x0000_s1028" type="#_x0000_t202" style="position:absolute;margin-left:-3.7pt;margin-top:5.75pt;width:180.4pt;height:111.2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" stroked="f">
                      <v:textbox style="mso-fit-shape-to-text:t">
                        <w:txbxContent>
                          <w:p w14:paraId="2CBEF2A8" w14:textId="77777777" w:rsidR="00EB2522" w:rsidRDefault="00EB2522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F3741DF" wp14:editId="45E6E11A">
                                  <wp:extent cx="2077720" cy="116586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6FE64E" w14:textId="77777777" w:rsidR="00EB2522" w:rsidRPr="009B1DED" w:rsidRDefault="00EB25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9B1DED">
                              <w:rPr>
                                <w:sz w:val="10"/>
                                <w:szCs w:val="10"/>
                              </w:rPr>
                              <w:t xml:space="preserve">Source: </w:t>
                            </w:r>
                            <w:hyperlink r:id="rId75" w:history="1">
                              <w:r w:rsidRPr="009B1DED">
                                <w:rPr>
                                  <w:rStyle w:val="Hyperlink"/>
                                  <w:sz w:val="10"/>
                                  <w:szCs w:val="10"/>
                                </w:rPr>
                                <w:t>https://www.rte.ie/entertainment/2021/0616/1228285-late-late-star-adam-king-lands-his-own-animated-show/</w:t>
                              </w:r>
                            </w:hyperlink>
                            <w:r w:rsidRPr="009B1DED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Adamova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pustolovščina</w:t>
            </w:r>
            <w:proofErr w:type="spellEnd"/>
            <w:r w:rsidR="00F63E25"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bo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predstavljala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svetilnik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inkluzivnosti</w:t>
            </w:r>
            <w:proofErr w:type="spellEnd"/>
            <w:r w:rsidR="00F63E25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.</w:t>
            </w:r>
            <w:r w:rsidR="00587447" w:rsidRPr="00A27F08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</w:t>
            </w:r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Z le 2-odstotno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zastopanostjo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na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zaslonu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bo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ta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oddaja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spodbujala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raznolikost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in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vključevanje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vseh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otrok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z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dodatnimi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587447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>potrebam</w:t>
            </w:r>
            <w:proofErr w:type="spellEnd"/>
            <w:r w:rsidR="00F63E25" w:rsidRPr="00A27F08">
              <w:rPr>
                <w:rFonts w:asciiTheme="majorHAnsi" w:eastAsia="Calibri" w:hAnsiTheme="majorHAnsi" w:cstheme="majorHAnsi"/>
                <w:bCs/>
                <w:sz w:val="24"/>
                <w:szCs w:val="24"/>
              </w:rPr>
              <w:t xml:space="preserve">. </w:t>
            </w:r>
          </w:p>
          <w:p w14:paraId="56186917" w14:textId="77777777" w:rsidR="00A15FB7" w:rsidRPr="00A27F08" w:rsidRDefault="00587447" w:rsidP="00273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Fotografije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vir</w:t>
            </w:r>
            <w:proofErr w:type="spellEnd"/>
            <w:r w:rsidR="00273C77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: (RTE, 2021)</w:t>
            </w:r>
          </w:p>
          <w:p w14:paraId="01846D61" w14:textId="77777777" w:rsidR="00C44F28" w:rsidRPr="00A27F08" w:rsidRDefault="00C44F28" w:rsidP="00273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5064C36E" w14:textId="77777777" w:rsidR="00C44F28" w:rsidRPr="00A27F08" w:rsidRDefault="00C44F28" w:rsidP="00C44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44AA3EB6" w14:textId="77777777" w:rsidR="00C44F28" w:rsidRPr="00A27F08" w:rsidRDefault="00C44F28" w:rsidP="00C44F28">
            <w:pPr>
              <w:pBdr>
                <w:top w:val="nil"/>
                <w:left w:val="nil"/>
                <w:bottom w:val="single" w:sz="12" w:space="1" w:color="auto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523492B3" w14:textId="77777777" w:rsidR="00C44F28" w:rsidRPr="00A27F08" w:rsidRDefault="00C44F28" w:rsidP="00C44F28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45ECBAEA" w14:textId="77777777" w:rsidR="004B2513" w:rsidRPr="00A27F08" w:rsidRDefault="00587447" w:rsidP="007C2FDE">
            <w:pPr>
              <w:pStyle w:val="ListParagraph"/>
              <w:numPr>
                <w:ilvl w:val="0"/>
                <w:numId w:val="14"/>
              </w:num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pomembno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, da se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ljudje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kot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je Adam,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pojavljajo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medijih</w:t>
            </w:r>
            <w:proofErr w:type="spellEnd"/>
            <w:r w:rsidR="004B2513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? </w:t>
            </w:r>
          </w:p>
          <w:p w14:paraId="25CB6D57" w14:textId="77777777" w:rsidR="004B2513" w:rsidRPr="00A27F08" w:rsidRDefault="004B2513" w:rsidP="004B2513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082E5D47" w14:textId="77777777" w:rsidR="004B2513" w:rsidRPr="00A27F08" w:rsidRDefault="004B2513" w:rsidP="004B2513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75BD28E2" w14:textId="77777777" w:rsidR="004B2513" w:rsidRPr="00A27F08" w:rsidRDefault="004B2513" w:rsidP="004B2513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74D659DD" w14:textId="77777777" w:rsidR="004B2513" w:rsidRPr="00A27F08" w:rsidRDefault="00587447" w:rsidP="007C2FDE">
            <w:pPr>
              <w:pStyle w:val="ListParagraph"/>
              <w:numPr>
                <w:ilvl w:val="0"/>
                <w:numId w:val="14"/>
              </w:num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  <w:lang w:val="pl-PL"/>
              </w:rPr>
              <w:t>Kakšen vpliv ima to na družbo</w:t>
            </w:r>
            <w:r w:rsidR="004B2513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? </w:t>
            </w:r>
          </w:p>
          <w:p w14:paraId="5E42658D" w14:textId="77777777" w:rsidR="004B2513" w:rsidRPr="00A27F08" w:rsidRDefault="004B2513" w:rsidP="004B2513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343EAC36" w14:textId="77777777" w:rsidR="004B2513" w:rsidRPr="00A27F08" w:rsidRDefault="004B2513" w:rsidP="004B2513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63617339" w14:textId="77777777" w:rsidR="004B2513" w:rsidRPr="00A27F08" w:rsidRDefault="00587447" w:rsidP="007C2FDE">
            <w:pPr>
              <w:pStyle w:val="ListParagraph"/>
              <w:numPr>
                <w:ilvl w:val="0"/>
                <w:numId w:val="14"/>
              </w:num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Ali se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spomnite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še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kakšnega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podobnega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Adamovemu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ste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ga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zasledili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medijih</w:t>
            </w:r>
            <w:proofErr w:type="spellEnd"/>
            <w:r w:rsidR="004B2513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? </w:t>
            </w:r>
          </w:p>
          <w:p w14:paraId="699BB851" w14:textId="77777777" w:rsidR="004B2513" w:rsidRPr="00A27F08" w:rsidRDefault="004B2513" w:rsidP="004B2513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15FAE680" w14:textId="77777777" w:rsidR="00A15FB7" w:rsidRPr="00A27F08" w:rsidRDefault="00A15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</w:tc>
      </w:tr>
    </w:tbl>
    <w:p w14:paraId="1CEC4616" w14:textId="0B8ABABC" w:rsidR="001A6BF7" w:rsidRPr="00A27F08" w:rsidRDefault="001C508D" w:rsidP="0069224C">
      <w:pPr>
        <w:pStyle w:val="Heading1"/>
        <w:rPr>
          <w:rFonts w:cstheme="majorHAnsi"/>
          <w:sz w:val="24"/>
          <w:szCs w:val="24"/>
        </w:rPr>
      </w:pPr>
      <w:bookmarkStart w:id="9" w:name="_Toc86870769"/>
      <w:proofErr w:type="spellStart"/>
      <w:r w:rsidRPr="00A27F08">
        <w:lastRenderedPageBreak/>
        <w:t>A</w:t>
      </w:r>
      <w:r w:rsidR="00587447" w:rsidRPr="00A27F08">
        <w:t>ktivnost</w:t>
      </w:r>
      <w:proofErr w:type="spellEnd"/>
      <w:r w:rsidRPr="00A27F08">
        <w:t xml:space="preserve"> </w:t>
      </w:r>
      <w:r w:rsidR="00B5758C" w:rsidRPr="00A27F08">
        <w:t>4</w:t>
      </w:r>
      <w:r w:rsidRPr="00A27F08">
        <w:t>.1.2</w:t>
      </w:r>
      <w:bookmarkEnd w:id="9"/>
      <w:r w:rsidRPr="00A27F08">
        <w:t xml:space="preserve"> </w:t>
      </w:r>
    </w:p>
    <w:tbl>
      <w:tblPr>
        <w:tblStyle w:val="a8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C92EEB" w:rsidRPr="00A27F08" w14:paraId="28D6B9B1" w14:textId="77777777" w:rsidTr="006830B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97171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modula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1BF6A" w14:textId="77777777" w:rsidR="00C92EEB" w:rsidRPr="00A27F08" w:rsidRDefault="00587447" w:rsidP="006830B7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Modul</w:t>
            </w:r>
            <w:r w:rsidR="00C92EEB"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3: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Delavnica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1</w:t>
            </w:r>
          </w:p>
          <w:p w14:paraId="0569044D" w14:textId="77777777" w:rsidR="00C92EEB" w:rsidRPr="00A27F08" w:rsidRDefault="00587447" w:rsidP="006830B7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Informacijska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zmeda</w:t>
            </w:r>
            <w:proofErr w:type="spellEnd"/>
          </w:p>
        </w:tc>
      </w:tr>
      <w:tr w:rsidR="00587447" w:rsidRPr="00A27F08" w14:paraId="418F2FFF" w14:textId="77777777" w:rsidTr="006830B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9E8C39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64723" w14:textId="77777777" w:rsidR="00587447" w:rsidRPr="00A27F08" w:rsidRDefault="00587447" w:rsidP="006830B7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Privilege and Diversity Group Discussion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D940126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Koda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CFD52" w14:textId="77777777" w:rsidR="00587447" w:rsidRPr="00A27F08" w:rsidRDefault="00587447" w:rsidP="006830B7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A4.1.2</w:t>
            </w:r>
          </w:p>
        </w:tc>
      </w:tr>
      <w:tr w:rsidR="00587447" w:rsidRPr="00A27F08" w14:paraId="0F0A3DE6" w14:textId="77777777" w:rsidTr="006830B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31111F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vira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6A90AD" w14:textId="77777777" w:rsidR="00587447" w:rsidRPr="00A27F08" w:rsidRDefault="00587447" w:rsidP="006830B7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List z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aktivnostmi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93D2273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učenja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F7B4E" w14:textId="77777777" w:rsidR="00587447" w:rsidRPr="00A27F08" w:rsidRDefault="00587447" w:rsidP="006830B7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Učenje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iz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oči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oči</w:t>
            </w:r>
            <w:proofErr w:type="spellEnd"/>
          </w:p>
        </w:tc>
      </w:tr>
      <w:tr w:rsidR="00587447" w:rsidRPr="00A27F08" w14:paraId="56383EFD" w14:textId="77777777" w:rsidTr="006830B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F55CE0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Trajanje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  <w:p w14:paraId="5DF8B951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(v min)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A3E41" w14:textId="77777777" w:rsidR="00587447" w:rsidRPr="00A27F08" w:rsidRDefault="00587447" w:rsidP="006830B7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1A6317AF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Učni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rezultati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066C5" w14:textId="77777777" w:rsidR="00587447" w:rsidRPr="00A27F08" w:rsidRDefault="00587447" w:rsidP="006830B7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CC3775F" w14:textId="77777777" w:rsidR="00587447" w:rsidRPr="00A27F08" w:rsidRDefault="00587447" w:rsidP="006830B7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Prepoznati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pomen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prepoznavanja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privilegijev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 </w:t>
            </w:r>
          </w:p>
          <w:p w14:paraId="01C74F42" w14:textId="77777777" w:rsidR="00587447" w:rsidRPr="00A27F08" w:rsidRDefault="00587447" w:rsidP="006830B7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C92EEB" w:rsidRPr="00A27F08" w14:paraId="57E3D923" w14:textId="77777777" w:rsidTr="006830B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5499A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573AE" w14:textId="77777777" w:rsidR="00C92EEB" w:rsidRPr="00A27F08" w:rsidRDefault="00587447" w:rsidP="00587447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aktivnosti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dati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priložnost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razpravljajo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privilegijih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uporabljajo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ter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tudi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prepoznajo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.  </w:t>
            </w:r>
          </w:p>
        </w:tc>
      </w:tr>
      <w:tr w:rsidR="00C92EEB" w:rsidRPr="00A27F08" w14:paraId="321CD002" w14:textId="77777777" w:rsidTr="006830B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E0887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Gradiva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potrebna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A03B3" w14:textId="77777777" w:rsidR="00C92EEB" w:rsidRPr="00A27F08" w:rsidRDefault="00587447" w:rsidP="007C2FDE">
            <w:pPr>
              <w:numPr>
                <w:ilvl w:val="0"/>
                <w:numId w:val="7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Ni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voljo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</w:p>
        </w:tc>
      </w:tr>
      <w:tr w:rsidR="00C92EEB" w:rsidRPr="00A27F08" w14:paraId="7D74D52F" w14:textId="77777777" w:rsidTr="006830B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4985F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Navodila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korakih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63E78" w14:textId="77777777" w:rsidR="00C92EEB" w:rsidRPr="00A27F08" w:rsidRDefault="00587447" w:rsidP="006830B7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r w:rsidR="00C92EEB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1: </w:t>
            </w:r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Moderator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zastavil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naslednja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vprašanja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, da bi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spodbudil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skupinsko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razpravo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. </w:t>
            </w:r>
          </w:p>
          <w:p w14:paraId="38073FC9" w14:textId="77777777" w:rsidR="00C92EEB" w:rsidRPr="00A27F08" w:rsidRDefault="00587447" w:rsidP="007C2FDE">
            <w:pPr>
              <w:numPr>
                <w:ilvl w:val="1"/>
                <w:numId w:val="11"/>
              </w:numPr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  <w:lang w:val="sl-SI"/>
              </w:rPr>
              <w:t>Kakšen je vpliv raznolikosti v medijih</w:t>
            </w:r>
            <w:r w:rsidR="00C92EEB"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? </w:t>
            </w:r>
          </w:p>
          <w:p w14:paraId="0926D2B9" w14:textId="77777777" w:rsidR="00C92EEB" w:rsidRPr="00A27F08" w:rsidRDefault="00587447" w:rsidP="007C2FDE">
            <w:pPr>
              <w:numPr>
                <w:ilvl w:val="1"/>
                <w:numId w:val="11"/>
              </w:numPr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  <w:lang w:val="sl-SI"/>
              </w:rPr>
              <w:t>Kakšen je vpliv pomanjkanja raznolikosti v medijih</w:t>
            </w:r>
            <w:r w:rsidR="00C92EEB"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? </w:t>
            </w:r>
          </w:p>
          <w:p w14:paraId="316EA85F" w14:textId="77777777" w:rsidR="00C92EEB" w:rsidRPr="00A27F08" w:rsidRDefault="00587447" w:rsidP="007C2FDE">
            <w:pPr>
              <w:numPr>
                <w:ilvl w:val="1"/>
                <w:numId w:val="11"/>
              </w:numPr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menite</w:t>
            </w:r>
            <w:proofErr w:type="spellEnd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, da so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nekatere</w:t>
            </w:r>
            <w:proofErr w:type="spellEnd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starostne</w:t>
            </w:r>
            <w:proofErr w:type="spellEnd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skupine</w:t>
            </w:r>
            <w:proofErr w:type="spellEnd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/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razredi</w:t>
            </w:r>
            <w:proofErr w:type="spellEnd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/rase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itd</w:t>
            </w:r>
            <w:proofErr w:type="spellEnd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zastopane</w:t>
            </w:r>
            <w:proofErr w:type="spellEnd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druge</w:t>
            </w:r>
            <w:proofErr w:type="spellEnd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 pa ne?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Kaj</w:t>
            </w:r>
            <w:proofErr w:type="spellEnd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 to </w:t>
            </w:r>
            <w:proofErr w:type="spellStart"/>
            <w:r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>povzroča</w:t>
            </w:r>
            <w:proofErr w:type="spellEnd"/>
            <w:r w:rsidR="00C92EEB" w:rsidRPr="00A27F08"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  <w:t xml:space="preserve">? </w:t>
            </w:r>
          </w:p>
          <w:p w14:paraId="7D3E21F2" w14:textId="77777777" w:rsidR="00C92EEB" w:rsidRPr="00A27F08" w:rsidRDefault="00587447" w:rsidP="007C2FDE">
            <w:pPr>
              <w:pStyle w:val="ListParagraph"/>
              <w:numPr>
                <w:ilvl w:val="1"/>
                <w:numId w:val="11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 bi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svoje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življenje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vključili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več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različnih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?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Gospodinjstvo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?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Življenja</w:t>
            </w:r>
            <w:proofErr w:type="spellEnd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otrok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bCs/>
                <w:i/>
                <w:iCs/>
                <w:sz w:val="24"/>
                <w:szCs w:val="24"/>
              </w:rPr>
              <w:t>?</w:t>
            </w:r>
          </w:p>
          <w:p w14:paraId="53A92E29" w14:textId="77777777" w:rsidR="00C92EEB" w:rsidRPr="00A27F08" w:rsidRDefault="00C92EEB" w:rsidP="006830B7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1C5CAE71" w14:textId="77777777" w:rsidR="00C92EEB" w:rsidRPr="00A27F08" w:rsidRDefault="00C92EEB" w:rsidP="006830B7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2A9CECD5" w14:textId="77777777" w:rsidR="00C92EEB" w:rsidRPr="00A27F08" w:rsidRDefault="00587447" w:rsidP="006830B7">
            <w:pPr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  <w:lang w:val="sl-SI"/>
              </w:rPr>
              <w:t>Korak</w:t>
            </w:r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2 [</w:t>
            </w:r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  <w:lang w:val="sl-SI"/>
              </w:rPr>
              <w:t>neobvezno</w:t>
            </w:r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]: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Odgovore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zapišete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flipchart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orodje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Padlet</w:t>
            </w:r>
            <w:r w:rsidR="00C92EEB" w:rsidRPr="00A27F08"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  <w:t xml:space="preserve">. </w:t>
            </w:r>
          </w:p>
          <w:p w14:paraId="0319523E" w14:textId="77777777" w:rsidR="00C92EEB" w:rsidRPr="00A27F08" w:rsidRDefault="00C92EEB" w:rsidP="006830B7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062362EB" w14:textId="3EBC96F9" w:rsidR="0069224C" w:rsidRDefault="0069224C">
      <w:pPr>
        <w:rPr>
          <w:rFonts w:asciiTheme="majorHAnsi" w:hAnsiTheme="majorHAnsi" w:cstheme="majorHAnsi"/>
        </w:rPr>
      </w:pPr>
    </w:p>
    <w:p w14:paraId="63F89C28" w14:textId="538B923B" w:rsidR="0069224C" w:rsidRDefault="0069224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7AE54D21" w14:textId="642A6BA0" w:rsidR="0069224C" w:rsidRPr="0069224C" w:rsidRDefault="00935D94" w:rsidP="0069224C">
      <w:pPr>
        <w:pStyle w:val="Heading1"/>
      </w:pPr>
      <w:bookmarkStart w:id="10" w:name="_Toc86870770"/>
      <w:proofErr w:type="spellStart"/>
      <w:r w:rsidRPr="0069224C">
        <w:lastRenderedPageBreak/>
        <w:t>A</w:t>
      </w:r>
      <w:r w:rsidR="00587447" w:rsidRPr="0069224C">
        <w:t>ktivnost</w:t>
      </w:r>
      <w:proofErr w:type="spellEnd"/>
      <w:r w:rsidRPr="00A27F08">
        <w:t xml:space="preserve"> 4.1.3</w:t>
      </w:r>
      <w:bookmarkEnd w:id="10"/>
      <w:r w:rsidRPr="00A27F08">
        <w:t xml:space="preserve"> </w:t>
      </w:r>
    </w:p>
    <w:tbl>
      <w:tblPr>
        <w:tblStyle w:val="a3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C92EEB" w:rsidRPr="00A27F08" w14:paraId="4E81C915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19F75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modula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F0DF7" w14:textId="77777777" w:rsidR="00C92EEB" w:rsidRPr="00A27F08" w:rsidRDefault="00587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Modul</w:t>
            </w:r>
            <w:r w:rsidR="00C92EEB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4: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Delavnica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1</w:t>
            </w:r>
          </w:p>
          <w:p w14:paraId="73779AFD" w14:textId="77777777" w:rsidR="00C92EEB" w:rsidRPr="00A27F08" w:rsidRDefault="00587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Zastopanost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</w:p>
        </w:tc>
      </w:tr>
      <w:tr w:rsidR="00587447" w:rsidRPr="00A27F08" w14:paraId="131A7CFD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0BF721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49849" w14:textId="77777777" w:rsidR="00587447" w:rsidRPr="00A27F08" w:rsidRDefault="00541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Zastopanje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raznolikosti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4323068E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Koda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F4DDA" w14:textId="77777777" w:rsidR="00587447" w:rsidRPr="00A27F08" w:rsidRDefault="00587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A4.1.3</w:t>
            </w:r>
          </w:p>
        </w:tc>
      </w:tr>
      <w:tr w:rsidR="00587447" w:rsidRPr="00A27F08" w14:paraId="6D3E008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39B2C0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vira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8B5C79" w14:textId="77777777" w:rsidR="00587447" w:rsidRPr="00A27F08" w:rsidRDefault="00541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List z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aktivnostmi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07675704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učenja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1EBC1" w14:textId="77777777" w:rsidR="00587447" w:rsidRPr="00A27F08" w:rsidRDefault="00541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Učenje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iz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587447" w:rsidRPr="00A27F08" w14:paraId="04CCBA6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77529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Trajanje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  <w:p w14:paraId="7946AD96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(v min)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7E51E6" w14:textId="77777777" w:rsidR="00587447" w:rsidRPr="00A27F08" w:rsidRDefault="00587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>2</w:t>
            </w:r>
            <w:r w:rsidR="005417E7" w:rsidRPr="00A27F08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3418A884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Učni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rezultati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5A021" w14:textId="77777777" w:rsidR="00587447" w:rsidRPr="00A27F08" w:rsidRDefault="00587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3FDCD31A" w14:textId="77777777" w:rsidR="00587447" w:rsidRPr="00A27F08" w:rsidRDefault="00541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Udeleženci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bodo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prepoznali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primere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privilegijev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. </w:t>
            </w:r>
          </w:p>
          <w:p w14:paraId="159B605E" w14:textId="77777777" w:rsidR="00587447" w:rsidRPr="00A27F08" w:rsidRDefault="00587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C92EEB" w:rsidRPr="00A27F08" w14:paraId="0457B926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13D4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D8301" w14:textId="77777777" w:rsidR="00C92EEB" w:rsidRPr="00A27F08" w:rsidRDefault="00541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Soočanje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privilegiji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uveljavljanje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ima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moč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povzroči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družbene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spremembe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dejavnosti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je, da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udeleženci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poiščejo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prepoznajo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primere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privilegijev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</w:tc>
      </w:tr>
      <w:tr w:rsidR="00C92EEB" w:rsidRPr="00A27F08" w14:paraId="4BC984C3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69CFB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Gradiva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potrebna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1092C" w14:textId="77777777" w:rsidR="005417E7" w:rsidRPr="00A27F08" w:rsidRDefault="005417E7" w:rsidP="005417E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Dostop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do PC-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prenosnega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računalnika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3FE9BB78" w14:textId="77777777" w:rsidR="005417E7" w:rsidRPr="00A27F08" w:rsidRDefault="005417E7" w:rsidP="005417E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Pisalo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04C9C64F" w14:textId="77777777" w:rsidR="00C92EEB" w:rsidRPr="00A27F08" w:rsidRDefault="005417E7" w:rsidP="005417E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Papir</w:t>
            </w:r>
            <w:proofErr w:type="spellEnd"/>
          </w:p>
        </w:tc>
      </w:tr>
      <w:tr w:rsidR="00C92EEB" w:rsidRPr="00A27F08" w14:paraId="18035604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7124C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Navodila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korakih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59ED5" w14:textId="77777777" w:rsidR="005417E7" w:rsidRPr="00A27F08" w:rsidRDefault="005417E7" w:rsidP="00541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1: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Vzemite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minut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časa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spletno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raziskavo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Poiskati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boste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morali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en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primer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privilegijev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en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primer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0A2B5E8C" w14:textId="77777777" w:rsidR="005417E7" w:rsidRPr="00A27F08" w:rsidRDefault="005417E7" w:rsidP="00541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 </w:t>
            </w:r>
          </w:p>
          <w:p w14:paraId="3CD6DC6E" w14:textId="77777777" w:rsidR="005417E7" w:rsidRPr="00A27F08" w:rsidRDefault="005417E7" w:rsidP="00541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2: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Razmislite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posamezen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medijski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vir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predstavlja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ta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privilegij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kateri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dejavniki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k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temu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prispevajo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19D32AF3" w14:textId="77777777" w:rsidR="005417E7" w:rsidRPr="00A27F08" w:rsidRDefault="005417E7" w:rsidP="00541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 </w:t>
            </w:r>
          </w:p>
          <w:p w14:paraId="55236E97" w14:textId="77777777" w:rsidR="00C92EEB" w:rsidRPr="00A27F08" w:rsidRDefault="005417E7" w:rsidP="00541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3: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Izpolnite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spodnjo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predlogo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4B56672E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7765D0AC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84E3B" w:rsidRPr="00A27F08" w14:paraId="0BEEB78D" w14:textId="77777777" w:rsidTr="003A1F4F">
        <w:trPr>
          <w:trHeight w:val="5013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790EC" w14:textId="77777777" w:rsidR="00484E3B" w:rsidRPr="00A27F08" w:rsidRDefault="00541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lastRenderedPageBreak/>
              <w:t>Predloga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F93C9" w14:textId="77777777" w:rsidR="00484E3B" w:rsidRPr="00A27F08" w:rsidRDefault="001C508D" w:rsidP="00B94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5BE56EFE" w14:textId="77777777" w:rsidR="00B94CF3" w:rsidRPr="00A27F08" w:rsidRDefault="005417E7" w:rsidP="007C2FDE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Raziščite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spletu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navedite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vir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privilegijev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mediju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ste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ga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poiskali</w:t>
            </w:r>
            <w:proofErr w:type="spellEnd"/>
            <w:r w:rsidR="00116394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. </w:t>
            </w:r>
          </w:p>
          <w:p w14:paraId="0BDFF279" w14:textId="77777777" w:rsidR="00B94CF3" w:rsidRPr="00A27F08" w:rsidRDefault="00B94CF3" w:rsidP="00B94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2965CA86" w14:textId="77777777" w:rsidR="00B94CF3" w:rsidRPr="00A27F08" w:rsidRDefault="00B94CF3" w:rsidP="00B94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</w:tblGrid>
            <w:tr w:rsidR="00B73E8C" w:rsidRPr="00A27F08" w14:paraId="07540EC8" w14:textId="77777777" w:rsidTr="000E3FB0">
              <w:tc>
                <w:tcPr>
                  <w:tcW w:w="7216" w:type="dxa"/>
                  <w:gridSpan w:val="2"/>
                  <w:shd w:val="clear" w:color="auto" w:fill="FFC000" w:themeFill="accent4"/>
                </w:tcPr>
                <w:p w14:paraId="411743DB" w14:textId="77777777" w:rsidR="00B73E8C" w:rsidRPr="00A27F08" w:rsidRDefault="005417E7" w:rsidP="000F18E2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  <w:t>Privilegij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  <w:t xml:space="preserve"> v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  <w:t>mediju</w:t>
                  </w:r>
                  <w:proofErr w:type="spellEnd"/>
                </w:p>
                <w:p w14:paraId="349305D8" w14:textId="77777777" w:rsidR="003A1F4F" w:rsidRPr="00A27F08" w:rsidRDefault="003A1F4F" w:rsidP="000F18E2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D5017" w:rsidRPr="00A27F08" w14:paraId="64D9AB4F" w14:textId="77777777" w:rsidTr="000D5017">
              <w:tc>
                <w:tcPr>
                  <w:tcW w:w="3608" w:type="dxa"/>
                </w:tcPr>
                <w:p w14:paraId="3EC7C3EE" w14:textId="77777777" w:rsidR="000D5017" w:rsidRPr="00A27F08" w:rsidRDefault="005417E7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Oblika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medija</w:t>
                  </w:r>
                  <w:proofErr w:type="spellEnd"/>
                  <w:r w:rsidR="000E3FB0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: </w:t>
                  </w:r>
                </w:p>
                <w:p w14:paraId="10B460EC" w14:textId="77777777" w:rsidR="000E3FB0" w:rsidRPr="00A27F08" w:rsidRDefault="000E3FB0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72F700F1" w14:textId="77777777" w:rsidR="009E6236" w:rsidRPr="00A27F08" w:rsidRDefault="009E6236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08EC1B22" w14:textId="77777777" w:rsidR="000D5017" w:rsidRPr="00A27F08" w:rsidRDefault="000D5017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D5017" w:rsidRPr="00A27F08" w14:paraId="507D7AB0" w14:textId="77777777" w:rsidTr="000D5017">
              <w:tc>
                <w:tcPr>
                  <w:tcW w:w="3608" w:type="dxa"/>
                </w:tcPr>
                <w:p w14:paraId="0D8DEC3D" w14:textId="77777777" w:rsidR="000E3FB0" w:rsidRPr="00A27F08" w:rsidRDefault="005417E7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Katera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oblika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privilegija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je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prisotna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v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tem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medijskem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viru</w:t>
                  </w:r>
                  <w:proofErr w:type="spellEnd"/>
                  <w:r w:rsidR="000E3FB0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?</w:t>
                  </w:r>
                </w:p>
                <w:p w14:paraId="18ACA147" w14:textId="77777777" w:rsidR="009E6236" w:rsidRPr="00A27F08" w:rsidRDefault="009E6236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31B3CE5A" w14:textId="77777777" w:rsidR="000D5017" w:rsidRPr="00A27F08" w:rsidRDefault="000E3FB0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608" w:type="dxa"/>
                </w:tcPr>
                <w:p w14:paraId="5A0016F4" w14:textId="77777777" w:rsidR="000D5017" w:rsidRPr="00A27F08" w:rsidRDefault="000D5017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3FB0" w:rsidRPr="00A27F08" w14:paraId="6B4C86C8" w14:textId="77777777" w:rsidTr="000D5017">
              <w:tc>
                <w:tcPr>
                  <w:tcW w:w="3608" w:type="dxa"/>
                </w:tcPr>
                <w:p w14:paraId="78D888ED" w14:textId="77777777" w:rsidR="000E3FB0" w:rsidRPr="00A27F08" w:rsidRDefault="005417E7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Katere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značilnosti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, ki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poudarjajo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privilegiranost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, so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prisotne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v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tem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medijskem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viru</w:t>
                  </w:r>
                  <w:proofErr w:type="spellEnd"/>
                  <w:r w:rsidR="000E3FB0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2609E7E2" w14:textId="77777777" w:rsidR="009E6236" w:rsidRPr="00A27F08" w:rsidRDefault="009E6236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65117F46" w14:textId="77777777" w:rsidR="000E3FB0" w:rsidRPr="00A27F08" w:rsidRDefault="000E3FB0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D5017" w:rsidRPr="00A27F08" w14:paraId="1FF28A5A" w14:textId="77777777" w:rsidTr="000D5017">
              <w:tc>
                <w:tcPr>
                  <w:tcW w:w="3608" w:type="dxa"/>
                </w:tcPr>
                <w:p w14:paraId="71DB8523" w14:textId="77777777" w:rsidR="000E3FB0" w:rsidRPr="00A27F08" w:rsidRDefault="005417E7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Koga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zagovarja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ali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žali</w:t>
                  </w:r>
                  <w:proofErr w:type="spellEnd"/>
                  <w:r w:rsidR="000E3FB0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?</w:t>
                  </w:r>
                </w:p>
                <w:p w14:paraId="0D8F91DE" w14:textId="77777777" w:rsidR="009E6236" w:rsidRPr="00A27F08" w:rsidRDefault="009E6236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57DBB8C1" w14:textId="77777777" w:rsidR="009E6236" w:rsidRPr="00A27F08" w:rsidRDefault="009E6236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234BAC6A" w14:textId="77777777" w:rsidR="000D5017" w:rsidRPr="00A27F08" w:rsidRDefault="000E3FB0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608" w:type="dxa"/>
                </w:tcPr>
                <w:p w14:paraId="2922325B" w14:textId="77777777" w:rsidR="000D5017" w:rsidRPr="00A27F08" w:rsidRDefault="000D5017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3FB0" w:rsidRPr="00A27F08" w14:paraId="5E9736AA" w14:textId="77777777" w:rsidTr="000D5017">
              <w:tc>
                <w:tcPr>
                  <w:tcW w:w="3608" w:type="dxa"/>
                </w:tcPr>
                <w:p w14:paraId="36B26880" w14:textId="77777777" w:rsidR="000E3FB0" w:rsidRPr="00A27F08" w:rsidRDefault="005417E7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Kakšen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učinek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ima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ta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oblika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privilegija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na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občinstvo</w:t>
                  </w:r>
                  <w:proofErr w:type="spellEnd"/>
                  <w:r w:rsidR="000E3FB0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755FCD1D" w14:textId="77777777" w:rsidR="00720BD6" w:rsidRPr="00A27F08" w:rsidRDefault="00720BD6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774CD0D6" w14:textId="77777777" w:rsidR="00720BD6" w:rsidRPr="00A27F08" w:rsidRDefault="00720BD6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58F492F5" w14:textId="77777777" w:rsidR="00720BD6" w:rsidRPr="00A27F08" w:rsidRDefault="00720BD6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39B6AC87" w14:textId="77777777" w:rsidR="000E3FB0" w:rsidRPr="00A27F08" w:rsidRDefault="000E3FB0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3005839F" w14:textId="77777777" w:rsidR="000E3FB0" w:rsidRPr="00A27F08" w:rsidRDefault="000E3FB0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3FB0" w:rsidRPr="00A27F08" w14:paraId="3A359CE5" w14:textId="77777777" w:rsidTr="000D5017">
              <w:tc>
                <w:tcPr>
                  <w:tcW w:w="3608" w:type="dxa"/>
                </w:tcPr>
                <w:p w14:paraId="6A18F1AB" w14:textId="77777777" w:rsidR="000E3FB0" w:rsidRPr="00A27F08" w:rsidRDefault="005417E7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Kako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bi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lahko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spremenili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ta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medijski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vir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, da bi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odpravili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ta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privilegij</w:t>
                  </w:r>
                  <w:proofErr w:type="spellEnd"/>
                  <w:r w:rsidR="00720BD6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</w:tc>
              <w:tc>
                <w:tcPr>
                  <w:tcW w:w="3608" w:type="dxa"/>
                </w:tcPr>
                <w:p w14:paraId="59FC2C20" w14:textId="77777777" w:rsidR="000E3FB0" w:rsidRPr="00A27F08" w:rsidRDefault="000E3FB0" w:rsidP="00B94CF3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35D0CBCB" w14:textId="77777777" w:rsidR="00B94CF3" w:rsidRPr="00A27F08" w:rsidRDefault="00B94CF3" w:rsidP="00B94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2626F2FB" w14:textId="77777777" w:rsidR="00454554" w:rsidRPr="00A27F08" w:rsidRDefault="005417E7" w:rsidP="007C2FDE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Raziščite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spletu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navedite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vir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raznolikosti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mediju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ste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ga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poiskali</w:t>
            </w:r>
            <w:proofErr w:type="spellEnd"/>
            <w:r w:rsidR="00454554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. </w:t>
            </w:r>
          </w:p>
          <w:p w14:paraId="3F443E8E" w14:textId="77777777" w:rsidR="004F1690" w:rsidRPr="00A27F08" w:rsidRDefault="004F1690" w:rsidP="00454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3820B058" w14:textId="77777777" w:rsidR="004F1690" w:rsidRPr="00A27F08" w:rsidRDefault="004F1690" w:rsidP="00B94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</w:tblGrid>
            <w:tr w:rsidR="004F1690" w:rsidRPr="00A27F08" w14:paraId="14EDF0DC" w14:textId="77777777" w:rsidTr="006830B7">
              <w:tc>
                <w:tcPr>
                  <w:tcW w:w="7216" w:type="dxa"/>
                  <w:gridSpan w:val="2"/>
                  <w:shd w:val="clear" w:color="auto" w:fill="FFC000" w:themeFill="accent4"/>
                </w:tcPr>
                <w:p w14:paraId="5919E2E1" w14:textId="77777777" w:rsidR="004F1690" w:rsidRPr="00A27F08" w:rsidRDefault="005417E7" w:rsidP="004F1690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  <w:t>Raznolikost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  <w:t xml:space="preserve"> v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  <w:t>mediju</w:t>
                  </w:r>
                  <w:proofErr w:type="spellEnd"/>
                </w:p>
                <w:p w14:paraId="5121B372" w14:textId="77777777" w:rsidR="004F1690" w:rsidRPr="00A27F08" w:rsidRDefault="004F1690" w:rsidP="004F1690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F1690" w:rsidRPr="00A27F08" w14:paraId="02EBD9EC" w14:textId="77777777" w:rsidTr="006830B7">
              <w:tc>
                <w:tcPr>
                  <w:tcW w:w="3608" w:type="dxa"/>
                </w:tcPr>
                <w:p w14:paraId="073DF69A" w14:textId="77777777" w:rsidR="004F1690" w:rsidRPr="00A27F08" w:rsidRDefault="005417E7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Oblika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medija</w:t>
                  </w:r>
                  <w:proofErr w:type="spellEnd"/>
                  <w:r w:rsidR="004F1690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: </w:t>
                  </w:r>
                </w:p>
                <w:p w14:paraId="6F2A1AC7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3D524445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1811EE33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F1690" w:rsidRPr="00A27F08" w14:paraId="389AB23B" w14:textId="77777777" w:rsidTr="006830B7">
              <w:tc>
                <w:tcPr>
                  <w:tcW w:w="3608" w:type="dxa"/>
                </w:tcPr>
                <w:p w14:paraId="2D13D979" w14:textId="77777777" w:rsidR="004F1690" w:rsidRPr="00A27F08" w:rsidRDefault="005417E7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Kako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je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raznolikost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predstavljena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v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tem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medijskem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viru</w:t>
                  </w:r>
                  <w:proofErr w:type="spellEnd"/>
                  <w:r w:rsidR="00110E15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6D8ACD46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00F1F0DE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lastRenderedPageBreak/>
                    <w:t xml:space="preserve"> </w:t>
                  </w:r>
                </w:p>
              </w:tc>
              <w:tc>
                <w:tcPr>
                  <w:tcW w:w="3608" w:type="dxa"/>
                </w:tcPr>
                <w:p w14:paraId="5CB220A1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F1690" w:rsidRPr="00A27F08" w14:paraId="1A2C6703" w14:textId="77777777" w:rsidTr="006830B7">
              <w:tc>
                <w:tcPr>
                  <w:tcW w:w="3608" w:type="dxa"/>
                </w:tcPr>
                <w:p w14:paraId="21B45C66" w14:textId="77777777" w:rsidR="004F1690" w:rsidRPr="00A27F08" w:rsidRDefault="005417E7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Katere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značilnosti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poudarjajo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raznolikost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v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tem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medijskem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viru</w:t>
                  </w:r>
                  <w:proofErr w:type="spellEnd"/>
                  <w:r w:rsidR="004F1690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1F497C2A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612D1931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F1690" w:rsidRPr="00A27F08" w14:paraId="04D16600" w14:textId="77777777" w:rsidTr="006830B7">
              <w:tc>
                <w:tcPr>
                  <w:tcW w:w="3608" w:type="dxa"/>
                </w:tcPr>
                <w:p w14:paraId="34789B62" w14:textId="77777777" w:rsidR="004F1690" w:rsidRPr="00A27F08" w:rsidRDefault="005417E7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Koga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predstavlja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/za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koga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se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zavzema</w:t>
                  </w:r>
                  <w:proofErr w:type="spellEnd"/>
                  <w:r w:rsidR="00DC7314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11EDC869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608" w:type="dxa"/>
                </w:tcPr>
                <w:p w14:paraId="6A2E1465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F1690" w:rsidRPr="00A27F08" w14:paraId="7F43057B" w14:textId="77777777" w:rsidTr="006830B7">
              <w:tc>
                <w:tcPr>
                  <w:tcW w:w="3608" w:type="dxa"/>
                </w:tcPr>
                <w:p w14:paraId="7042B26A" w14:textId="77777777" w:rsidR="004F1690" w:rsidRPr="00A27F08" w:rsidRDefault="005417E7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Kakšen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vpliv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ima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to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na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to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družbeno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skupino</w:t>
                  </w:r>
                  <w:proofErr w:type="spellEnd"/>
                  <w:r w:rsidR="00DC7314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49C370FD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69D263B6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47483A19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38E9AA06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772C72F5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F1690" w:rsidRPr="00A27F08" w14:paraId="1EBA3189" w14:textId="77777777" w:rsidTr="006830B7">
              <w:tc>
                <w:tcPr>
                  <w:tcW w:w="3608" w:type="dxa"/>
                </w:tcPr>
                <w:p w14:paraId="49362FDA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  <w:p w14:paraId="3ED694E3" w14:textId="77777777" w:rsidR="004F1690" w:rsidRPr="00A27F08" w:rsidRDefault="005417E7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Zakaj</w:t>
                  </w:r>
                  <w:proofErr w:type="spellEnd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je to </w:t>
                  </w:r>
                  <w:proofErr w:type="spellStart"/>
                  <w:r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>pomembno</w:t>
                  </w:r>
                  <w:proofErr w:type="spellEnd"/>
                  <w:r w:rsidR="00BE381F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? </w:t>
                  </w:r>
                  <w:r w:rsidR="004F1690" w:rsidRPr="00A27F08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608" w:type="dxa"/>
                </w:tcPr>
                <w:p w14:paraId="491AA85F" w14:textId="77777777" w:rsidR="004F1690" w:rsidRPr="00A27F08" w:rsidRDefault="004F1690" w:rsidP="004F1690">
                  <w:pPr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80B1342" w14:textId="77777777" w:rsidR="003A1F4F" w:rsidRPr="00A27F08" w:rsidRDefault="003A1F4F" w:rsidP="004F169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</w:tr>
    </w:tbl>
    <w:p w14:paraId="60045744" w14:textId="77777777" w:rsidR="00484E3B" w:rsidRPr="00A27F08" w:rsidRDefault="00484E3B">
      <w:pPr>
        <w:rPr>
          <w:rFonts w:asciiTheme="majorHAnsi" w:hAnsiTheme="majorHAnsi" w:cstheme="majorHAnsi"/>
        </w:rPr>
      </w:pPr>
    </w:p>
    <w:p w14:paraId="5F630E5F" w14:textId="4A6FD535" w:rsidR="008A5C65" w:rsidRPr="00A27F08" w:rsidRDefault="00131CF7" w:rsidP="0069224C">
      <w:pPr>
        <w:pStyle w:val="Heading1"/>
        <w:rPr>
          <w:rFonts w:cstheme="majorHAnsi"/>
          <w:sz w:val="24"/>
          <w:szCs w:val="24"/>
        </w:rPr>
      </w:pPr>
      <w:bookmarkStart w:id="11" w:name="_Toc86870771"/>
      <w:proofErr w:type="spellStart"/>
      <w:r w:rsidRPr="00A27F08">
        <w:t>A</w:t>
      </w:r>
      <w:r w:rsidR="005417E7" w:rsidRPr="00A27F08">
        <w:t>ktivnost</w:t>
      </w:r>
      <w:proofErr w:type="spellEnd"/>
      <w:r w:rsidRPr="00A27F08">
        <w:t xml:space="preserve"> 3.1.</w:t>
      </w:r>
      <w:r w:rsidR="00AA1DE8" w:rsidRPr="00A27F08">
        <w:t>4</w:t>
      </w:r>
      <w:bookmarkEnd w:id="11"/>
    </w:p>
    <w:tbl>
      <w:tblPr>
        <w:tblStyle w:val="a8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C92EEB" w:rsidRPr="00A27F08" w14:paraId="282F1067" w14:textId="77777777" w:rsidTr="006830B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B4693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bookmarkStart w:id="12" w:name="_Hlk76031545"/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modula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F5D1A" w14:textId="77777777" w:rsidR="00C92EEB" w:rsidRPr="00A27F08" w:rsidRDefault="005417E7" w:rsidP="008A5C65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Modul</w:t>
            </w:r>
            <w:r w:rsidR="00C92EEB"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3: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Delavnica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1</w:t>
            </w:r>
          </w:p>
          <w:p w14:paraId="1AE39746" w14:textId="77777777" w:rsidR="00C92EEB" w:rsidRPr="00A27F08" w:rsidRDefault="00C92EEB" w:rsidP="005417E7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Informa</w:t>
            </w:r>
            <w:r w:rsidR="005417E7"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cijska</w:t>
            </w:r>
            <w:proofErr w:type="spellEnd"/>
            <w:r w:rsidR="005417E7"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5417E7"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zmeda</w:t>
            </w:r>
            <w:proofErr w:type="spellEnd"/>
          </w:p>
        </w:tc>
      </w:tr>
      <w:tr w:rsidR="00587447" w:rsidRPr="00A27F08" w14:paraId="1550092D" w14:textId="77777777" w:rsidTr="006830B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950D32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7FF78" w14:textId="77777777" w:rsidR="00587447" w:rsidRPr="00A27F08" w:rsidRDefault="003346E3" w:rsidP="00CC135C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Pristransko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nepristransko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5680834C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Koda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9D93F" w14:textId="77777777" w:rsidR="00587447" w:rsidRPr="00A27F08" w:rsidRDefault="00587447" w:rsidP="00CC135C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A4.1.4</w:t>
            </w:r>
          </w:p>
        </w:tc>
      </w:tr>
      <w:tr w:rsidR="00587447" w:rsidRPr="00A27F08" w14:paraId="1A05415D" w14:textId="77777777" w:rsidTr="006830B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CBB2B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vira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546D2" w14:textId="77777777" w:rsidR="00587447" w:rsidRPr="00A27F08" w:rsidRDefault="003346E3" w:rsidP="00CC135C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List z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aktivnostmi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571ADD33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učenja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4D17B" w14:textId="77777777" w:rsidR="00587447" w:rsidRPr="00A27F08" w:rsidRDefault="003346E3" w:rsidP="00CC135C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Učenje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iz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oči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oči</w:t>
            </w:r>
            <w:proofErr w:type="spellEnd"/>
          </w:p>
        </w:tc>
      </w:tr>
      <w:tr w:rsidR="00587447" w:rsidRPr="00A27F08" w14:paraId="248EA540" w14:textId="77777777" w:rsidTr="006830B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952EB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Trajanje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  <w:p w14:paraId="38DEDBCF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(v min)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37741" w14:textId="77777777" w:rsidR="00587447" w:rsidRPr="00A27F08" w:rsidRDefault="003346E3" w:rsidP="00CC135C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1222D767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Učni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rezultati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E3547" w14:textId="77777777" w:rsidR="00587447" w:rsidRPr="00A27F08" w:rsidRDefault="00587447" w:rsidP="00CC135C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F3EBABB" w14:textId="77777777" w:rsidR="00587447" w:rsidRPr="00A27F08" w:rsidRDefault="003346E3" w:rsidP="00A52414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Prepoznavanje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medijskih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virov</w:t>
            </w:r>
            <w:proofErr w:type="spellEnd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, ki so </w:t>
            </w:r>
            <w:proofErr w:type="spellStart"/>
            <w:r w:rsidRPr="00A27F08">
              <w:rPr>
                <w:rFonts w:asciiTheme="majorHAnsi" w:eastAsia="Calibri" w:hAnsiTheme="majorHAnsi" w:cstheme="majorHAnsi"/>
                <w:sz w:val="24"/>
                <w:szCs w:val="24"/>
              </w:rPr>
              <w:t>pristranski</w:t>
            </w:r>
            <w:proofErr w:type="spellEnd"/>
          </w:p>
        </w:tc>
      </w:tr>
      <w:tr w:rsidR="00C92EEB" w:rsidRPr="00A27F08" w14:paraId="1A62338D" w14:textId="77777777" w:rsidTr="006830B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651E8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0F9F6" w14:textId="77777777" w:rsidR="00C92EEB" w:rsidRPr="00A27F08" w:rsidRDefault="003346E3" w:rsidP="003346E3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aktivnostije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omogočiti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ocenijo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kritično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analizirajo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medijske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vire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ter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prepoznajo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pristranskost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.  </w:t>
            </w:r>
          </w:p>
        </w:tc>
      </w:tr>
      <w:tr w:rsidR="00C92EEB" w:rsidRPr="00A27F08" w14:paraId="1AE16AE8" w14:textId="77777777" w:rsidTr="006830B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07240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Gradiva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potrebna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BECC6" w14:textId="77777777" w:rsidR="003346E3" w:rsidRPr="00A27F08" w:rsidRDefault="003346E3" w:rsidP="007C2FDE">
            <w:pPr>
              <w:numPr>
                <w:ilvl w:val="0"/>
                <w:numId w:val="7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Dostop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do PC-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/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prenosnega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računalnika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</w:p>
          <w:p w14:paraId="3B873482" w14:textId="77777777" w:rsidR="003346E3" w:rsidRPr="00A27F08" w:rsidRDefault="003346E3" w:rsidP="007C2FDE">
            <w:pPr>
              <w:numPr>
                <w:ilvl w:val="0"/>
                <w:numId w:val="7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Pisalo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</w:p>
          <w:p w14:paraId="4CF62B21" w14:textId="77777777" w:rsidR="00C92EEB" w:rsidRPr="00A27F08" w:rsidRDefault="003346E3" w:rsidP="007C2FDE">
            <w:pPr>
              <w:numPr>
                <w:ilvl w:val="0"/>
                <w:numId w:val="7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Papir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</w:p>
        </w:tc>
      </w:tr>
      <w:tr w:rsidR="00C92EEB" w:rsidRPr="00A27F08" w14:paraId="4777E998" w14:textId="77777777" w:rsidTr="006830B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EF88F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lastRenderedPageBreak/>
              <w:t>Navodila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korakih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25B38" w14:textId="77777777" w:rsidR="003346E3" w:rsidRPr="00A27F08" w:rsidRDefault="003346E3" w:rsidP="003346E3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1: S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pomočjo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interneta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izpolnite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predloge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določajo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br/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katera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dejstva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so RESNIČNA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katera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NERESNIČNA. </w:t>
            </w:r>
          </w:p>
          <w:p w14:paraId="781241F1" w14:textId="77777777" w:rsidR="003346E3" w:rsidRPr="00A27F08" w:rsidRDefault="003346E3" w:rsidP="003346E3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6F78A924" w14:textId="77777777" w:rsidR="00C92EEB" w:rsidRPr="00A27F08" w:rsidRDefault="003346E3" w:rsidP="003346E3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2: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Pojasnite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prepoznate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zanesljive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informacije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vire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potrjujejo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zanikajo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dejstva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predlogi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. </w:t>
            </w:r>
          </w:p>
          <w:p w14:paraId="02FDCE2E" w14:textId="77777777" w:rsidR="00C92EEB" w:rsidRPr="00A27F08" w:rsidRDefault="00C92EEB" w:rsidP="008A5C65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5DDB772D" w14:textId="77777777" w:rsidR="00C92EEB" w:rsidRPr="00A27F08" w:rsidRDefault="00C92EEB" w:rsidP="008A5C65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A5C65" w:rsidRPr="00A27F08" w14:paraId="279C2EC1" w14:textId="77777777" w:rsidTr="000F070A">
        <w:trPr>
          <w:trHeight w:val="5013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93A71" w14:textId="77777777" w:rsidR="008A5C65" w:rsidRPr="00A27F08" w:rsidRDefault="003346E3" w:rsidP="003346E3">
            <w:pPr>
              <w:jc w:val="center"/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Predloga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3F32B" w14:textId="77777777" w:rsidR="008A5C65" w:rsidRPr="00A27F08" w:rsidRDefault="003346E3" w:rsidP="00FE612F">
            <w:pP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pristranskost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vpliva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subjektivnost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stališča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ozadja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politična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verska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prepričanja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ljudi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ustvarjajo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Če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zavedate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pristranskosti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se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bolje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zavedate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0C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tudi</w:t>
            </w:r>
            <w:proofErr w:type="spellEnd"/>
            <w:r w:rsidR="007140C2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propagande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diskriminacije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ki se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pogosto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pojavljata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novicah</w:t>
            </w:r>
            <w:proofErr w:type="spellEnd"/>
            <w:r w:rsidR="00A66588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. </w:t>
            </w:r>
          </w:p>
          <w:p w14:paraId="41A48499" w14:textId="77777777" w:rsidR="005851BF" w:rsidRPr="00A27F08" w:rsidRDefault="005851BF" w:rsidP="00FE612F">
            <w:pP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5F7FC276" w14:textId="77777777" w:rsidR="003375F0" w:rsidRPr="00A27F08" w:rsidRDefault="003346E3" w:rsidP="00FE612F">
            <w:pP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  <w:lang w:val="sl-SI"/>
              </w:rPr>
              <w:t>istranskost</w:t>
            </w: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novicah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prepoznamo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tako</w:t>
            </w:r>
            <w:proofErr w:type="spellEnd"/>
            <w:r w:rsidR="005851BF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:</w:t>
            </w:r>
          </w:p>
          <w:p w14:paraId="435423C0" w14:textId="77777777" w:rsidR="005851BF" w:rsidRPr="00A27F08" w:rsidRDefault="005851BF" w:rsidP="00FE612F">
            <w:pP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</w:tblGrid>
            <w:tr w:rsidR="00690BFE" w:rsidRPr="00A27F08" w14:paraId="79345931" w14:textId="77777777" w:rsidTr="008F606E">
              <w:tc>
                <w:tcPr>
                  <w:tcW w:w="3608" w:type="dxa"/>
                  <w:shd w:val="clear" w:color="auto" w:fill="FFF2CC" w:themeFill="accent4" w:themeFillTint="33"/>
                </w:tcPr>
                <w:p w14:paraId="0DEC5265" w14:textId="77777777" w:rsidR="00690BFE" w:rsidRPr="00A27F08" w:rsidRDefault="003346E3" w:rsidP="003346E3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  <w:lang w:val="sl-SI"/>
                    </w:rPr>
                    <w:t>Pristranskost v naslovu</w:t>
                  </w:r>
                </w:p>
              </w:tc>
              <w:tc>
                <w:tcPr>
                  <w:tcW w:w="3608" w:type="dxa"/>
                </w:tcPr>
                <w:p w14:paraId="3E21B7C5" w14:textId="77777777" w:rsidR="00690BFE" w:rsidRPr="00A27F08" w:rsidRDefault="003346E3" w:rsidP="00FE612F">
                  <w:pPr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Naslovnica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, ki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izraža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odobravanje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ali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obsojanje</w:t>
                  </w:r>
                  <w:proofErr w:type="spellEnd"/>
                  <w:r w:rsidR="00B55E89"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  <w:p w14:paraId="2E93DA8F" w14:textId="77777777" w:rsidR="00B55E89" w:rsidRPr="00A27F08" w:rsidRDefault="00B55E89" w:rsidP="00FE612F">
                  <w:pPr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90BFE" w:rsidRPr="00A27F08" w14:paraId="722E0436" w14:textId="77777777" w:rsidTr="008F606E">
              <w:tc>
                <w:tcPr>
                  <w:tcW w:w="3608" w:type="dxa"/>
                  <w:shd w:val="clear" w:color="auto" w:fill="FFF2CC" w:themeFill="accent4" w:themeFillTint="33"/>
                </w:tcPr>
                <w:p w14:paraId="684EA44F" w14:textId="77777777" w:rsidR="00690BFE" w:rsidRPr="00A27F08" w:rsidRDefault="003346E3" w:rsidP="003346E3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  <w:lang w:val="sl-SI"/>
                    </w:rPr>
                    <w:t>Pristranskost v izbiri besed in tonu</w:t>
                  </w:r>
                </w:p>
              </w:tc>
              <w:tc>
                <w:tcPr>
                  <w:tcW w:w="3608" w:type="dxa"/>
                </w:tcPr>
                <w:p w14:paraId="2C02601D" w14:textId="77777777" w:rsidR="00690BFE" w:rsidRPr="00A27F08" w:rsidRDefault="003346E3" w:rsidP="00FE612F">
                  <w:pPr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Vplivanje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na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občinstvo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s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subjektivno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izbiro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besed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ali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tonom</w:t>
                  </w:r>
                  <w:proofErr w:type="spellEnd"/>
                  <w:r w:rsidR="00641A5E"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690BFE" w:rsidRPr="00A27F08" w14:paraId="453A4106" w14:textId="77777777" w:rsidTr="008F606E">
              <w:tc>
                <w:tcPr>
                  <w:tcW w:w="3608" w:type="dxa"/>
                  <w:shd w:val="clear" w:color="auto" w:fill="FFF2CC" w:themeFill="accent4" w:themeFillTint="33"/>
                </w:tcPr>
                <w:p w14:paraId="6A6476FD" w14:textId="77777777" w:rsidR="00690BFE" w:rsidRPr="00A27F08" w:rsidRDefault="003346E3" w:rsidP="003346E3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  <w:lang w:val="sl-SI"/>
                    </w:rPr>
                    <w:t>Pristranskost fotografij, napisov ali kotov kamere</w:t>
                  </w:r>
                </w:p>
              </w:tc>
              <w:tc>
                <w:tcPr>
                  <w:tcW w:w="3608" w:type="dxa"/>
                </w:tcPr>
                <w:p w14:paraId="2B35ACFD" w14:textId="77777777" w:rsidR="00690BFE" w:rsidRPr="00A27F08" w:rsidRDefault="003346E3" w:rsidP="00FE612F">
                  <w:pPr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Zagotavljanje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laskavih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ali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sl-SI"/>
                    </w:rPr>
                    <w:t>grdih</w:t>
                  </w:r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slik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, ki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vplivajo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na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mnenje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en-GB"/>
                    </w:rPr>
                    <w:t>občinstva</w:t>
                  </w:r>
                  <w:proofErr w:type="spellEnd"/>
                  <w:r w:rsidR="00174722"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. </w:t>
                  </w:r>
                  <w:r w:rsidR="00C60D0B"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0BFE" w:rsidRPr="00A27F08" w14:paraId="756FCDCB" w14:textId="77777777" w:rsidTr="008F606E">
              <w:tc>
                <w:tcPr>
                  <w:tcW w:w="3608" w:type="dxa"/>
                  <w:shd w:val="clear" w:color="auto" w:fill="FFF2CC" w:themeFill="accent4" w:themeFillTint="33"/>
                </w:tcPr>
                <w:p w14:paraId="66DD5839" w14:textId="77777777" w:rsidR="00690BFE" w:rsidRPr="00A27F08" w:rsidRDefault="003346E3" w:rsidP="003346E3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  <w:lang w:val="sl-SI"/>
                    </w:rPr>
                    <w:t>Pristranskost imen in nazivov</w:t>
                  </w:r>
                  <w:r w:rsidRPr="00A27F08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</w:p>
              </w:tc>
              <w:tc>
                <w:tcPr>
                  <w:tcW w:w="3608" w:type="dxa"/>
                </w:tcPr>
                <w:p w14:paraId="548E62C4" w14:textId="77777777" w:rsidR="00690BFE" w:rsidRPr="00A27F08" w:rsidRDefault="003346E3" w:rsidP="00FE612F">
                  <w:pPr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Uporaba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diskriminatornih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nazivov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za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oblikovanje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mnenja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o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osebi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("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kriminalec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", "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odličnjak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"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itd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.) </w:t>
                  </w:r>
                </w:p>
              </w:tc>
            </w:tr>
            <w:tr w:rsidR="00690BFE" w:rsidRPr="00A27F08" w14:paraId="0D7004A0" w14:textId="77777777" w:rsidTr="008F606E">
              <w:tc>
                <w:tcPr>
                  <w:tcW w:w="3608" w:type="dxa"/>
                  <w:shd w:val="clear" w:color="auto" w:fill="FFF2CC" w:themeFill="accent4" w:themeFillTint="33"/>
                </w:tcPr>
                <w:p w14:paraId="5D36E7B8" w14:textId="77777777" w:rsidR="00690BFE" w:rsidRPr="00A27F08" w:rsidRDefault="003346E3" w:rsidP="003346E3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  <w:lang w:val="sl-SI"/>
                    </w:rPr>
                    <w:t>Pristranskost skozi statistiko in izbiro</w:t>
                  </w:r>
                  <w:r w:rsidRPr="00A27F08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27F08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  <w:lang w:val="sl-SI"/>
                    </w:rPr>
                    <w:t>vzorca</w:t>
                  </w:r>
                </w:p>
              </w:tc>
              <w:tc>
                <w:tcPr>
                  <w:tcW w:w="3608" w:type="dxa"/>
                </w:tcPr>
                <w:p w14:paraId="1E646B2B" w14:textId="77777777" w:rsidR="00690BFE" w:rsidRPr="00A27F08" w:rsidRDefault="003346E3" w:rsidP="00FE612F">
                  <w:pPr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Napihovanje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številk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v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novicah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("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udeležilo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se je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več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kot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900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ljudi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"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proti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"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udeležilo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se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jih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je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manj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kot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1000") </w:t>
                  </w:r>
                  <w:r w:rsidR="006712FB"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0BFE" w:rsidRPr="00A27F08" w14:paraId="40420982" w14:textId="77777777" w:rsidTr="008F606E">
              <w:tc>
                <w:tcPr>
                  <w:tcW w:w="3608" w:type="dxa"/>
                  <w:shd w:val="clear" w:color="auto" w:fill="FFF2CC" w:themeFill="accent4" w:themeFillTint="33"/>
                </w:tcPr>
                <w:p w14:paraId="1D6E23DA" w14:textId="77777777" w:rsidR="00690BFE" w:rsidRPr="00A27F08" w:rsidRDefault="003346E3" w:rsidP="003346E3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  <w:lang w:val="sl-SI"/>
                    </w:rPr>
                    <w:t>Pristranskost glede na vir</w:t>
                  </w:r>
                  <w:r w:rsidR="007140C2" w:rsidRPr="00A27F08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4"/>
                      <w:szCs w:val="24"/>
                      <w:lang w:val="sl-SI"/>
                    </w:rPr>
                    <w:t>a</w:t>
                  </w:r>
                </w:p>
              </w:tc>
              <w:tc>
                <w:tcPr>
                  <w:tcW w:w="3608" w:type="dxa"/>
                </w:tcPr>
                <w:p w14:paraId="25621EBD" w14:textId="77777777" w:rsidR="00690BFE" w:rsidRPr="00A27F08" w:rsidRDefault="003346E3" w:rsidP="00FE612F">
                  <w:pPr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Pr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sl-SI"/>
                    </w:rPr>
                    <w:t xml:space="preserve">istranskost,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na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kater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  <w:lang w:val="sl-SI"/>
                    </w:rPr>
                    <w:t>o</w:t>
                  </w:r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vpliva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to,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od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kod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novice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prihajajo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podjetja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vlada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očividci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itd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.)</w:t>
                  </w:r>
                </w:p>
              </w:tc>
            </w:tr>
          </w:tbl>
          <w:p w14:paraId="407399B1" w14:textId="77777777" w:rsidR="00A66588" w:rsidRPr="00A27F08" w:rsidRDefault="00A66588" w:rsidP="00FE612F">
            <w:pP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2DDBF07F" w14:textId="77777777" w:rsidR="00A66588" w:rsidRPr="00A27F08" w:rsidRDefault="00A66588" w:rsidP="00FE612F">
            <w:pP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  <w:p w14:paraId="69A5FFC4" w14:textId="77777777" w:rsidR="00A66588" w:rsidRPr="00A27F08" w:rsidRDefault="00A66588" w:rsidP="00FE612F">
            <w:pP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</w:t>
            </w:r>
            <w:proofErr w:type="spellStart"/>
            <w:r w:rsidR="003346E3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Vir</w:t>
            </w:r>
            <w:proofErr w:type="spellEnd"/>
            <w:r w:rsidR="003346E3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346E3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slike</w:t>
            </w:r>
            <w:proofErr w:type="spellEnd"/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: </w:t>
            </w:r>
            <w:hyperlink r:id="rId76" w:history="1">
              <w:r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https://www.hssslearningcommons.com/detecting-bia-in-news-sources.html</w:t>
              </w:r>
            </w:hyperlink>
            <w:r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) </w:t>
            </w:r>
          </w:p>
          <w:p w14:paraId="2051F4EC" w14:textId="77777777" w:rsidR="00A66588" w:rsidRPr="00A27F08" w:rsidRDefault="00A66588" w:rsidP="00FE612F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i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265A400A" wp14:editId="6F57980C">
                  <wp:extent cx="4572000" cy="3028950"/>
                  <wp:effectExtent l="0" t="0" r="0" b="0"/>
                  <wp:docPr id="5" name="Picture 5" descr="A picture containing text, newspaper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newspaper, sign&#10;&#10;Description automatically generate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</w:tblGrid>
            <w:tr w:rsidR="00C06A6E" w:rsidRPr="00A27F08" w14:paraId="13B82324" w14:textId="77777777" w:rsidTr="00C06A6E">
              <w:tc>
                <w:tcPr>
                  <w:tcW w:w="3608" w:type="dxa"/>
                  <w:shd w:val="clear" w:color="auto" w:fill="FFF2CC" w:themeFill="accent4" w:themeFillTint="33"/>
                </w:tcPr>
                <w:p w14:paraId="032DB8BC" w14:textId="77777777" w:rsidR="00C06A6E" w:rsidRPr="00A27F08" w:rsidRDefault="00C06A6E" w:rsidP="00C06A6E">
                  <w:pPr>
                    <w:jc w:val="center"/>
                    <w:rPr>
                      <w:rFonts w:asciiTheme="majorHAnsi" w:hAnsiTheme="majorHAnsi" w:cstheme="majorHAnsi"/>
                      <w:i/>
                      <w:sz w:val="24"/>
                      <w:szCs w:val="24"/>
                    </w:rPr>
                  </w:pPr>
                  <w:r w:rsidRPr="00A27F08">
                    <w:rPr>
                      <w:rFonts w:asciiTheme="majorHAnsi" w:hAnsiTheme="majorHAnsi" w:cstheme="majorHAnsi"/>
                      <w:i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0C14C437" w14:textId="77777777" w:rsidR="00C06A6E" w:rsidRPr="00A27F08" w:rsidRDefault="00C06A6E" w:rsidP="00C06A6E">
                  <w:pPr>
                    <w:jc w:val="center"/>
                    <w:rPr>
                      <w:rFonts w:asciiTheme="majorHAnsi" w:hAnsiTheme="majorHAnsi" w:cstheme="majorHAnsi"/>
                      <w:i/>
                      <w:sz w:val="24"/>
                      <w:szCs w:val="24"/>
                    </w:rPr>
                  </w:pPr>
                  <w:r w:rsidRPr="00A27F08">
                    <w:rPr>
                      <w:rFonts w:asciiTheme="majorHAnsi" w:hAnsiTheme="majorHAnsi" w:cstheme="majorHAnsi"/>
                      <w:i/>
                      <w:sz w:val="24"/>
                      <w:szCs w:val="24"/>
                    </w:rPr>
                    <w:t>B</w:t>
                  </w:r>
                </w:p>
              </w:tc>
            </w:tr>
          </w:tbl>
          <w:p w14:paraId="1A28C62E" w14:textId="77777777" w:rsidR="00C06A6E" w:rsidRPr="00A27F08" w:rsidRDefault="00C06A6E" w:rsidP="00FE612F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2947A073" w14:textId="77777777" w:rsidR="00C06A6E" w:rsidRPr="00A27F08" w:rsidRDefault="00C06A6E" w:rsidP="00FE612F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3BE333C8" w14:textId="77777777" w:rsidR="004D3A06" w:rsidRPr="00A27F08" w:rsidRDefault="003346E3" w:rsidP="007C2FDE">
            <w:pPr>
              <w:pStyle w:val="ListParagraph"/>
              <w:numPr>
                <w:ilvl w:val="0"/>
                <w:numId w:val="17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katerem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od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zgornjih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dveh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člankov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prisotna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pristranskost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, v 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B</w:t>
            </w:r>
            <w:r w:rsidR="004D3A06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?</w:t>
            </w:r>
          </w:p>
          <w:p w14:paraId="1646533E" w14:textId="77777777" w:rsidR="000A5934" w:rsidRPr="00A27F08" w:rsidRDefault="000A5934" w:rsidP="000A5934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22F42992" w14:textId="77777777" w:rsidR="004D3A06" w:rsidRPr="00A27F08" w:rsidRDefault="004D3A06" w:rsidP="004D3A06">
            <w:pPr>
              <w:pStyle w:val="ListParagrap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</w:p>
          <w:p w14:paraId="0BEB9AC9" w14:textId="77777777" w:rsidR="00C06A6E" w:rsidRPr="00A27F08" w:rsidRDefault="003346E3" w:rsidP="007C2FDE">
            <w:pPr>
              <w:pStyle w:val="ListParagraph"/>
              <w:numPr>
                <w:ilvl w:val="0"/>
                <w:numId w:val="17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upodobitev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sliki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razlikuje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od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upodobitve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na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sliki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B</w:t>
            </w:r>
            <w:r w:rsidR="005A24D5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? </w:t>
            </w:r>
          </w:p>
          <w:p w14:paraId="689DD534" w14:textId="77777777" w:rsidR="000A5934" w:rsidRPr="00A27F08" w:rsidRDefault="000A5934" w:rsidP="000A5934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0A0910F9" w14:textId="77777777" w:rsidR="005A24D5" w:rsidRPr="00A27F08" w:rsidRDefault="005A24D5" w:rsidP="005A24D5">
            <w:pPr>
              <w:pStyle w:val="ListParagrap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18DCD536" w14:textId="77777777" w:rsidR="005A24D5" w:rsidRPr="00A27F08" w:rsidRDefault="003346E3" w:rsidP="007C2FDE">
            <w:pPr>
              <w:pStyle w:val="ListParagraph"/>
              <w:numPr>
                <w:ilvl w:val="0"/>
                <w:numId w:val="17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Katere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oblike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  <w:lang w:val="sl-SI"/>
              </w:rPr>
              <w:t xml:space="preserve">medijske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pristranskosti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  <w:lang w:val="sl-SI"/>
              </w:rPr>
              <w:t xml:space="preserve"> </w:t>
            </w:r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so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prisotne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tem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novinarstvu</w:t>
            </w:r>
            <w:proofErr w:type="spellEnd"/>
            <w:r w:rsidR="005A24D5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? </w:t>
            </w:r>
          </w:p>
          <w:p w14:paraId="6AEC274C" w14:textId="77777777" w:rsidR="005A24D5" w:rsidRPr="00A27F08" w:rsidRDefault="005A24D5" w:rsidP="005A24D5">
            <w:pPr>
              <w:pStyle w:val="ListParagrap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00AC6EAC" w14:textId="77777777" w:rsidR="000A5934" w:rsidRPr="00A27F08" w:rsidRDefault="000A5934" w:rsidP="000A5934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721E6ADD" w14:textId="77777777" w:rsidR="005A24D5" w:rsidRPr="00A27F08" w:rsidRDefault="003346E3" w:rsidP="007C2FDE">
            <w:pPr>
              <w:pStyle w:val="ListParagraph"/>
              <w:numPr>
                <w:ilvl w:val="0"/>
                <w:numId w:val="17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ta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oblika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pristranskosti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vpliva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mnenje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javnosti</w:t>
            </w:r>
            <w:proofErr w:type="spellEnd"/>
            <w:r w:rsidR="008379EC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? </w:t>
            </w:r>
          </w:p>
          <w:p w14:paraId="13F68AD6" w14:textId="77777777" w:rsidR="00C97058" w:rsidRPr="00A27F08" w:rsidRDefault="00C97058" w:rsidP="00C97058">
            <w:pPr>
              <w:pStyle w:val="ListParagrap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7438FDFE" w14:textId="77777777" w:rsidR="000A5934" w:rsidRPr="00A27F08" w:rsidRDefault="000A5934" w:rsidP="00C97058">
            <w:pPr>
              <w:pStyle w:val="ListParagrap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61A1AB19" w14:textId="77777777" w:rsidR="00C97058" w:rsidRPr="00A27F08" w:rsidRDefault="003346E3" w:rsidP="007C2FDE">
            <w:pPr>
              <w:pStyle w:val="ListParagraph"/>
              <w:numPr>
                <w:ilvl w:val="0"/>
                <w:numId w:val="17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Zakaj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novinarji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subjektivno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objavljajo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članke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kot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je ta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zgornji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sz w:val="24"/>
                <w:szCs w:val="24"/>
              </w:rPr>
              <w:t>sliki</w:t>
            </w:r>
            <w:proofErr w:type="spellEnd"/>
            <w:r w:rsidR="00C97058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? </w:t>
            </w:r>
          </w:p>
          <w:p w14:paraId="0EAF5213" w14:textId="77777777" w:rsidR="000F070A" w:rsidRPr="00A27F08" w:rsidRDefault="000F070A" w:rsidP="000F070A">
            <w:pPr>
              <w:pStyle w:val="ListParagrap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627007C8" w14:textId="77777777" w:rsidR="000F070A" w:rsidRPr="00A27F08" w:rsidRDefault="000F070A" w:rsidP="000F070A">
            <w:pPr>
              <w:pStyle w:val="ListParagrap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4974F9B3" w14:textId="76EC4DC2" w:rsidR="000F070A" w:rsidRPr="00A27F08" w:rsidRDefault="000F070A" w:rsidP="000F070A">
            <w:pPr>
              <w:pStyle w:val="ListParagrap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</w:tc>
      </w:tr>
      <w:bookmarkEnd w:id="12"/>
    </w:tbl>
    <w:p w14:paraId="2DBA7D14" w14:textId="77777777" w:rsidR="008A5C65" w:rsidRPr="00A27F08" w:rsidRDefault="008A5C65" w:rsidP="008A5C65">
      <w:pPr>
        <w:rPr>
          <w:rFonts w:asciiTheme="majorHAnsi" w:hAnsiTheme="majorHAnsi" w:cstheme="majorHAnsi"/>
          <w:lang w:val="en-IE"/>
        </w:rPr>
      </w:pPr>
    </w:p>
    <w:p w14:paraId="665D2F5F" w14:textId="77777777" w:rsidR="00131CF7" w:rsidRPr="00A27F08" w:rsidRDefault="00131CF7" w:rsidP="00904E02">
      <w:pPr>
        <w:rPr>
          <w:rFonts w:asciiTheme="majorHAnsi" w:hAnsiTheme="majorHAnsi" w:cstheme="majorHAnsi"/>
        </w:rPr>
      </w:pPr>
    </w:p>
    <w:p w14:paraId="1FEF37D0" w14:textId="77777777" w:rsidR="00484E3B" w:rsidRPr="00A27F08" w:rsidRDefault="001C508D" w:rsidP="0069224C">
      <w:pPr>
        <w:pStyle w:val="Heading1"/>
      </w:pPr>
      <w:bookmarkStart w:id="13" w:name="_Toc86870772"/>
      <w:proofErr w:type="spellStart"/>
      <w:r w:rsidRPr="00A27F08">
        <w:lastRenderedPageBreak/>
        <w:t>A</w:t>
      </w:r>
      <w:r w:rsidR="003346E3" w:rsidRPr="00A27F08">
        <w:t>ktivnost</w:t>
      </w:r>
      <w:proofErr w:type="spellEnd"/>
      <w:r w:rsidRPr="00A27F08">
        <w:t xml:space="preserve"> </w:t>
      </w:r>
      <w:r w:rsidR="00617ECA" w:rsidRPr="00A27F08">
        <w:t>4</w:t>
      </w:r>
      <w:r w:rsidRPr="00A27F08">
        <w:t>.1.</w:t>
      </w:r>
      <w:r w:rsidR="00BD094C" w:rsidRPr="00A27F08">
        <w:t>5</w:t>
      </w:r>
      <w:bookmarkEnd w:id="13"/>
    </w:p>
    <w:tbl>
      <w:tblPr>
        <w:tblStyle w:val="a8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C92EEB" w:rsidRPr="00A27F08" w14:paraId="33BAA56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3CFA68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modula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F4B70" w14:textId="77777777" w:rsidR="00C92EEB" w:rsidRPr="00A27F08" w:rsidRDefault="003346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Modul</w:t>
            </w:r>
            <w:r w:rsidR="00C92EEB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4: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Delavnica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1</w:t>
            </w:r>
          </w:p>
          <w:p w14:paraId="17DDD17F" w14:textId="77777777" w:rsidR="00C92EEB" w:rsidRPr="00A27F08" w:rsidRDefault="003346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Zastopanost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</w:p>
        </w:tc>
      </w:tr>
      <w:tr w:rsidR="00587447" w:rsidRPr="00A27F08" w14:paraId="23861D61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7C645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E0FD9" w14:textId="77777777" w:rsidR="00587447" w:rsidRPr="00A27F08" w:rsidRDefault="003346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Odpravljanje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medijskih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ovir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7422B5F2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Koda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AF501" w14:textId="77777777" w:rsidR="00587447" w:rsidRPr="00A27F08" w:rsidRDefault="00587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A4.1.5</w:t>
            </w:r>
          </w:p>
        </w:tc>
      </w:tr>
      <w:tr w:rsidR="00587447" w:rsidRPr="00A27F08" w14:paraId="6805324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21C902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vira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94977" w14:textId="77777777" w:rsidR="00587447" w:rsidRPr="00A27F08" w:rsidRDefault="003346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List z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akrivnostmi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CF417E5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učenja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598D6" w14:textId="77777777" w:rsidR="00587447" w:rsidRPr="00A27F08" w:rsidRDefault="003346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Učenje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iz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587447" w:rsidRPr="00A27F08" w14:paraId="0B487A6F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64388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Trajanje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  <w:p w14:paraId="3039704E" w14:textId="77777777" w:rsidR="00587447" w:rsidRPr="00A27F08" w:rsidRDefault="00587447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(v min)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62725" w14:textId="77777777" w:rsidR="00587447" w:rsidRPr="00A27F08" w:rsidRDefault="00587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96882DE" w14:textId="77777777" w:rsidR="00587447" w:rsidRPr="00A27F08" w:rsidRDefault="00587447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Učni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rezultati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162FA" w14:textId="77777777" w:rsidR="00587447" w:rsidRPr="00A27F08" w:rsidRDefault="00587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3DEEF2FA" w14:textId="77777777" w:rsidR="00587447" w:rsidRPr="00A27F08" w:rsidRDefault="003346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Prepoznavanje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soočanje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z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ovirami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ljudem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preprečujejo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dostop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do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informacij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komunikacije</w:t>
            </w:r>
            <w:proofErr w:type="spellEnd"/>
            <w:r w:rsidR="00587447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.  </w:t>
            </w:r>
          </w:p>
          <w:p w14:paraId="12EC38B7" w14:textId="77777777" w:rsidR="00587447" w:rsidRPr="00A27F08" w:rsidRDefault="00587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C92EEB" w:rsidRPr="00A27F08" w14:paraId="74145239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D9F68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943A1" w14:textId="77777777" w:rsidR="00C92EEB" w:rsidRPr="00A27F08" w:rsidRDefault="003346E3" w:rsidP="003346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aktivnosti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pomagati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spoznati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množični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predstavljajo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številne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ovire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različne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posameznike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</w:tc>
      </w:tr>
      <w:tr w:rsidR="00C92EEB" w:rsidRPr="00A27F08" w14:paraId="466672CB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A353A3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Gradiva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potrebna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C62A9" w14:textId="77777777" w:rsidR="003346E3" w:rsidRPr="00A27F08" w:rsidRDefault="003346E3" w:rsidP="007C2F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Dostop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do PC-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prenosnega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računalnika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19F1F46B" w14:textId="77777777" w:rsidR="003346E3" w:rsidRPr="00A27F08" w:rsidRDefault="003346E3" w:rsidP="007C2F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Pisalo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723A6CA2" w14:textId="77777777" w:rsidR="00C92EEB" w:rsidRPr="00A27F08" w:rsidRDefault="003346E3" w:rsidP="007C2F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Papir</w:t>
            </w:r>
            <w:proofErr w:type="spellEnd"/>
          </w:p>
        </w:tc>
      </w:tr>
      <w:tr w:rsidR="00C92EEB" w:rsidRPr="00A27F08" w14:paraId="529BF9D6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EBDF8" w14:textId="77777777" w:rsidR="00C92EEB" w:rsidRPr="00A27F08" w:rsidRDefault="00C92EEB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Navodila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korakih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AC655" w14:textId="77777777" w:rsidR="003346E3" w:rsidRPr="00A27F08" w:rsidRDefault="003346E3" w:rsidP="003346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1: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Razmislite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kakšne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ovire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obstajajo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uporabi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to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vpliva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ljudi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?  </w:t>
            </w:r>
          </w:p>
          <w:p w14:paraId="09F792A9" w14:textId="77777777" w:rsidR="003346E3" w:rsidRPr="00A27F08" w:rsidRDefault="003346E3" w:rsidP="003346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 </w:t>
            </w:r>
          </w:p>
          <w:p w14:paraId="79C20075" w14:textId="77777777" w:rsidR="00C92EEB" w:rsidRPr="00A27F08" w:rsidRDefault="003346E3" w:rsidP="003346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2: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Izpolnite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spodnjo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predlogo</w:t>
            </w:r>
            <w:proofErr w:type="spellEnd"/>
            <w:r w:rsidR="00C92EEB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 </w:t>
            </w:r>
          </w:p>
          <w:p w14:paraId="22988902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50CCD8FC" w14:textId="1CCE1BDF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2A0FFB0D" w14:textId="421EEEAD" w:rsidR="000F070A" w:rsidRPr="00A27F08" w:rsidRDefault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37B72B3B" w14:textId="09023BBF" w:rsidR="000F070A" w:rsidRPr="00A27F08" w:rsidRDefault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35BAC28A" w14:textId="77777777" w:rsidR="000F070A" w:rsidRPr="00A27F08" w:rsidRDefault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5DAD0B6B" w14:textId="77777777" w:rsidR="00C92EEB" w:rsidRPr="00A27F08" w:rsidRDefault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84E3B" w:rsidRPr="00A27F08" w14:paraId="59A4D325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C6B25" w14:textId="77777777" w:rsidR="00484E3B" w:rsidRPr="00A27F08" w:rsidRDefault="003346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Predloga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682E4" w14:textId="77777777" w:rsidR="000F070A" w:rsidRPr="00A27F08" w:rsidRDefault="000F070A" w:rsidP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0A201B5F" w14:textId="0D8EA787" w:rsidR="000F070A" w:rsidRPr="00A27F08" w:rsidRDefault="000F070A" w:rsidP="0069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Izpolnite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spodnjo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tabelo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kateri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navedite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oviro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njeno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ustrezno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opredelitev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tbl>
            <w:tblPr>
              <w:tblStyle w:val="TableGrid"/>
              <w:tblpPr w:leftFromText="180" w:rightFromText="180" w:vertAnchor="page" w:horzAnchor="margin" w:tblpY="31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628"/>
              <w:gridCol w:w="1804"/>
              <w:gridCol w:w="1804"/>
            </w:tblGrid>
            <w:tr w:rsidR="000F070A" w:rsidRPr="00A27F08" w14:paraId="3DD5304C" w14:textId="77777777" w:rsidTr="000F070A">
              <w:tc>
                <w:tcPr>
                  <w:tcW w:w="1980" w:type="dxa"/>
                  <w:shd w:val="clear" w:color="auto" w:fill="FFF2CC" w:themeFill="accent4" w:themeFillTint="33"/>
                </w:tcPr>
                <w:p w14:paraId="5BBD64A8" w14:textId="77777777" w:rsidR="000F070A" w:rsidRPr="00A27F08" w:rsidRDefault="000F070A" w:rsidP="000F070A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verodostojnosti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628" w:type="dxa"/>
                  <w:shd w:val="clear" w:color="auto" w:fill="FFF2CC" w:themeFill="accent4" w:themeFillTint="33"/>
                </w:tcPr>
                <w:p w14:paraId="0BCB6EF4" w14:textId="77777777" w:rsidR="000F070A" w:rsidRPr="00A27F08" w:rsidRDefault="000F070A" w:rsidP="000F070A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dostopnosti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04" w:type="dxa"/>
                  <w:shd w:val="clear" w:color="auto" w:fill="FFF2CC" w:themeFill="accent4" w:themeFillTint="33"/>
                </w:tcPr>
                <w:p w14:paraId="166C4C07" w14:textId="77777777" w:rsidR="000F070A" w:rsidRPr="00A27F08" w:rsidRDefault="000F070A" w:rsidP="000F070A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Fizične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04" w:type="dxa"/>
                  <w:shd w:val="clear" w:color="auto" w:fill="FFF2CC" w:themeFill="accent4" w:themeFillTint="33"/>
                </w:tcPr>
                <w:p w14:paraId="53AD63A9" w14:textId="77777777" w:rsidR="000F070A" w:rsidRPr="00A27F08" w:rsidRDefault="000F070A" w:rsidP="000F070A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pozornosti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070A" w:rsidRPr="00A27F08" w14:paraId="4D927A17" w14:textId="77777777" w:rsidTr="000F070A">
              <w:trPr>
                <w:gridAfter w:val="1"/>
                <w:wAfter w:w="1804" w:type="dxa"/>
              </w:trPr>
              <w:tc>
                <w:tcPr>
                  <w:tcW w:w="1980" w:type="dxa"/>
                  <w:shd w:val="clear" w:color="auto" w:fill="FFF2CC" w:themeFill="accent4" w:themeFillTint="33"/>
                </w:tcPr>
                <w:p w14:paraId="36AAAEA6" w14:textId="77777777" w:rsidR="000F070A" w:rsidRPr="00A27F08" w:rsidRDefault="000F070A" w:rsidP="000F070A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Semantične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ovire</w:t>
                  </w:r>
                  <w:proofErr w:type="spellEnd"/>
                </w:p>
              </w:tc>
              <w:tc>
                <w:tcPr>
                  <w:tcW w:w="1628" w:type="dxa"/>
                  <w:shd w:val="clear" w:color="auto" w:fill="FFF2CC" w:themeFill="accent4" w:themeFillTint="33"/>
                </w:tcPr>
                <w:p w14:paraId="4CFAE461" w14:textId="77777777" w:rsidR="000F070A" w:rsidRPr="00A27F08" w:rsidRDefault="000F070A" w:rsidP="000F070A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Čustvene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ovire</w:t>
                  </w:r>
                  <w:proofErr w:type="spellEnd"/>
                </w:p>
              </w:tc>
              <w:tc>
                <w:tcPr>
                  <w:tcW w:w="1804" w:type="dxa"/>
                  <w:shd w:val="clear" w:color="auto" w:fill="FFF2CC" w:themeFill="accent4" w:themeFillTint="33"/>
                </w:tcPr>
                <w:p w14:paraId="5018416B" w14:textId="77777777" w:rsidR="000F070A" w:rsidRPr="00A27F08" w:rsidRDefault="000F070A" w:rsidP="000F070A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Identitetne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ovire</w:t>
                  </w:r>
                  <w:proofErr w:type="spellEnd"/>
                </w:p>
              </w:tc>
            </w:tr>
          </w:tbl>
          <w:p w14:paraId="70C40678" w14:textId="3E1A006F" w:rsidR="000F070A" w:rsidRPr="00A27F08" w:rsidRDefault="000F070A" w:rsidP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</w:tblGrid>
            <w:tr w:rsidR="00DF135C" w:rsidRPr="00A27F08" w14:paraId="720E146B" w14:textId="77777777" w:rsidTr="001A0814">
              <w:tc>
                <w:tcPr>
                  <w:tcW w:w="3608" w:type="dxa"/>
                  <w:shd w:val="clear" w:color="auto" w:fill="FFFFFF" w:themeFill="background1"/>
                </w:tcPr>
                <w:p w14:paraId="5AFB6CC9" w14:textId="77777777" w:rsidR="00DF135C" w:rsidRPr="00A27F08" w:rsidRDefault="00B17782" w:rsidP="00D55E6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Ovira</w:t>
                  </w:r>
                  <w:proofErr w:type="spellEnd"/>
                </w:p>
                <w:p w14:paraId="7A893C93" w14:textId="77777777" w:rsidR="00D55E65" w:rsidRPr="00A27F08" w:rsidRDefault="00D55E65" w:rsidP="00D55E65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7DE5C045" w14:textId="77777777" w:rsidR="00DF135C" w:rsidRPr="00A27F08" w:rsidRDefault="00DF135C" w:rsidP="00B17782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Defini</w:t>
                  </w:r>
                  <w:r w:rsidR="00B17782" w:rsidRPr="00A27F08">
                    <w:rPr>
                      <w:rFonts w:asciiTheme="majorHAnsi" w:hAnsiTheme="majorHAnsi" w:cstheme="maj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cija</w:t>
                  </w:r>
                  <w:proofErr w:type="spellEnd"/>
                </w:p>
              </w:tc>
            </w:tr>
            <w:tr w:rsidR="00DF135C" w:rsidRPr="00A27F08" w14:paraId="6D75FA00" w14:textId="77777777" w:rsidTr="000F070A">
              <w:trPr>
                <w:trHeight w:val="513"/>
              </w:trPr>
              <w:tc>
                <w:tcPr>
                  <w:tcW w:w="3608" w:type="dxa"/>
                  <w:shd w:val="clear" w:color="auto" w:fill="FFFFFF" w:themeFill="background1"/>
                </w:tcPr>
                <w:p w14:paraId="213248BB" w14:textId="77777777" w:rsidR="00DF135C" w:rsidRPr="00A27F08" w:rsidRDefault="00DF135C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211CEB27" w14:textId="77777777" w:rsidR="00DF135C" w:rsidRPr="00A27F08" w:rsidRDefault="00B17782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Čas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kraj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medij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F135C" w:rsidRPr="00A27F08" w14:paraId="5EE9D242" w14:textId="77777777" w:rsidTr="000F070A">
              <w:trPr>
                <w:trHeight w:val="872"/>
              </w:trPr>
              <w:tc>
                <w:tcPr>
                  <w:tcW w:w="3608" w:type="dxa"/>
                  <w:shd w:val="clear" w:color="auto" w:fill="FFFFFF" w:themeFill="background1"/>
                </w:tcPr>
                <w:p w14:paraId="6204D31A" w14:textId="77777777" w:rsidR="00DF135C" w:rsidRPr="00A27F08" w:rsidRDefault="00DF135C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6E236515" w14:textId="77777777" w:rsidR="00DF135C" w:rsidRPr="00A27F08" w:rsidRDefault="00B17782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Posameznikova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prepričanja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stališča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in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vrednote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F135C" w:rsidRPr="00A27F08" w14:paraId="6211B47D" w14:textId="77777777" w:rsidTr="001A0814">
              <w:tc>
                <w:tcPr>
                  <w:tcW w:w="3608" w:type="dxa"/>
                  <w:shd w:val="clear" w:color="auto" w:fill="FFFFFF" w:themeFill="background1"/>
                </w:tcPr>
                <w:p w14:paraId="4B342317" w14:textId="77777777" w:rsidR="00DF135C" w:rsidRPr="00A27F08" w:rsidRDefault="00DF135C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2A32FF86" w14:textId="77777777" w:rsidR="00DF135C" w:rsidRPr="00A27F08" w:rsidRDefault="00B17782" w:rsidP="00DF135C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Spol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rasna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in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etnična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pripadnost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spolna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usmerjenost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razred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, starost,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invalidnost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itd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.,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kar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lahko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vodi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do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napačnih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predstavitev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nesporazumov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in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napačne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komunikacije</w:t>
                  </w:r>
                  <w:proofErr w:type="spellEnd"/>
                </w:p>
                <w:p w14:paraId="01818D2D" w14:textId="77777777" w:rsidR="00DF135C" w:rsidRPr="00A27F08" w:rsidRDefault="00DF135C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DF135C" w:rsidRPr="00A27F08" w14:paraId="690FA017" w14:textId="77777777" w:rsidTr="000F070A">
              <w:trPr>
                <w:trHeight w:val="963"/>
              </w:trPr>
              <w:tc>
                <w:tcPr>
                  <w:tcW w:w="3608" w:type="dxa"/>
                  <w:shd w:val="clear" w:color="auto" w:fill="FFFFFF" w:themeFill="background1"/>
                </w:tcPr>
                <w:p w14:paraId="5C4601A4" w14:textId="77777777" w:rsidR="00DF135C" w:rsidRPr="00A27F08" w:rsidRDefault="00DF135C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04B9DAE8" w14:textId="77777777" w:rsidR="00DF135C" w:rsidRPr="00A27F08" w:rsidRDefault="00B17782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Posameznikova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sposobnost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interpretacije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>informacij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  <w:lang w:val="en-IE"/>
                    </w:rPr>
                    <w:t xml:space="preserve"> </w:t>
                  </w:r>
                </w:p>
              </w:tc>
            </w:tr>
            <w:tr w:rsidR="00DF135C" w:rsidRPr="00A27F08" w14:paraId="798CB23B" w14:textId="77777777" w:rsidTr="000F070A">
              <w:trPr>
                <w:trHeight w:val="988"/>
              </w:trPr>
              <w:tc>
                <w:tcPr>
                  <w:tcW w:w="3608" w:type="dxa"/>
                  <w:shd w:val="clear" w:color="auto" w:fill="FFFFFF" w:themeFill="background1"/>
                </w:tcPr>
                <w:p w14:paraId="177D79D6" w14:textId="77777777" w:rsidR="00DF135C" w:rsidRPr="00A27F08" w:rsidRDefault="00DF135C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43B7B44C" w14:textId="77777777" w:rsidR="00DF135C" w:rsidRPr="00A27F08" w:rsidRDefault="00B17782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, ki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ovirajo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obdelavo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informacij</w:t>
                  </w:r>
                  <w:proofErr w:type="spellEnd"/>
                </w:p>
              </w:tc>
            </w:tr>
            <w:tr w:rsidR="00DF135C" w:rsidRPr="00A27F08" w14:paraId="6CA32801" w14:textId="77777777" w:rsidTr="000F070A">
              <w:trPr>
                <w:trHeight w:val="998"/>
              </w:trPr>
              <w:tc>
                <w:tcPr>
                  <w:tcW w:w="3608" w:type="dxa"/>
                  <w:shd w:val="clear" w:color="auto" w:fill="FFFFFF" w:themeFill="background1"/>
                </w:tcPr>
                <w:p w14:paraId="259E6D7B" w14:textId="77777777" w:rsidR="00DF135C" w:rsidRPr="00A27F08" w:rsidRDefault="00DF135C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49DADED3" w14:textId="77777777" w:rsidR="00DF135C" w:rsidRPr="00A27F08" w:rsidRDefault="00B17782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, ki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predstavljajo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splošne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moteče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dejavnike</w:t>
                  </w:r>
                  <w:proofErr w:type="spellEnd"/>
                </w:p>
              </w:tc>
            </w:tr>
            <w:tr w:rsidR="00DF135C" w:rsidRPr="00A27F08" w14:paraId="11E7EDB0" w14:textId="77777777" w:rsidTr="000F070A">
              <w:trPr>
                <w:trHeight w:val="1589"/>
              </w:trPr>
              <w:tc>
                <w:tcPr>
                  <w:tcW w:w="3608" w:type="dxa"/>
                  <w:shd w:val="clear" w:color="auto" w:fill="FFFFFF" w:themeFill="background1"/>
                </w:tcPr>
                <w:p w14:paraId="4A42A905" w14:textId="77777777" w:rsidR="00DF135C" w:rsidRPr="00A27F08" w:rsidRDefault="00DF135C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7A5B0BFD" w14:textId="77777777" w:rsidR="00DF135C" w:rsidRPr="00A27F08" w:rsidRDefault="00B17782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Ovire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, ki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preprečujejo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, da bi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posameznik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zaupal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sporočilu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glasu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ali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obema</w:t>
                  </w:r>
                  <w:proofErr w:type="spellEnd"/>
                </w:p>
              </w:tc>
            </w:tr>
          </w:tbl>
          <w:p w14:paraId="09962752" w14:textId="77777777" w:rsidR="00DF135C" w:rsidRPr="00A27F08" w:rsidRDefault="00DF13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2F060DD5" w14:textId="77777777" w:rsidR="000F070A" w:rsidRPr="00A27F08" w:rsidRDefault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0BE79BE3" w14:textId="77777777" w:rsidR="00484E3B" w:rsidRPr="00A27F08" w:rsidRDefault="00B177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Za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vsako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medijsko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oviro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navedite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primer.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Izberete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primer, ki ga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poznate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pa ga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poiščete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spletu</w:t>
            </w:r>
            <w:proofErr w:type="spellEnd"/>
            <w:r w:rsidR="00BB77D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4F540225" w14:textId="77777777" w:rsidR="00BB77D1" w:rsidRPr="00A27F08" w:rsidRDefault="00BB7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</w:tblGrid>
            <w:tr w:rsidR="00BB77D1" w:rsidRPr="00A27F08" w14:paraId="792318D5" w14:textId="77777777" w:rsidTr="00527A1B">
              <w:tc>
                <w:tcPr>
                  <w:tcW w:w="3608" w:type="dxa"/>
                  <w:shd w:val="clear" w:color="auto" w:fill="FFF2CC" w:themeFill="accent4" w:themeFillTint="33"/>
                </w:tcPr>
                <w:p w14:paraId="64E3257F" w14:textId="77777777" w:rsidR="00BB77D1" w:rsidRPr="00A27F08" w:rsidRDefault="00B17782" w:rsidP="00EF009C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Ovira</w:t>
                  </w:r>
                  <w:proofErr w:type="spellEnd"/>
                </w:p>
                <w:p w14:paraId="79227417" w14:textId="77777777" w:rsidR="00ED474F" w:rsidRPr="00A27F08" w:rsidRDefault="00ED474F" w:rsidP="00EF009C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39CC9955" w14:textId="77777777" w:rsidR="00BB77D1" w:rsidRPr="00A27F08" w:rsidRDefault="00B17782" w:rsidP="00EF009C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A27F08">
                    <w:rPr>
                      <w:rFonts w:asciiTheme="majorHAnsi" w:hAnsiTheme="majorHAnsi" w:cstheme="maj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Primer</w:t>
                  </w:r>
                </w:p>
              </w:tc>
            </w:tr>
            <w:tr w:rsidR="00BB77D1" w:rsidRPr="00A27F08" w14:paraId="15DADAB7" w14:textId="77777777" w:rsidTr="00527A1B">
              <w:tc>
                <w:tcPr>
                  <w:tcW w:w="3608" w:type="dxa"/>
                  <w:shd w:val="clear" w:color="auto" w:fill="FFF2CC" w:themeFill="accent4" w:themeFillTint="33"/>
                </w:tcPr>
                <w:p w14:paraId="527CA41B" w14:textId="77777777" w:rsidR="00BB77D1" w:rsidRPr="00A27F08" w:rsidRDefault="00B17782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Fizična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ovira</w:t>
                  </w:r>
                  <w:proofErr w:type="spellEnd"/>
                </w:p>
                <w:p w14:paraId="12B07C0C" w14:textId="77777777" w:rsidR="009924BB" w:rsidRPr="00A27F08" w:rsidRDefault="009924BB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1793A2D7" w14:textId="77777777" w:rsidR="00BB77D1" w:rsidRPr="00A27F08" w:rsidRDefault="00BB77D1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77D1" w:rsidRPr="00A27F08" w14:paraId="3FBBCE66" w14:textId="77777777" w:rsidTr="00527A1B">
              <w:tc>
                <w:tcPr>
                  <w:tcW w:w="3608" w:type="dxa"/>
                  <w:shd w:val="clear" w:color="auto" w:fill="FFF2CC" w:themeFill="accent4" w:themeFillTint="33"/>
                </w:tcPr>
                <w:p w14:paraId="08055256" w14:textId="77777777" w:rsidR="00EF009C" w:rsidRPr="00A27F08" w:rsidRDefault="00B17782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Čustvena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ovira</w:t>
                  </w:r>
                  <w:proofErr w:type="spellEnd"/>
                </w:p>
                <w:p w14:paraId="4F345507" w14:textId="77777777" w:rsidR="009924BB" w:rsidRPr="00A27F08" w:rsidRDefault="009924BB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25AED8B1" w14:textId="77777777" w:rsidR="00BB77D1" w:rsidRPr="00A27F08" w:rsidRDefault="00BB77D1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77D1" w:rsidRPr="00A27F08" w14:paraId="5578E21E" w14:textId="77777777" w:rsidTr="00527A1B">
              <w:tc>
                <w:tcPr>
                  <w:tcW w:w="3608" w:type="dxa"/>
                  <w:shd w:val="clear" w:color="auto" w:fill="FFF2CC" w:themeFill="accent4" w:themeFillTint="33"/>
                </w:tcPr>
                <w:p w14:paraId="22E9FF90" w14:textId="77777777" w:rsidR="00EF009C" w:rsidRPr="00A27F08" w:rsidRDefault="00B17782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Identitetna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ovira</w:t>
                  </w:r>
                  <w:proofErr w:type="spellEnd"/>
                </w:p>
                <w:p w14:paraId="05FE0F5B" w14:textId="77777777" w:rsidR="009924BB" w:rsidRPr="00A27F08" w:rsidRDefault="009924BB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7E9FD9F1" w14:textId="77777777" w:rsidR="00BB77D1" w:rsidRPr="00A27F08" w:rsidRDefault="00BB77D1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77D1" w:rsidRPr="00A27F08" w14:paraId="262FB1A0" w14:textId="77777777" w:rsidTr="00527A1B">
              <w:tc>
                <w:tcPr>
                  <w:tcW w:w="3608" w:type="dxa"/>
                  <w:shd w:val="clear" w:color="auto" w:fill="FFF2CC" w:themeFill="accent4" w:themeFillTint="33"/>
                </w:tcPr>
                <w:p w14:paraId="19878493" w14:textId="77777777" w:rsidR="00BB77D1" w:rsidRPr="00A27F08" w:rsidRDefault="00B17782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lastRenderedPageBreak/>
                    <w:t>Semantična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ovira</w:t>
                  </w:r>
                  <w:proofErr w:type="spellEnd"/>
                </w:p>
                <w:p w14:paraId="7EF5AF8D" w14:textId="77777777" w:rsidR="009924BB" w:rsidRPr="00A27F08" w:rsidRDefault="009924BB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325C9E3F" w14:textId="77777777" w:rsidR="00BB77D1" w:rsidRPr="00A27F08" w:rsidRDefault="00BB77D1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77D1" w:rsidRPr="00A27F08" w14:paraId="312884FB" w14:textId="77777777" w:rsidTr="00527A1B">
              <w:tc>
                <w:tcPr>
                  <w:tcW w:w="3608" w:type="dxa"/>
                  <w:shd w:val="clear" w:color="auto" w:fill="FFF2CC" w:themeFill="accent4" w:themeFillTint="33"/>
                </w:tcPr>
                <w:p w14:paraId="0EBE1FB2" w14:textId="77777777" w:rsidR="00BB77D1" w:rsidRPr="00A27F08" w:rsidRDefault="00B17782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dostopnosti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2ED2979A" w14:textId="77777777" w:rsidR="009924BB" w:rsidRPr="00A27F08" w:rsidRDefault="009924BB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600EC1AA" w14:textId="77777777" w:rsidR="00BB77D1" w:rsidRPr="00A27F08" w:rsidRDefault="00BB77D1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77D1" w:rsidRPr="00A27F08" w14:paraId="4A2D7EEC" w14:textId="77777777" w:rsidTr="00527A1B">
              <w:tc>
                <w:tcPr>
                  <w:tcW w:w="3608" w:type="dxa"/>
                  <w:shd w:val="clear" w:color="auto" w:fill="FFF2CC" w:themeFill="accent4" w:themeFillTint="33"/>
                </w:tcPr>
                <w:p w14:paraId="7A824C13" w14:textId="77777777" w:rsidR="00BB77D1" w:rsidRPr="00A27F08" w:rsidRDefault="00B17782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pozornosti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73AD6C43" w14:textId="77777777" w:rsidR="009924BB" w:rsidRPr="00A27F08" w:rsidRDefault="009924BB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5F1F2DD0" w14:textId="77777777" w:rsidR="00BB77D1" w:rsidRPr="00A27F08" w:rsidRDefault="00BB77D1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B77D1" w:rsidRPr="00A27F08" w14:paraId="5566F015" w14:textId="77777777" w:rsidTr="00527A1B">
              <w:tc>
                <w:tcPr>
                  <w:tcW w:w="3608" w:type="dxa"/>
                  <w:shd w:val="clear" w:color="auto" w:fill="FFF2CC" w:themeFill="accent4" w:themeFillTint="33"/>
                </w:tcPr>
                <w:p w14:paraId="4E6AEEF6" w14:textId="77777777" w:rsidR="00BB77D1" w:rsidRPr="00A27F08" w:rsidRDefault="00B17782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Ovira</w:t>
                  </w:r>
                  <w:proofErr w:type="spellEnd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27F08"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  <w:t>verodostojnosti</w:t>
                  </w:r>
                  <w:proofErr w:type="spellEnd"/>
                </w:p>
                <w:p w14:paraId="775E3B4A" w14:textId="77777777" w:rsidR="009924BB" w:rsidRPr="00A27F08" w:rsidRDefault="009924BB" w:rsidP="00A26F71">
                  <w:pPr>
                    <w:jc w:val="center"/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608" w:type="dxa"/>
                </w:tcPr>
                <w:p w14:paraId="7515839C" w14:textId="77777777" w:rsidR="00BB77D1" w:rsidRPr="00A27F08" w:rsidRDefault="00BB77D1">
                  <w:pPr>
                    <w:rPr>
                      <w:rFonts w:asciiTheme="majorHAnsi" w:hAnsiTheme="majorHAnsi" w:cstheme="maj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9152B92" w14:textId="77777777" w:rsidR="00BB77D1" w:rsidRPr="00A27F08" w:rsidRDefault="00BB7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6C3566FD" w14:textId="77777777" w:rsidR="00484E3B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Zakaj je pomembno, da se soočimo z medijskimi ovirami</w:t>
            </w:r>
            <w:r w:rsidR="0071559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? </w:t>
            </w:r>
          </w:p>
          <w:p w14:paraId="57BCE7C7" w14:textId="77777777" w:rsidR="0071559F" w:rsidRPr="00A27F08" w:rsidRDefault="0071559F">
            <w:pPr>
              <w:pBdr>
                <w:top w:val="nil"/>
                <w:left w:val="nil"/>
                <w:bottom w:val="single" w:sz="12" w:space="1" w:color="auto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05149E7B" w14:textId="77777777" w:rsidR="0071559F" w:rsidRPr="00A27F08" w:rsidRDefault="0071559F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0310785A" w14:textId="77777777" w:rsidR="0071559F" w:rsidRPr="00A27F08" w:rsidRDefault="0071559F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29E5D9DB" w14:textId="77777777" w:rsidR="0071559F" w:rsidRPr="00A27F08" w:rsidRDefault="00845C01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Kakšen vpliv ima to na družbo</w:t>
            </w:r>
            <w:r w:rsidR="0071559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? </w:t>
            </w:r>
          </w:p>
          <w:p w14:paraId="71E37323" w14:textId="77777777" w:rsidR="0071559F" w:rsidRPr="00A27F08" w:rsidRDefault="0071559F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3DC4E89F" w14:textId="77777777" w:rsidR="0071559F" w:rsidRPr="00A27F08" w:rsidRDefault="0071559F">
            <w:pPr>
              <w:pBdr>
                <w:left w:val="nil"/>
                <w:bottom w:val="single" w:sz="12" w:space="1" w:color="auto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461CEC9C" w14:textId="77777777" w:rsidR="0071559F" w:rsidRPr="00A27F08" w:rsidRDefault="0071559F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5EADF622" w14:textId="77777777" w:rsidR="0071559F" w:rsidRPr="00A27F08" w:rsidRDefault="00845C01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osebno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prispevam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k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spremembi</w:t>
            </w:r>
            <w:proofErr w:type="spellEnd"/>
            <w:r w:rsidR="0071559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? </w:t>
            </w:r>
          </w:p>
          <w:p w14:paraId="52C871E8" w14:textId="77777777" w:rsidR="0071559F" w:rsidRPr="00A27F08" w:rsidRDefault="0071559F">
            <w:pPr>
              <w:pBdr>
                <w:left w:val="nil"/>
                <w:bottom w:val="single" w:sz="12" w:space="1" w:color="auto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6EC6BF46" w14:textId="77777777" w:rsidR="007229FA" w:rsidRPr="00A27F08" w:rsidRDefault="007229FA">
            <w:pPr>
              <w:pBdr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</w:tc>
      </w:tr>
    </w:tbl>
    <w:p w14:paraId="23450FE1" w14:textId="424B1BCD" w:rsidR="00484E3B" w:rsidRPr="00A27F08" w:rsidRDefault="00484E3B">
      <w:pPr>
        <w:rPr>
          <w:rFonts w:asciiTheme="majorHAnsi" w:hAnsiTheme="majorHAnsi" w:cstheme="majorHAnsi"/>
        </w:rPr>
      </w:pPr>
    </w:p>
    <w:p w14:paraId="5676503A" w14:textId="77777777" w:rsidR="000F070A" w:rsidRPr="00A27F08" w:rsidRDefault="000F070A">
      <w:pPr>
        <w:rPr>
          <w:rFonts w:asciiTheme="majorHAnsi" w:hAnsiTheme="majorHAnsi" w:cstheme="majorHAnsi"/>
        </w:rPr>
      </w:pPr>
    </w:p>
    <w:p w14:paraId="2B7EF19F" w14:textId="77777777" w:rsidR="00484E3B" w:rsidRPr="00A27F08" w:rsidRDefault="001C508D" w:rsidP="0069224C">
      <w:pPr>
        <w:pStyle w:val="Heading1"/>
      </w:pPr>
      <w:bookmarkStart w:id="14" w:name="_Toc86870773"/>
      <w:proofErr w:type="spellStart"/>
      <w:r w:rsidRPr="00A27F08">
        <w:t>A</w:t>
      </w:r>
      <w:r w:rsidR="00845C01" w:rsidRPr="00A27F08">
        <w:t>ktivnost</w:t>
      </w:r>
      <w:proofErr w:type="spellEnd"/>
      <w:r w:rsidRPr="00A27F08">
        <w:t xml:space="preserve"> </w:t>
      </w:r>
      <w:r w:rsidR="0051543B" w:rsidRPr="00A27F08">
        <w:t>4</w:t>
      </w:r>
      <w:r w:rsidRPr="00A27F08">
        <w:t>.1.</w:t>
      </w:r>
      <w:r w:rsidR="0051543B" w:rsidRPr="00A27F08">
        <w:t>6</w:t>
      </w:r>
      <w:bookmarkEnd w:id="14"/>
    </w:p>
    <w:tbl>
      <w:tblPr>
        <w:tblStyle w:val="a9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845C01" w:rsidRPr="00A27F08" w14:paraId="6D69BF2B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083428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modula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5C2BE" w14:textId="77777777" w:rsidR="00845C01" w:rsidRPr="00A27F08" w:rsidRDefault="00845C01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Modul 4: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Delavnica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1</w:t>
            </w:r>
          </w:p>
          <w:p w14:paraId="5ECCAF30" w14:textId="77777777" w:rsidR="00845C01" w:rsidRPr="00A27F08" w:rsidRDefault="00845C01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Zastopanost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</w:p>
        </w:tc>
      </w:tr>
      <w:tr w:rsidR="00845C01" w:rsidRPr="00A27F08" w14:paraId="7E4AACF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D7C2B2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4D3B2" w14:textId="77777777" w:rsidR="00845C01" w:rsidRPr="00A27F08" w:rsidRDefault="00845C01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Razlikovanje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lažnih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novic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D4A33DF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Koda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4D48B" w14:textId="77777777" w:rsidR="00845C01" w:rsidRPr="00A27F08" w:rsidRDefault="00845C01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A4.1.6</w:t>
            </w:r>
          </w:p>
        </w:tc>
      </w:tr>
      <w:tr w:rsidR="00845C01" w:rsidRPr="00A27F08" w14:paraId="59C405C3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9683B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vira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0486B" w14:textId="77777777" w:rsidR="00845C01" w:rsidRPr="00A27F08" w:rsidRDefault="00845C01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List z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aktivnostmi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4067186C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učenja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0C21F" w14:textId="77777777" w:rsidR="00845C01" w:rsidRPr="00A27F08" w:rsidRDefault="00845C01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Učenje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iz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</w:p>
        </w:tc>
      </w:tr>
      <w:tr w:rsidR="00845C01" w:rsidRPr="00A27F08" w14:paraId="753BCA8A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DF643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Trajanje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  <w:p w14:paraId="287D3BD0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(v min)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6C5B60" w14:textId="77777777" w:rsidR="00845C01" w:rsidRPr="00A27F08" w:rsidRDefault="00845C01" w:rsidP="00C92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30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42FA5049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Učni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rezultati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055E4" w14:textId="77777777" w:rsidR="00845C01" w:rsidRPr="00A27F08" w:rsidRDefault="00845C01" w:rsidP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Preoblikovanje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bodo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bolj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vključujoči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raznoliki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reprezentativni</w:t>
            </w:r>
            <w:proofErr w:type="spellEnd"/>
          </w:p>
        </w:tc>
      </w:tr>
      <w:tr w:rsidR="00845C01" w:rsidRPr="00A27F08" w14:paraId="11CDE68B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6119D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E62B7" w14:textId="77777777" w:rsidR="00845C01" w:rsidRPr="00A27F08" w:rsidRDefault="00845C01" w:rsidP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Namen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aktivnosti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spodbuditi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k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razmišljanju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bi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bili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predstavljeni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idealnem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svetu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Udeleženci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kritično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analizirajo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probleme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načine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bi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spremenili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.</w:t>
            </w:r>
          </w:p>
        </w:tc>
      </w:tr>
      <w:tr w:rsidR="00845C01" w:rsidRPr="00A27F08" w14:paraId="080F4346" w14:textId="77777777" w:rsidTr="000F070A">
        <w:trPr>
          <w:trHeight w:val="105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210BB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lastRenderedPageBreak/>
              <w:t>Gradiva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potrebna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88C2F" w14:textId="77777777" w:rsidR="00845C01" w:rsidRPr="00A27F08" w:rsidRDefault="00845C01" w:rsidP="007C2FDE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Pisalo</w:t>
            </w:r>
            <w:proofErr w:type="spellEnd"/>
          </w:p>
          <w:p w14:paraId="53C6AE08" w14:textId="77777777" w:rsidR="00845C01" w:rsidRPr="00A27F08" w:rsidRDefault="00845C01" w:rsidP="007C2FDE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Papir</w:t>
            </w:r>
            <w:proofErr w:type="spellEnd"/>
          </w:p>
        </w:tc>
      </w:tr>
      <w:tr w:rsidR="00845C01" w:rsidRPr="00A27F08" w14:paraId="0A0E6A81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48A27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Navodila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korakih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4DD12" w14:textId="77777777" w:rsidR="00845C01" w:rsidRPr="00A27F08" w:rsidRDefault="00845C01" w:rsidP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1: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Razdelite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se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skupine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po 2-3. </w:t>
            </w:r>
          </w:p>
          <w:p w14:paraId="7921F2BF" w14:textId="77777777" w:rsidR="00845C01" w:rsidRPr="00A27F08" w:rsidRDefault="00845C01" w:rsidP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 </w:t>
            </w:r>
          </w:p>
          <w:p w14:paraId="266A894B" w14:textId="77777777" w:rsidR="00845C01" w:rsidRPr="00A27F08" w:rsidRDefault="00845C01" w:rsidP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2: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Skupaj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premislite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bi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reformirali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6021B81E" w14:textId="77777777" w:rsidR="00845C01" w:rsidRPr="00A27F08" w:rsidRDefault="00845C01" w:rsidP="000F070A">
            <w:pPr>
              <w:pStyle w:val="ListParagraph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bi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preoblikovali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? </w:t>
            </w:r>
          </w:p>
          <w:p w14:paraId="08A147BF" w14:textId="77777777" w:rsidR="00845C01" w:rsidRPr="00A27F08" w:rsidRDefault="00845C01" w:rsidP="000F070A">
            <w:pPr>
              <w:pStyle w:val="ListParagraph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Kakšna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bi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bila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njihova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vsebina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? </w:t>
            </w:r>
          </w:p>
          <w:p w14:paraId="2E4A0CA1" w14:textId="77777777" w:rsidR="00845C01" w:rsidRPr="00A27F08" w:rsidRDefault="00845C01" w:rsidP="000F070A">
            <w:pPr>
              <w:pStyle w:val="ListParagraph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bi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izločili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iz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?   </w:t>
            </w:r>
          </w:p>
          <w:p w14:paraId="69D356B3" w14:textId="77777777" w:rsidR="00845C01" w:rsidRPr="00A27F08" w:rsidRDefault="00845C01" w:rsidP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 </w:t>
            </w:r>
          </w:p>
          <w:p w14:paraId="6BB2058A" w14:textId="77777777" w:rsidR="00845C01" w:rsidRPr="00A27F08" w:rsidRDefault="00845C01" w:rsidP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2: Ko se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odločite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želite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predstaviti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svoje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preoblikovane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",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izvedite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scenarij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igre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vlog,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katerem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predstavite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svoje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teorije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Bodite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karseda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ustvarjalni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predstavite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pisno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novico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oglas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novinarski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prispevek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itd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278B6A48" w14:textId="77777777" w:rsidR="00845C01" w:rsidRPr="00A27F08" w:rsidRDefault="00845C01" w:rsidP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 </w:t>
            </w:r>
          </w:p>
          <w:p w14:paraId="2A791C68" w14:textId="77777777" w:rsidR="00845C01" w:rsidRPr="00A27F08" w:rsidRDefault="00845C01" w:rsidP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3: Ko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dokončno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oblikujete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scenarij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igre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vlog, ga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predstavite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ostalim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034389DE" w14:textId="77777777" w:rsidR="00845C01" w:rsidRPr="00A27F08" w:rsidRDefault="00845C01" w:rsidP="000F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 </w:t>
            </w:r>
          </w:p>
          <w:p w14:paraId="627A54A7" w14:textId="77D04357" w:rsidR="00845C01" w:rsidRPr="00A27F08" w:rsidRDefault="00845C01" w:rsidP="00F422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4: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Prosite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svoje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občinstvo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opredeli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medijske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elemente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vašega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prenovljenega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".</w:t>
            </w:r>
          </w:p>
        </w:tc>
      </w:tr>
    </w:tbl>
    <w:p w14:paraId="6618968D" w14:textId="77777777" w:rsidR="00484E3B" w:rsidRPr="00A27F08" w:rsidRDefault="00484E3B" w:rsidP="00C92EEB">
      <w:pPr>
        <w:jc w:val="center"/>
        <w:rPr>
          <w:rFonts w:asciiTheme="majorHAnsi" w:hAnsiTheme="majorHAnsi" w:cstheme="majorHAnsi"/>
        </w:rPr>
      </w:pPr>
    </w:p>
    <w:p w14:paraId="58548832" w14:textId="77777777" w:rsidR="00021F53" w:rsidRPr="00A27F08" w:rsidRDefault="009F0D4F" w:rsidP="0069224C">
      <w:pPr>
        <w:pStyle w:val="Heading1"/>
      </w:pPr>
      <w:bookmarkStart w:id="15" w:name="_Toc86870774"/>
      <w:proofErr w:type="spellStart"/>
      <w:r w:rsidRPr="00A27F08">
        <w:t>Delavnica</w:t>
      </w:r>
      <w:proofErr w:type="spellEnd"/>
      <w:r w:rsidR="00021F53" w:rsidRPr="00A27F08">
        <w:t xml:space="preserve"> 2:</w:t>
      </w:r>
      <w:bookmarkEnd w:id="15"/>
    </w:p>
    <w:p w14:paraId="3407F85A" w14:textId="77777777" w:rsidR="00484E3B" w:rsidRPr="00A27F08" w:rsidRDefault="001C508D" w:rsidP="0069224C">
      <w:pPr>
        <w:pStyle w:val="Heading1"/>
      </w:pPr>
      <w:bookmarkStart w:id="16" w:name="_Toc86870775"/>
      <w:proofErr w:type="spellStart"/>
      <w:r w:rsidRPr="00A27F08">
        <w:t>A</w:t>
      </w:r>
      <w:r w:rsidR="009F0D4F" w:rsidRPr="00A27F08">
        <w:t>ktivnost</w:t>
      </w:r>
      <w:proofErr w:type="spellEnd"/>
      <w:r w:rsidRPr="00A27F08">
        <w:t xml:space="preserve"> </w:t>
      </w:r>
      <w:r w:rsidR="003E3862" w:rsidRPr="00A27F08">
        <w:t>4</w:t>
      </w:r>
      <w:r w:rsidRPr="00A27F08">
        <w:t>.2.1</w:t>
      </w:r>
      <w:bookmarkEnd w:id="16"/>
      <w:r w:rsidRPr="00A27F08">
        <w:t xml:space="preserve"> </w:t>
      </w:r>
    </w:p>
    <w:tbl>
      <w:tblPr>
        <w:tblStyle w:val="a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845C01" w:rsidRPr="00A27F08" w14:paraId="321F7A02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F61DF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modula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A854D" w14:textId="77777777" w:rsidR="00845C01" w:rsidRPr="00A27F08" w:rsidRDefault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Modul</w:t>
            </w:r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4: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Delavnica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2 </w:t>
            </w:r>
          </w:p>
          <w:p w14:paraId="260893EC" w14:textId="77777777" w:rsidR="00845C01" w:rsidRPr="00A27F08" w:rsidRDefault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Sodobna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propaganda</w:t>
            </w:r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845C01" w:rsidRPr="00A27F08" w14:paraId="0356A21C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87E2F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DBAA7" w14:textId="77777777" w:rsidR="00845C01" w:rsidRPr="00A27F08" w:rsidRDefault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Razumevanje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525E4998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Koda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A3D84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A4.2.1 </w:t>
            </w:r>
          </w:p>
        </w:tc>
      </w:tr>
      <w:tr w:rsidR="00845C01" w:rsidRPr="00A27F08" w14:paraId="01B4DCBF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5C5A5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vira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C0AA1" w14:textId="77777777" w:rsidR="00845C01" w:rsidRPr="00A27F08" w:rsidRDefault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List z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aktivnostmi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5FC0AB76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učenja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EBA0F" w14:textId="77777777" w:rsidR="00845C01" w:rsidRPr="00A27F08" w:rsidRDefault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Učenje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iz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845C01" w:rsidRPr="00A27F08" w14:paraId="2FFEE82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853247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Trajanje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  <w:p w14:paraId="1AE68BB0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(v min)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89AAC5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5168F426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Učni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rezultati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B3291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257FB992" w14:textId="77777777" w:rsidR="00845C01" w:rsidRPr="00A27F08" w:rsidRDefault="009F0D4F" w:rsidP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Prepoznavanje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seznanjanje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priljubljenimi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platformami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. </w:t>
            </w:r>
          </w:p>
        </w:tc>
      </w:tr>
      <w:tr w:rsidR="00845C01" w:rsidRPr="00A27F08" w14:paraId="604E6E1C" w14:textId="77777777" w:rsidTr="006B5ACD">
        <w:trPr>
          <w:trHeight w:val="10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D49BB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266CC" w14:textId="77777777" w:rsidR="00845C01" w:rsidRPr="00A27F08" w:rsidRDefault="009F0D4F" w:rsidP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aktivnosti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pomagati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udeležencem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ugotoviti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prepoznati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razložiti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kakšen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način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so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platforme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prisotne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življenju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mladih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danes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</w:tc>
      </w:tr>
      <w:tr w:rsidR="00845C01" w:rsidRPr="00A27F08" w14:paraId="0E9E03C1" w14:textId="77777777" w:rsidTr="006B5ACD">
        <w:trPr>
          <w:trHeight w:val="956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30562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lastRenderedPageBreak/>
              <w:t>Gradiva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potrebna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258F2" w14:textId="77777777" w:rsidR="009F0D4F" w:rsidRPr="00A27F08" w:rsidRDefault="009F0D4F" w:rsidP="009F0D4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Dostop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do PC-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prenosnega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računalnika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652AF54F" w14:textId="77777777" w:rsidR="009F0D4F" w:rsidRPr="00A27F08" w:rsidRDefault="009F0D4F" w:rsidP="009F0D4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Pisalo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3C11B6C9" w14:textId="77777777" w:rsidR="00845C01" w:rsidRPr="00A27F08" w:rsidRDefault="009F0D4F" w:rsidP="009F0D4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Papir</w:t>
            </w:r>
            <w:proofErr w:type="spellEnd"/>
          </w:p>
        </w:tc>
      </w:tr>
      <w:tr w:rsidR="00845C01" w:rsidRPr="00A27F08" w14:paraId="4B433826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2C892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Navodila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korakih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5717E" w14:textId="77777777" w:rsidR="009F0D4F" w:rsidRPr="00A27F08" w:rsidRDefault="009F0D4F" w:rsidP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en-US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Korak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1: 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pt-BR"/>
              </w:rPr>
              <w:t>S skupino se pogovorite o naslednjem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. </w:t>
            </w:r>
          </w:p>
          <w:p w14:paraId="7F6FAA30" w14:textId="77777777" w:rsidR="007800BC" w:rsidRPr="00A27F08" w:rsidRDefault="007800BC" w:rsidP="007C2FDE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en-US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Kaj je tako pomembno glede platform družbenih medijev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? </w:t>
            </w:r>
          </w:p>
          <w:p w14:paraId="79E0F536" w14:textId="77777777" w:rsidR="007800BC" w:rsidRPr="00A27F08" w:rsidRDefault="007800BC" w:rsidP="007C2FDE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en-US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de-DE"/>
              </w:rPr>
              <w:t>Katere dejavnosti so v družabnih medijih dovoljene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? 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In katere ne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?</w:t>
            </w: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  <w:lang w:val="en-IE"/>
              </w:rPr>
              <w:t xml:space="preserve"> </w:t>
            </w:r>
          </w:p>
          <w:p w14:paraId="462C0989" w14:textId="77777777" w:rsidR="007800BC" w:rsidRPr="00A27F08" w:rsidRDefault="007800BC" w:rsidP="007C2FDE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ravnate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, ko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vaš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otrok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uporablja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družbene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medije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? </w:t>
            </w:r>
          </w:p>
          <w:p w14:paraId="22769C6C" w14:textId="35F1FCCE" w:rsidR="007800BC" w:rsidRPr="00A27F08" w:rsidRDefault="007800BC" w:rsidP="007C2FDE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en-US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Kateri so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največji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pomisleki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vaše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družine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glede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omrežij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jim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boste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izognili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?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 xml:space="preserve"> </w:t>
            </w:r>
          </w:p>
          <w:p w14:paraId="1F7C3E88" w14:textId="77777777" w:rsidR="006B5ACD" w:rsidRPr="00A27F08" w:rsidRDefault="006B5ACD" w:rsidP="006B5A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en-US"/>
              </w:rPr>
            </w:pPr>
          </w:p>
          <w:p w14:paraId="3B5B91EF" w14:textId="77777777" w:rsidR="009F0D4F" w:rsidRPr="00A27F08" w:rsidRDefault="009F0D4F" w:rsidP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en-US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Korak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2: </w:t>
            </w:r>
          </w:p>
          <w:p w14:paraId="42FA483A" w14:textId="77777777" w:rsidR="009F0D4F" w:rsidRPr="00A27F08" w:rsidRDefault="009F0D4F" w:rsidP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en-US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Izpolnite predlogo na naslednjem diapozitivu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. </w:t>
            </w:r>
          </w:p>
          <w:p w14:paraId="16B1C113" w14:textId="77777777" w:rsidR="009F0D4F" w:rsidRPr="00A27F08" w:rsidRDefault="009F0D4F" w:rsidP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en-US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 </w:t>
            </w: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  <w:lang w:val="en-IE"/>
              </w:rPr>
              <w:t xml:space="preserve"> </w:t>
            </w:r>
          </w:p>
          <w:p w14:paraId="6ED329A8" w14:textId="7C77BD1F" w:rsidR="006B5ACD" w:rsidRPr="00A27F08" w:rsidRDefault="009F0D4F" w:rsidP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Korak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3: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Delite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svoje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odgovore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skupino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primerjajte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z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drugimi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starši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3C48ADE0" w14:textId="4D4518BF" w:rsidR="006B5ACD" w:rsidRPr="00A27F08" w:rsidRDefault="006B5ACD" w:rsidP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</w:tc>
      </w:tr>
      <w:tr w:rsidR="00484E3B" w:rsidRPr="00A27F08" w14:paraId="03D305DC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DF879" w14:textId="77777777" w:rsidR="00484E3B" w:rsidRPr="00A27F08" w:rsidRDefault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Predloga</w:t>
            </w:r>
            <w:proofErr w:type="spellEnd"/>
            <w:r w:rsidR="001C508D"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: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21EA9" w14:textId="77777777" w:rsidR="00484E3B" w:rsidRPr="00A27F08" w:rsidRDefault="001C50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161F1808" w14:textId="77777777" w:rsidR="00484E3B" w:rsidRPr="00A27F08" w:rsidRDefault="009F0D4F" w:rsidP="007C2FDE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  <w:lang w:val="sl-SI"/>
              </w:rPr>
              <w:t>Katere družbene medije uporabljate</w:t>
            </w:r>
            <w:r w:rsidR="00CD0220" w:rsidRPr="00A27F08"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  <w:t xml:space="preserve">? </w:t>
            </w:r>
          </w:p>
          <w:p w14:paraId="41E9AE31" w14:textId="77777777" w:rsidR="00CD0220" w:rsidRPr="00A27F08" w:rsidRDefault="00CD0220" w:rsidP="007C2FDE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Facebook </w:t>
            </w:r>
          </w:p>
          <w:p w14:paraId="3CCC6BFC" w14:textId="77777777" w:rsidR="00CD0220" w:rsidRPr="00A27F08" w:rsidRDefault="00CD0220" w:rsidP="007C2FDE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Twitter </w:t>
            </w:r>
          </w:p>
          <w:p w14:paraId="095788C1" w14:textId="77777777" w:rsidR="00CD0220" w:rsidRPr="00A27F08" w:rsidRDefault="00CD0220" w:rsidP="007C2FDE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Instagram </w:t>
            </w:r>
          </w:p>
          <w:p w14:paraId="7E25FE4B" w14:textId="77777777" w:rsidR="00CD0220" w:rsidRPr="00A27F08" w:rsidRDefault="00CD0220" w:rsidP="007C2FDE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Snapchat </w:t>
            </w:r>
          </w:p>
          <w:p w14:paraId="12998D91" w14:textId="77777777" w:rsidR="00CD0220" w:rsidRPr="00A27F08" w:rsidRDefault="00CD0220" w:rsidP="007C2FDE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TikTok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27D8B324" w14:textId="77777777" w:rsidR="00CD0220" w:rsidRPr="00A27F08" w:rsidRDefault="00CD0220" w:rsidP="007C2FDE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Facebook messenger </w:t>
            </w:r>
          </w:p>
          <w:p w14:paraId="3F5D4026" w14:textId="77777777" w:rsidR="00CD0220" w:rsidRPr="00A27F08" w:rsidRDefault="00CD0220" w:rsidP="007C2FDE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WhatsApp</w:t>
            </w:r>
          </w:p>
          <w:p w14:paraId="7772C3FF" w14:textId="77777777" w:rsidR="00CD0220" w:rsidRPr="00A27F08" w:rsidRDefault="00CD0220" w:rsidP="007C2FDE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YouTube </w:t>
            </w:r>
          </w:p>
          <w:p w14:paraId="08D617CF" w14:textId="77777777" w:rsidR="00CD0220" w:rsidRPr="00A27F08" w:rsidRDefault="00CD0220" w:rsidP="007C2FDE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LinkedIn </w:t>
            </w:r>
          </w:p>
          <w:p w14:paraId="185C1194" w14:textId="77777777" w:rsidR="00CD0220" w:rsidRPr="00A27F08" w:rsidRDefault="009F0D4F" w:rsidP="007C2FDE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Drugo</w:t>
            </w:r>
            <w:proofErr w:type="spellEnd"/>
          </w:p>
          <w:p w14:paraId="1F1B2925" w14:textId="77777777" w:rsidR="00CD0220" w:rsidRPr="00A27F08" w:rsidRDefault="00CD0220" w:rsidP="00CD0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</w:pPr>
          </w:p>
          <w:p w14:paraId="700623C4" w14:textId="77777777" w:rsidR="00CD0220" w:rsidRPr="00A27F08" w:rsidRDefault="009F0D4F" w:rsidP="007C2FDE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  <w:lang w:val="sl-SI"/>
              </w:rPr>
              <w:t>Katere družbene medije uporablja vaš otrok</w:t>
            </w:r>
            <w:r w:rsidR="00CD0220" w:rsidRPr="00A27F08"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  <w:t xml:space="preserve">? </w:t>
            </w:r>
          </w:p>
          <w:p w14:paraId="3697004D" w14:textId="77777777" w:rsidR="00CD0220" w:rsidRPr="00A27F08" w:rsidRDefault="00CD0220" w:rsidP="007C2FD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Facebook </w:t>
            </w:r>
          </w:p>
          <w:p w14:paraId="59F36B9A" w14:textId="77777777" w:rsidR="00CD0220" w:rsidRPr="00A27F08" w:rsidRDefault="00CD0220" w:rsidP="007C2FD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Twitter </w:t>
            </w:r>
          </w:p>
          <w:p w14:paraId="6A73E6C8" w14:textId="77777777" w:rsidR="00CD0220" w:rsidRPr="00A27F08" w:rsidRDefault="00CD0220" w:rsidP="007C2FD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Instagram </w:t>
            </w:r>
          </w:p>
          <w:p w14:paraId="7B697FD0" w14:textId="77777777" w:rsidR="00CD0220" w:rsidRPr="00A27F08" w:rsidRDefault="00CD0220" w:rsidP="007C2FD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Snapchat </w:t>
            </w:r>
          </w:p>
          <w:p w14:paraId="195943C1" w14:textId="77777777" w:rsidR="00CD0220" w:rsidRPr="00A27F08" w:rsidRDefault="00CD0220" w:rsidP="007C2FD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lastRenderedPageBreak/>
              <w:t>TikTok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1088F9E4" w14:textId="77777777" w:rsidR="00CD0220" w:rsidRPr="00A27F08" w:rsidRDefault="00CD0220" w:rsidP="007C2FD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Facebook messenger </w:t>
            </w:r>
          </w:p>
          <w:p w14:paraId="71E74AD6" w14:textId="77777777" w:rsidR="00CD0220" w:rsidRPr="00A27F08" w:rsidRDefault="00CD0220" w:rsidP="007C2FD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WhatsApp</w:t>
            </w:r>
          </w:p>
          <w:p w14:paraId="512ED79F" w14:textId="77777777" w:rsidR="00CD0220" w:rsidRPr="00A27F08" w:rsidRDefault="00CD0220" w:rsidP="007C2FD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YouTube </w:t>
            </w:r>
          </w:p>
          <w:p w14:paraId="0D12CD8D" w14:textId="77777777" w:rsidR="00CD0220" w:rsidRPr="00A27F08" w:rsidRDefault="00CD0220" w:rsidP="007C2FD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LinkedIn </w:t>
            </w:r>
          </w:p>
          <w:p w14:paraId="25644515" w14:textId="77777777" w:rsidR="00CD0220" w:rsidRPr="00A27F08" w:rsidRDefault="009F0D4F" w:rsidP="007C2FDE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Drugo</w:t>
            </w:r>
            <w:proofErr w:type="spellEnd"/>
            <w:r w:rsidR="00CD0220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12BB0C93" w14:textId="77777777" w:rsidR="00CD0220" w:rsidRPr="00A27F08" w:rsidRDefault="00CD0220" w:rsidP="00CD0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601A0366" w14:textId="77777777" w:rsidR="00484E3B" w:rsidRPr="00A27F08" w:rsidRDefault="009F0D4F" w:rsidP="007C2FDE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  <w:lang w:val="sl-SI"/>
              </w:rPr>
              <w:t>Kako pogosto uporabljate družbene medije</w:t>
            </w:r>
            <w:r w:rsidR="005153D5" w:rsidRPr="00A27F08"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  <w:t xml:space="preserve">? </w:t>
            </w:r>
          </w:p>
          <w:p w14:paraId="6101497A" w14:textId="77777777" w:rsidR="00520B80" w:rsidRPr="00A27F08" w:rsidRDefault="009F0D4F" w:rsidP="007C2FDE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Manj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kot</w:t>
            </w:r>
            <w:proofErr w:type="spellEnd"/>
            <w:r w:rsidR="00520B80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="00520B80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min</w:t>
            </w: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ut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dan</w:t>
            </w:r>
          </w:p>
          <w:p w14:paraId="096CBCF8" w14:textId="77777777" w:rsidR="00520B80" w:rsidRPr="00A27F08" w:rsidRDefault="00520B80" w:rsidP="007C2FDE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1 </w:t>
            </w:r>
            <w:proofErr w:type="spellStart"/>
            <w:r w:rsidR="009F0D4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uro</w:t>
            </w:r>
            <w:proofErr w:type="spellEnd"/>
            <w:r w:rsidR="009F0D4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F0D4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="009F0D4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dan</w:t>
            </w: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2B9A1BEF" w14:textId="77777777" w:rsidR="00520B80" w:rsidRPr="00A27F08" w:rsidRDefault="009F0D4F" w:rsidP="007C2FDE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Več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kot</w:t>
            </w:r>
            <w:proofErr w:type="spellEnd"/>
            <w:r w:rsidR="00520B80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3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dan</w:t>
            </w:r>
          </w:p>
          <w:p w14:paraId="522E6F3F" w14:textId="77777777" w:rsidR="00520B80" w:rsidRPr="00A27F08" w:rsidRDefault="009F0D4F" w:rsidP="007C2FDE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Več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kot</w:t>
            </w:r>
            <w:proofErr w:type="spellEnd"/>
            <w:r w:rsidR="00520B80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ur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dan</w:t>
            </w:r>
            <w:r w:rsidR="00520B80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5A6EB268" w14:textId="77777777" w:rsidR="00520B80" w:rsidRPr="00A27F08" w:rsidRDefault="00520B80" w:rsidP="007C2FDE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</w:t>
            </w:r>
            <w:r w:rsidR="009F0D4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ikoli</w:t>
            </w:r>
            <w:proofErr w:type="spellEnd"/>
          </w:p>
          <w:p w14:paraId="63BF168C" w14:textId="77777777" w:rsidR="0022541C" w:rsidRPr="00A27F08" w:rsidRDefault="0022541C" w:rsidP="0022541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34D0DFBD" w14:textId="77777777" w:rsidR="0022541C" w:rsidRPr="00A27F08" w:rsidRDefault="009F0D4F" w:rsidP="007C2FDE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  <w:lang w:val="sl-SI"/>
              </w:rPr>
              <w:t>Kako pogosto jih uporablja vaš otrok</w:t>
            </w:r>
            <w:r w:rsidR="0022541C" w:rsidRPr="00A27F08"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  <w:t xml:space="preserve">? </w:t>
            </w:r>
          </w:p>
          <w:p w14:paraId="4C241832" w14:textId="77777777" w:rsidR="00425F31" w:rsidRPr="00A27F08" w:rsidRDefault="009F0D4F" w:rsidP="007C2FDE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Manj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kot</w:t>
            </w:r>
            <w:proofErr w:type="spellEnd"/>
            <w:r w:rsidR="00425F3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minut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dan</w:t>
            </w:r>
            <w:r w:rsidR="00425F3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1FC11B65" w14:textId="77777777" w:rsidR="00425F31" w:rsidRPr="00A27F08" w:rsidRDefault="00425F31" w:rsidP="007C2FDE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1 </w:t>
            </w:r>
            <w:proofErr w:type="spellStart"/>
            <w:r w:rsidR="009F0D4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uro</w:t>
            </w:r>
            <w:proofErr w:type="spellEnd"/>
            <w:r w:rsidR="009F0D4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F0D4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="009F0D4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dan</w:t>
            </w: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4E44B461" w14:textId="77777777" w:rsidR="00425F31" w:rsidRPr="00A27F08" w:rsidRDefault="009F0D4F" w:rsidP="007C2FDE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Več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kot</w:t>
            </w:r>
            <w:proofErr w:type="spellEnd"/>
            <w:r w:rsidR="00425F3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3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ure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dan</w:t>
            </w:r>
          </w:p>
          <w:p w14:paraId="3CC8BA0A" w14:textId="77777777" w:rsidR="00425F31" w:rsidRPr="00A27F08" w:rsidRDefault="009F0D4F" w:rsidP="007C2FDE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Več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kot</w:t>
            </w:r>
            <w:proofErr w:type="spellEnd"/>
            <w:r w:rsidR="00425F3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ur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dan</w:t>
            </w:r>
            <w:r w:rsidR="00425F3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7B95F270" w14:textId="77777777" w:rsidR="00425F31" w:rsidRPr="00A27F08" w:rsidRDefault="00425F31" w:rsidP="007C2FDE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</w:t>
            </w:r>
            <w:r w:rsidR="009F0D4F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ikoli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4282A69A" w14:textId="77777777" w:rsidR="008125ED" w:rsidRPr="00A27F08" w:rsidRDefault="008125ED" w:rsidP="00812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293E3BC9" w14:textId="77777777" w:rsidR="008125ED" w:rsidRPr="00A27F08" w:rsidRDefault="009F0D4F" w:rsidP="007C2FDE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>Kakšne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>varnostne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>pomisleke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>imate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glede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>medijev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za vas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>vašega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</w:rPr>
              <w:t>otroka</w:t>
            </w:r>
            <w:proofErr w:type="spellEnd"/>
            <w:r w:rsidR="008125ED" w:rsidRPr="00A27F08"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  <w:t xml:space="preserve">? </w:t>
            </w:r>
          </w:p>
          <w:p w14:paraId="53885FB1" w14:textId="77777777" w:rsidR="008125ED" w:rsidRPr="00A27F08" w:rsidRDefault="008125ED" w:rsidP="008125ED">
            <w:pPr>
              <w:pStyle w:val="ListParagraph"/>
              <w:pBdr>
                <w:top w:val="nil"/>
                <w:left w:val="nil"/>
                <w:bottom w:val="single" w:sz="12" w:space="1" w:color="auto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31CBE2B1" w14:textId="77777777" w:rsidR="008125ED" w:rsidRPr="00A27F08" w:rsidRDefault="008125ED" w:rsidP="008125ED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75C46E86" w14:textId="77777777" w:rsidR="008125ED" w:rsidRPr="00A27F08" w:rsidRDefault="008125ED" w:rsidP="008125ED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</w:pPr>
          </w:p>
          <w:p w14:paraId="0BD0FCCD" w14:textId="77777777" w:rsidR="008125ED" w:rsidRPr="00A27F08" w:rsidRDefault="009F0D4F" w:rsidP="007C2FDE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bCs/>
                <w:i/>
                <w:iCs/>
                <w:color w:val="000000"/>
                <w:sz w:val="24"/>
                <w:szCs w:val="24"/>
                <w:lang w:val="sl-SI"/>
              </w:rPr>
              <w:t>Kako lahko to rešite</w:t>
            </w:r>
            <w:r w:rsidR="008125ED" w:rsidRPr="00A27F08"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  <w:t xml:space="preserve">? </w:t>
            </w:r>
          </w:p>
          <w:p w14:paraId="6B7EEA29" w14:textId="77777777" w:rsidR="008125ED" w:rsidRPr="00A27F08" w:rsidRDefault="008125ED" w:rsidP="008125ED">
            <w:pPr>
              <w:pBdr>
                <w:top w:val="nil"/>
                <w:left w:val="nil"/>
                <w:bottom w:val="single" w:sz="12" w:space="1" w:color="auto"/>
                <w:right w:val="nil"/>
                <w:between w:val="nil"/>
              </w:pBdr>
              <w:ind w:left="36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7EEA0EBE" w14:textId="77777777" w:rsidR="008125ED" w:rsidRPr="00A27F08" w:rsidRDefault="008125ED" w:rsidP="00812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744485EF" w14:textId="77777777" w:rsidR="00425F31" w:rsidRPr="00A27F08" w:rsidRDefault="00425F31" w:rsidP="00425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</w:tbl>
    <w:p w14:paraId="519468EA" w14:textId="77777777" w:rsidR="00484E3B" w:rsidRPr="00A27F08" w:rsidRDefault="001C508D">
      <w:pPr>
        <w:rPr>
          <w:rFonts w:asciiTheme="majorHAnsi" w:hAnsiTheme="majorHAnsi" w:cstheme="majorHAnsi"/>
        </w:rPr>
      </w:pPr>
      <w:r w:rsidRPr="00A27F08">
        <w:rPr>
          <w:rFonts w:asciiTheme="majorHAnsi" w:hAnsiTheme="majorHAnsi" w:cstheme="majorHAnsi"/>
        </w:rPr>
        <w:t xml:space="preserve"> </w:t>
      </w:r>
    </w:p>
    <w:p w14:paraId="4589C85A" w14:textId="77777777" w:rsidR="00484E3B" w:rsidRPr="00A27F08" w:rsidRDefault="00484E3B">
      <w:pPr>
        <w:rPr>
          <w:rFonts w:asciiTheme="majorHAnsi" w:hAnsiTheme="majorHAnsi" w:cstheme="majorHAnsi"/>
        </w:rPr>
      </w:pPr>
    </w:p>
    <w:p w14:paraId="51D7FB63" w14:textId="36D9E7C8" w:rsidR="00484E3B" w:rsidRPr="00A27F08" w:rsidRDefault="001C508D" w:rsidP="0069224C">
      <w:pPr>
        <w:pStyle w:val="Heading1"/>
      </w:pPr>
      <w:bookmarkStart w:id="17" w:name="_Toc86870776"/>
      <w:proofErr w:type="spellStart"/>
      <w:r w:rsidRPr="00A27F08">
        <w:lastRenderedPageBreak/>
        <w:t>A</w:t>
      </w:r>
      <w:r w:rsidR="009F0D4F" w:rsidRPr="00A27F08">
        <w:t>ktivnost</w:t>
      </w:r>
      <w:proofErr w:type="spellEnd"/>
      <w:r w:rsidRPr="00A27F08">
        <w:t xml:space="preserve"> </w:t>
      </w:r>
      <w:r w:rsidR="003C48B8" w:rsidRPr="00A27F08">
        <w:t>4</w:t>
      </w:r>
      <w:r w:rsidRPr="00A27F08">
        <w:t>.2.2</w:t>
      </w:r>
      <w:bookmarkEnd w:id="17"/>
    </w:p>
    <w:tbl>
      <w:tblPr>
        <w:tblStyle w:val="ac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845C01" w:rsidRPr="00A27F08" w14:paraId="3050E60D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D3E4DF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modula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02C09" w14:textId="77777777" w:rsidR="00845C01" w:rsidRPr="00A27F08" w:rsidRDefault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Modul</w:t>
            </w:r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4: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Delavnica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2</w:t>
            </w:r>
          </w:p>
          <w:p w14:paraId="5AA613C2" w14:textId="77777777" w:rsidR="00845C01" w:rsidRPr="00A27F08" w:rsidRDefault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Odgovornost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medijev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845C01" w:rsidRPr="00A27F08" w14:paraId="594A699A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63BC5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FAD23" w14:textId="77777777" w:rsidR="00845C01" w:rsidRPr="00A27F08" w:rsidRDefault="00845C01" w:rsidP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Internet</w:t>
            </w:r>
            <w:r w:rsidR="009F0D4F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ni</w:t>
            </w:r>
            <w:proofErr w:type="spellEnd"/>
            <w:r w:rsidR="009F0D4F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F0D4F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nadzor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1D21F6E0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Koda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8BD14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A3.2.2 </w:t>
            </w:r>
          </w:p>
        </w:tc>
      </w:tr>
      <w:tr w:rsidR="00845C01" w:rsidRPr="00A27F08" w14:paraId="0D9CC59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221C6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vira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9660D4" w14:textId="77777777" w:rsidR="00845C01" w:rsidRPr="00A27F08" w:rsidRDefault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List z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aktivnostmi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140D6BD3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učenja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E4A14" w14:textId="77777777" w:rsidR="00845C01" w:rsidRPr="00A27F08" w:rsidRDefault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Učenje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iz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845C01" w:rsidRPr="00A27F08" w14:paraId="429B6CDB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53A60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Trajanje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  <w:p w14:paraId="2AAD4CC4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(v min)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66D784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10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566B466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Učni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rezultati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397E7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60875381" w14:textId="77777777" w:rsidR="00845C01" w:rsidRPr="00A27F08" w:rsidRDefault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Razumevanje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tega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lažne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informacije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predstavijo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kot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novice</w:t>
            </w:r>
          </w:p>
        </w:tc>
      </w:tr>
      <w:tr w:rsidR="00845C01" w:rsidRPr="00A27F08" w14:paraId="0CA356C6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BE419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A8B6A" w14:textId="77777777" w:rsidR="00845C01" w:rsidRPr="00A27F08" w:rsidRDefault="009F0D4F" w:rsidP="009F0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aktivnostije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ugotoviti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pogosto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so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beremo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gledamo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poslušamo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omrežjih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lažne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novice.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Veliko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informacij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namenjenih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viralni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širitvi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pridobivanju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odzivov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ali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sprožanju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javnega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odziva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Informacije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preberete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spletu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treba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preveriti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preveriti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dejstva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 </w:t>
            </w:r>
          </w:p>
        </w:tc>
      </w:tr>
      <w:tr w:rsidR="00845C01" w:rsidRPr="00A27F08" w14:paraId="500A33EB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4A7AB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Gradiva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potrebna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13EBC" w14:textId="77777777" w:rsidR="006B4FE6" w:rsidRPr="00A27F08" w:rsidRDefault="006B4FE6" w:rsidP="007C2FD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Dostop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do PC-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prenosnega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računalnika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693096A0" w14:textId="77777777" w:rsidR="006B4FE6" w:rsidRPr="00A27F08" w:rsidRDefault="006B4FE6" w:rsidP="007C2FD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Pisalo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080F5A5C" w14:textId="77777777" w:rsidR="00845C01" w:rsidRPr="00A27F08" w:rsidRDefault="006B4FE6" w:rsidP="007C2FD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Papir</w:t>
            </w:r>
            <w:proofErr w:type="spellEnd"/>
          </w:p>
        </w:tc>
      </w:tr>
      <w:tr w:rsidR="00845C01" w:rsidRPr="00A27F08" w14:paraId="4C3FBFC4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69690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Navodila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korakih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AE423" w14:textId="77777777" w:rsidR="00845C01" w:rsidRPr="00A27F08" w:rsidRDefault="007845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Korak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1: 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Oglejte si video</w:t>
            </w:r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278ED3AE" w14:textId="77777777" w:rsidR="00845C01" w:rsidRPr="00A27F08" w:rsidRDefault="00682D85" w:rsidP="007C2FDE">
            <w:pPr>
              <w:pStyle w:val="ListParagraph"/>
              <w:numPr>
                <w:ilvl w:val="0"/>
                <w:numId w:val="19"/>
              </w:numPr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</w:pPr>
            <w:hyperlink r:id="rId78" w:history="1">
              <w:r w:rsidR="00845C01" w:rsidRPr="00A27F08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https://www.youtube.com/watch?v=Ic7AyzKjI_4</w:t>
              </w:r>
            </w:hyperlink>
            <w:r w:rsidR="00845C01" w:rsidRPr="00A27F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2D5B8032" w14:textId="77777777" w:rsidR="00845C01" w:rsidRPr="00A27F08" w:rsidRDefault="00845C01" w:rsidP="005A4E9B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2A51CAAB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1ED8C70F" w14:textId="77777777" w:rsidR="00845C01" w:rsidRPr="00A27F08" w:rsidRDefault="00784570" w:rsidP="005A4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Korak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2: 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it-IT"/>
              </w:rPr>
              <w:t xml:space="preserve">Na spletu je zelo enostavno širiti lažne informacije, ki so videti legitimne. 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Po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it-IT"/>
              </w:rPr>
              <w:t xml:space="preserve">iščite 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resnično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it-IT"/>
              </w:rPr>
              <w:t xml:space="preserve"> novico na spletu</w:t>
            </w:r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7D59421E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644A7786" w14:textId="77777777" w:rsidR="00845C01" w:rsidRPr="00A27F08" w:rsidRDefault="007845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Korak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3: Ko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izberete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novico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ustvarite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svojo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lažno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novico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bo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podobna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izvirnemu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članku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. U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porabite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hyperlink r:id="rId79" w:history="1">
              <w:r w:rsidRPr="00A27F08">
                <w:rPr>
                  <w:rStyle w:val="Hyperlink"/>
                  <w:rFonts w:asciiTheme="majorHAnsi" w:eastAsia="Calibri" w:hAnsiTheme="majorHAnsi" w:cstheme="majorHAnsi"/>
                  <w:i/>
                  <w:iCs/>
                  <w:sz w:val="24"/>
                  <w:szCs w:val="24"/>
                </w:rPr>
                <w:t>Class Tools</w:t>
              </w:r>
            </w:hyperlink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 xml:space="preserve">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ustvarite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lasten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lažn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e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novic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e</w:t>
            </w:r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 </w:t>
            </w:r>
          </w:p>
          <w:p w14:paraId="17D84EFC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605AE453" w14:textId="77777777" w:rsidR="00845C01" w:rsidRPr="00A27F08" w:rsidRDefault="00845C01" w:rsidP="00C94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hAnsiTheme="majorHAnsi" w:cstheme="majorHAnsi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0E70EB17" wp14:editId="1CF78608">
                  <wp:extent cx="3406637" cy="1902267"/>
                  <wp:effectExtent l="0" t="0" r="3810" b="3175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017" cy="190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628A2" w14:textId="77777777" w:rsidR="00845C01" w:rsidRPr="00A27F08" w:rsidRDefault="00784570" w:rsidP="00C94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Zajem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zaslona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vzet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iz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classtools.net/</w:t>
            </w:r>
            <w:proofErr w:type="spellStart"/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breakingnews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13819896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6DC75BC6" w14:textId="77777777" w:rsidR="00845C01" w:rsidRPr="00A27F08" w:rsidRDefault="007845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  <w:lang w:val="sl-SI"/>
              </w:rPr>
              <w:t>Korak</w:t>
            </w:r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4: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Druge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udeležence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prosite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naj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ugotovijo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katera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od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teh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dveh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novic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resnična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katera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iCs/>
                <w:color w:val="000000"/>
                <w:sz w:val="24"/>
                <w:szCs w:val="24"/>
              </w:rPr>
              <w:t>lažna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2D9F1D9C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</w:tc>
      </w:tr>
    </w:tbl>
    <w:p w14:paraId="44AC90BA" w14:textId="77777777" w:rsidR="00484E3B" w:rsidRPr="00A27F08" w:rsidRDefault="00484E3B">
      <w:pPr>
        <w:rPr>
          <w:rFonts w:asciiTheme="majorHAnsi" w:hAnsiTheme="majorHAnsi" w:cstheme="majorHAnsi"/>
        </w:rPr>
      </w:pPr>
    </w:p>
    <w:p w14:paraId="2B391733" w14:textId="77777777" w:rsidR="00484E3B" w:rsidRPr="00A27F08" w:rsidRDefault="001C508D" w:rsidP="0069224C">
      <w:pPr>
        <w:pStyle w:val="Heading1"/>
      </w:pPr>
      <w:bookmarkStart w:id="18" w:name="_Toc86870777"/>
      <w:proofErr w:type="spellStart"/>
      <w:r w:rsidRPr="00A27F08">
        <w:t>A</w:t>
      </w:r>
      <w:r w:rsidR="00784570" w:rsidRPr="00A27F08">
        <w:t>ktivnost</w:t>
      </w:r>
      <w:proofErr w:type="spellEnd"/>
      <w:r w:rsidRPr="00A27F08">
        <w:t xml:space="preserve"> </w:t>
      </w:r>
      <w:r w:rsidR="00AA086F" w:rsidRPr="00A27F08">
        <w:t>4.2.2</w:t>
      </w:r>
      <w:bookmarkEnd w:id="18"/>
    </w:p>
    <w:tbl>
      <w:tblPr>
        <w:tblStyle w:val="ad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845C01" w:rsidRPr="00A27F08" w14:paraId="59E9085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BBB05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modula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29133" w14:textId="77777777" w:rsidR="00845C01" w:rsidRPr="00A27F08" w:rsidRDefault="007845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Modul</w:t>
            </w:r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4: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Delavnica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2</w:t>
            </w:r>
          </w:p>
          <w:p w14:paraId="4A0917F6" w14:textId="77777777" w:rsidR="00845C01" w:rsidRPr="00A27F08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Zastopanost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845C01" w:rsidRPr="00A27F08" w14:paraId="43CC3C7F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0DDFF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815FEB" w14:textId="77777777" w:rsidR="00845C01" w:rsidRPr="00A27F08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Študija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Božične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luči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Švedskem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7849A3DE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Koda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07243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A4.2.2 </w:t>
            </w:r>
          </w:p>
        </w:tc>
      </w:tr>
      <w:tr w:rsidR="00845C01" w:rsidRPr="00A27F08" w14:paraId="3DE86FAC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9AAE8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vira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E46CB" w14:textId="77777777" w:rsidR="00845C01" w:rsidRPr="00A27F08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List z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aktivnostmi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53CEC2A5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učenja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E192C" w14:textId="77777777" w:rsidR="00845C01" w:rsidRPr="00A27F08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Učenje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iz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oči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845C01" w:rsidRPr="00A27F08" w14:paraId="4A32A07A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0E64A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Trajanje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  <w:p w14:paraId="385F5F54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(v min)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8E711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452550F1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Učni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rezultati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EF841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44A6B320" w14:textId="77777777" w:rsidR="00845C01" w:rsidRPr="00A27F08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Spoznati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hitro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se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lahko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lažne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informacije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razširijo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družabnih</w:t>
            </w:r>
            <w:proofErr w:type="spellEnd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>medijih</w:t>
            </w:r>
            <w:proofErr w:type="spellEnd"/>
          </w:p>
        </w:tc>
      </w:tr>
      <w:tr w:rsidR="00845C01" w:rsidRPr="00A27F08" w14:paraId="0A4A717C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33799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8A2CE" w14:textId="77777777" w:rsidR="00845C01" w:rsidRPr="00A27F08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Cilj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dejavnosti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je, da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udeleženci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prepoznajo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ugotovijo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kako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škodljivo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širjenje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napačnih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informacij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To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pogosto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povzroča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privilegije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ter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upravičuje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izključevanje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diskriminacijo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določenih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družbenih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skupin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. </w:t>
            </w:r>
          </w:p>
        </w:tc>
      </w:tr>
      <w:tr w:rsidR="00845C01" w:rsidRPr="00A27F08" w14:paraId="7DBFE37B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061CF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Gradiva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potrebna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53224" w14:textId="77777777" w:rsidR="003B2C7D" w:rsidRPr="00A27F08" w:rsidRDefault="003B2C7D" w:rsidP="007C2FD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Dostop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do PC-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prenosnega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računalnika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17C17728" w14:textId="77777777" w:rsidR="003B2C7D" w:rsidRPr="00A27F08" w:rsidRDefault="003B2C7D" w:rsidP="007C2FD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Pisalo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7404F88B" w14:textId="77777777" w:rsidR="00845C01" w:rsidRPr="00A27F08" w:rsidRDefault="003B2C7D" w:rsidP="007C2FD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Papir</w:t>
            </w:r>
            <w:proofErr w:type="spellEnd"/>
          </w:p>
        </w:tc>
      </w:tr>
      <w:tr w:rsidR="00845C01" w:rsidRPr="00A27F08" w14:paraId="648A1A18" w14:textId="77777777" w:rsidTr="0069224C">
        <w:trPr>
          <w:trHeight w:val="1186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6D09B" w14:textId="77777777" w:rsidR="00845C01" w:rsidRPr="00A27F08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lastRenderedPageBreak/>
              <w:t>Navodila</w:t>
            </w:r>
            <w:proofErr w:type="spellEnd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po </w:t>
            </w:r>
            <w:proofErr w:type="spellStart"/>
            <w:r w:rsidRPr="00A27F08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korakih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DABF0" w14:textId="77777777" w:rsidR="00845C01" w:rsidRPr="00A27F08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1: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Preberite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študijo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primera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spodaj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21BA0A07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791F8156" w14:textId="77777777" w:rsidR="00845C01" w:rsidRPr="00A27F08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Korak</w:t>
            </w:r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2: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Odgovorite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na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vprašanja</w:t>
            </w:r>
            <w:proofErr w:type="spellEnd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 za </w:t>
            </w:r>
            <w:proofErr w:type="spellStart"/>
            <w:r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>samorefleksijo</w:t>
            </w:r>
            <w:proofErr w:type="spellEnd"/>
            <w:r w:rsidR="00845C01" w:rsidRPr="00A27F08"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48B1B56E" w14:textId="77777777" w:rsidR="00845C01" w:rsidRPr="00A27F08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</w:tc>
      </w:tr>
      <w:tr w:rsidR="00484E3B" w:rsidRPr="0069224C" w14:paraId="4E1DA801" w14:textId="77777777" w:rsidTr="0069224C">
        <w:trPr>
          <w:trHeight w:val="24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80275" w14:textId="77777777" w:rsidR="00484E3B" w:rsidRPr="0069224C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Študija</w:t>
            </w:r>
            <w:proofErr w:type="spellEnd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primera</w:t>
            </w:r>
            <w:proofErr w:type="spellEnd"/>
            <w:r w:rsidR="001C508D"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30005" w14:textId="77777777" w:rsidR="00484E3B" w:rsidRPr="0069224C" w:rsidRDefault="008D02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7030A0"/>
                <w:sz w:val="24"/>
                <w:szCs w:val="24"/>
              </w:rPr>
            </w:pPr>
            <w:r w:rsidRPr="0069224C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8480" behindDoc="1" locked="0" layoutInCell="1" allowOverlap="1" wp14:anchorId="5EDDAEFB" wp14:editId="798EB75C">
                  <wp:simplePos x="0" y="0"/>
                  <wp:positionH relativeFrom="column">
                    <wp:posOffset>-2126</wp:posOffset>
                  </wp:positionH>
                  <wp:positionV relativeFrom="paragraph">
                    <wp:posOffset>160489</wp:posOffset>
                  </wp:positionV>
                  <wp:extent cx="2560320" cy="2226089"/>
                  <wp:effectExtent l="0" t="0" r="0" b="3175"/>
                  <wp:wrapNone/>
                  <wp:docPr id="7" name="Picture 7" descr="bokeh photography of red and white 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okeh photography of red and white 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0954" cy="222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C49E87" w14:textId="77777777" w:rsidR="00603724" w:rsidRPr="0069224C" w:rsidRDefault="00603724" w:rsidP="00603724">
            <w:pPr>
              <w:textDirection w:val="btLr"/>
              <w:rPr>
                <w:sz w:val="24"/>
                <w:szCs w:val="24"/>
              </w:rPr>
            </w:pPr>
          </w:p>
          <w:p w14:paraId="60026B4C" w14:textId="77777777" w:rsidR="00484E3B" w:rsidRPr="0069224C" w:rsidRDefault="00484E3B" w:rsidP="003D49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57DB1CAC" w14:textId="77777777" w:rsidR="00484E3B" w:rsidRPr="0069224C" w:rsidRDefault="00484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0BE7D911" w14:textId="77777777" w:rsidR="005D3D5C" w:rsidRPr="0069224C" w:rsidRDefault="005D3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587F07D6" w14:textId="77777777" w:rsidR="006F51BE" w:rsidRPr="0069224C" w:rsidRDefault="006F5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1C5C9275" w14:textId="77777777" w:rsidR="006F51BE" w:rsidRPr="0069224C" w:rsidRDefault="006F5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266B53B2" w14:textId="77777777" w:rsidR="006F51BE" w:rsidRPr="0069224C" w:rsidRDefault="006F5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7E76882F" w14:textId="77777777" w:rsidR="006F51BE" w:rsidRPr="0069224C" w:rsidRDefault="006F5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24537FF1" w14:textId="77777777" w:rsidR="006F51BE" w:rsidRPr="0069224C" w:rsidRDefault="006F5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3260069C" w14:textId="77777777" w:rsidR="006F51BE" w:rsidRPr="0069224C" w:rsidRDefault="006F5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28EA6225" w14:textId="77777777" w:rsidR="006F51BE" w:rsidRPr="0069224C" w:rsidRDefault="00447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w:rsidRPr="0069224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31D3F00" wp14:editId="10C63DE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358775</wp:posOffset>
                      </wp:positionV>
                      <wp:extent cx="4562475" cy="1471930"/>
                      <wp:effectExtent l="0" t="0" r="9525" b="0"/>
                      <wp:wrapSquare wrapText="bothSides"/>
                      <wp:docPr id="9" name="Rectangl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2475" cy="147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25FC60" w14:textId="77777777" w:rsidR="00EB2522" w:rsidRPr="0069224C" w:rsidRDefault="00EB2522" w:rsidP="00CF6F1A">
                                  <w:pPr>
                                    <w:textDirection w:val="btLr"/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</w:pP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Naslovi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so se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glasili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: "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Švedska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ne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bo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več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praznovala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božiča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prepoveduje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praznik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ker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se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boji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, da bi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užalila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muslimanske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migrante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. "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Švedska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je v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preteklih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dveh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letih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sprejela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sl-SI"/>
                                    </w:rPr>
                                    <w:t xml:space="preserve">precej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muslimansk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sl-SI"/>
                                    </w:rPr>
                                    <w:t>ih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migrant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sl-SI"/>
                                    </w:rPr>
                                    <w:t>ov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vendar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t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sl-SI"/>
                                    </w:rPr>
                                    <w:t>o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ni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vpliva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sl-SI"/>
                                    </w:rPr>
                                    <w:t>lo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na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vprašanje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električne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energije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varnosti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, ki je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bilo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dejansko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krivo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sl-SI"/>
                                    </w:rPr>
                                    <w:t xml:space="preserve"> za prepoved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Švedska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ni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prepovedala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sl-SI"/>
                                    </w:rPr>
                                    <w:t>božiča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ali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kakršnih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koli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okraskov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,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sl-SI"/>
                                    </w:rPr>
                                    <w:t xml:space="preserve"> z izjemo tistih,</w:t>
                                  </w:r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ki so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bili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pritrjeni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na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ulične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drogove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Ti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protimigrantski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članki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so se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kot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požar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razširili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po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spletu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ter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sprožili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sovražni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govor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protimigrantsko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>histerijo</w:t>
                                  </w:r>
                                  <w:proofErr w:type="spellEnd"/>
                                  <w:r w:rsidRPr="0069224C"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IE"/>
                                    </w:rPr>
                                    <w:t xml:space="preserve">.   </w:t>
                                  </w:r>
                                </w:p>
                                <w:p w14:paraId="7B4FFB5D" w14:textId="77777777" w:rsidR="00EB2522" w:rsidRPr="000732A0" w:rsidRDefault="00EB2522">
                                  <w:pPr>
                                    <w:textDirection w:val="btLr"/>
                                    <w:rPr>
                                      <w:sz w:val="22"/>
                                      <w:szCs w:val="22"/>
                                      <w:lang w:val="en-I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25" tIns="45698" rIns="91425" bIns="45698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D3F00" id="Rectangle 220" o:spid="_x0000_s1029" style="position:absolute;margin-left:-.25pt;margin-top:28.25pt;width:359.25pt;height:115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" stroked="f">
                      <v:textbox inset="2.53958mm,1.2694mm,2.53958mm,1.2694mm">
                        <w:txbxContent>
                          <w:p w14:paraId="7B25FC60" w14:textId="77777777" w:rsidR="00EB2522" w:rsidRPr="0069224C" w:rsidRDefault="00EB2522" w:rsidP="00CF6F1A">
                            <w:pPr>
                              <w:textDirection w:val="btLr"/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</w:pP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Naslovi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so se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glasili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: "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Švedska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ne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bo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več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praznovala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božiča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: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prepoveduje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praznik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,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ker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se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boji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, da bi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užalila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muslimanske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migrante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. "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Švedska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je v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preteklih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dveh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letih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sprejela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sl-SI"/>
                              </w:rPr>
                              <w:t xml:space="preserve">precej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muslimansk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sl-SI"/>
                              </w:rPr>
                              <w:t>ih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migrant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sl-SI"/>
                              </w:rPr>
                              <w:t>ov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,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vendar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t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sl-SI"/>
                              </w:rPr>
                              <w:t>o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ni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vpliva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sl-SI"/>
                              </w:rPr>
                              <w:t>lo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na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vprašanje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električne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energije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in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varnosti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, ki je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bilo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dejansko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krivo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sl-SI"/>
                              </w:rPr>
                              <w:t xml:space="preserve"> za prepoved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.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Švedska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ni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prepovedala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sl-SI"/>
                              </w:rPr>
                              <w:t>božiča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ali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kakršnih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koli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okraskov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,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sl-SI"/>
                              </w:rPr>
                              <w:t xml:space="preserve"> z izjemo tistih,</w:t>
                            </w:r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ki so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bili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pritrjeni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na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ulične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drogove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.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Ti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protimigrantski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članki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so se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kot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požar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razširili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po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spletu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ter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sprožili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sovražni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govor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in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protimigrantsko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>histerijo</w:t>
                            </w:r>
                            <w:proofErr w:type="spellEnd"/>
                            <w:r w:rsidRPr="0069224C">
                              <w:rPr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.   </w:t>
                            </w:r>
                          </w:p>
                          <w:p w14:paraId="7B4FFB5D" w14:textId="77777777" w:rsidR="00EB2522" w:rsidRPr="000732A0" w:rsidRDefault="00EB2522">
                            <w:pPr>
                              <w:textDirection w:val="btLr"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42C3E641" w14:textId="77777777" w:rsidR="006F51BE" w:rsidRPr="0069224C" w:rsidRDefault="00447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w:rsidRPr="0069224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583888C6" wp14:editId="0BE3F364">
                      <wp:simplePos x="0" y="0"/>
                      <wp:positionH relativeFrom="column">
                        <wp:posOffset>2557780</wp:posOffset>
                      </wp:positionH>
                      <wp:positionV relativeFrom="paragraph">
                        <wp:posOffset>-2496820</wp:posOffset>
                      </wp:positionV>
                      <wp:extent cx="1911985" cy="2639695"/>
                      <wp:effectExtent l="0" t="0" r="4445" b="0"/>
                      <wp:wrapSquare wrapText="bothSides"/>
                      <wp:docPr id="6" name="Rectangl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985" cy="2639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23BD98" w14:textId="77777777" w:rsidR="00EB2522" w:rsidRPr="000732A0" w:rsidRDefault="00EB2522">
                                  <w:pPr>
                                    <w:textDirection w:val="btL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Leta 2016 so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švedski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mediji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objavili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, da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občine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ne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bodo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smele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več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obešati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božičnih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lučk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na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drogove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Razloga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za to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sta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bila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prvič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poraba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električne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energije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drugič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varnostna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tveganja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Domačini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so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bili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precej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nezadovoljni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saj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pogosto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praznujejo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praznični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čas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tako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, da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ulice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okrasijo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z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lučkami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poinsettiji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Kmalu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po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tej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objavi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so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tudi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druge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novice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hitro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pripravile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svoje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naslove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, ki so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bili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ozaljšani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z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uredniško</w:t>
                                  </w:r>
                                  <w:proofErr w:type="spellEnd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C7D">
                                    <w:rPr>
                                      <w:color w:val="000000"/>
                                      <w:sz w:val="22"/>
                                    </w:rPr>
                                    <w:t>pristranskostjo</w:t>
                                  </w:r>
                                  <w:proofErr w:type="spellEnd"/>
                                  <w:r w:rsidRPr="000732A0">
                                    <w:rPr>
                                      <w:color w:val="000000"/>
                                      <w:sz w:val="20"/>
                                      <w:szCs w:val="22"/>
                                      <w:lang w:val="en-IE"/>
                                    </w:rPr>
                                    <w:t>.</w:t>
                                  </w:r>
                                </w:p>
                                <w:p w14:paraId="3A2D3202" w14:textId="77777777" w:rsidR="00EB2522" w:rsidRDefault="00EB2522">
                                  <w:pPr>
                                    <w:spacing w:before="240" w:after="240"/>
                                    <w:textDirection w:val="btLr"/>
                                  </w:pPr>
                                </w:p>
                                <w:p w14:paraId="72E43CA2" w14:textId="77777777" w:rsidR="00EB2522" w:rsidRDefault="00EB252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45698" rIns="91425" bIns="45698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888C6" id="Rectangle 219" o:spid="_x0000_s1030" style="position:absolute;margin-left:201.4pt;margin-top:-196.6pt;width:150.55pt;height:207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" stroked="f">
                      <v:textbox inset="2.53958mm,1.2694mm,2.53958mm,1.2694mm">
                        <w:txbxContent>
                          <w:p w14:paraId="1423BD98" w14:textId="77777777" w:rsidR="00EB2522" w:rsidRPr="000732A0" w:rsidRDefault="00EB2522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Leta 2016 so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švedski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mediji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objavili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, da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občine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ne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bodo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smele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več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obešati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božičnih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lučk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na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drogove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Razloga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za to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sta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bila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prvič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poraba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električne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energije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drugič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varnostna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tveganja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Domačini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so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bili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precej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nezadovoljni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saj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pogosto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praznujejo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praznični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čas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tako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, da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ulice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okrasijo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z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lučkami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poinsettiji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Kmalu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po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tej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objavi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so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tudi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druge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novice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hitro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pripravile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svoje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naslove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, ki so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bili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ozaljšani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z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uredniško</w:t>
                            </w:r>
                            <w:proofErr w:type="spellEnd"/>
                            <w:r w:rsidRPr="003B2C7D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B2C7D">
                              <w:rPr>
                                <w:color w:val="000000"/>
                                <w:sz w:val="22"/>
                              </w:rPr>
                              <w:t>pristranskostjo</w:t>
                            </w:r>
                            <w:proofErr w:type="spellEnd"/>
                            <w:r w:rsidRPr="000732A0">
                              <w:rPr>
                                <w:color w:val="000000"/>
                                <w:sz w:val="20"/>
                                <w:szCs w:val="22"/>
                                <w:lang w:val="en-IE"/>
                              </w:rPr>
                              <w:t>.</w:t>
                            </w:r>
                          </w:p>
                          <w:p w14:paraId="3A2D3202" w14:textId="77777777" w:rsidR="00EB2522" w:rsidRDefault="00EB2522">
                            <w:pPr>
                              <w:spacing w:before="240" w:after="240"/>
                              <w:textDirection w:val="btLr"/>
                            </w:pPr>
                          </w:p>
                          <w:p w14:paraId="72E43CA2" w14:textId="77777777" w:rsidR="00EB2522" w:rsidRDefault="00EB2522">
                            <w:pPr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70652A05" w14:textId="77777777" w:rsidR="006F51BE" w:rsidRPr="0069224C" w:rsidRDefault="006F51BE" w:rsidP="006F5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w:rsidRPr="0069224C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2FD068A" wp14:editId="7FF0B359">
                  <wp:extent cx="4286250" cy="1870075"/>
                  <wp:effectExtent l="0" t="0" r="0" b="0"/>
                  <wp:docPr id="1" name="Picture 1" descr="Snowman, Town, Urban, Christmas Decoration, Christ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nowman, Town, Urban, Christmas Decoration, Christ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584" cy="187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9FCEC" w14:textId="67996367" w:rsidR="006F51BE" w:rsidRPr="0069224C" w:rsidRDefault="006F5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3E38D45C" w14:textId="77777777" w:rsidR="00484E3B" w:rsidRPr="0069224C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Lažne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novice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lahko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povzročijo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diskriminacijo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sovraštvo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do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določenih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skupnosti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. Ste se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srečali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podobno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situacijo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kot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zgornji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študiji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primera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Če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sl-SI"/>
              </w:rPr>
              <w:t>ste se, jo opišite</w:t>
            </w:r>
            <w:r w:rsidR="002F6D54"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? </w:t>
            </w:r>
          </w:p>
          <w:p w14:paraId="2537932F" w14:textId="77777777" w:rsidR="00484E3B" w:rsidRPr="0069224C" w:rsidRDefault="00484E3B">
            <w:pPr>
              <w:pBdr>
                <w:top w:val="single" w:sz="12" w:space="1" w:color="000000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601629AB" w14:textId="2C307393" w:rsidR="00484E3B" w:rsidRDefault="00484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59CE9030" w14:textId="77777777" w:rsidR="0069224C" w:rsidRPr="0069224C" w:rsidRDefault="00692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4D497CC8" w14:textId="77777777" w:rsidR="00484E3B" w:rsidRPr="0069224C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lastRenderedPageBreak/>
              <w:t>Kako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takšne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lažne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novice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vplivajo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na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mnenja</w:t>
            </w:r>
            <w:proofErr w:type="spellEnd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ljudi</w:t>
            </w:r>
            <w:proofErr w:type="spellEnd"/>
            <w:r w:rsidR="002F6D54"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? </w:t>
            </w:r>
          </w:p>
          <w:p w14:paraId="1744E192" w14:textId="77777777" w:rsidR="00484E3B" w:rsidRPr="0069224C" w:rsidRDefault="00484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488E5A82" w14:textId="77777777" w:rsidR="00484E3B" w:rsidRPr="0069224C" w:rsidRDefault="00484E3B">
            <w:pPr>
              <w:pBdr>
                <w:top w:val="single" w:sz="12" w:space="1" w:color="000000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1832F71C" w14:textId="77777777" w:rsidR="00484E3B" w:rsidRPr="0069224C" w:rsidRDefault="00484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763EA464" w14:textId="77777777" w:rsidR="00484E3B" w:rsidRPr="0069224C" w:rsidRDefault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 w:rsidRPr="0069224C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sl-SI"/>
              </w:rPr>
              <w:t>Kakšne nevarnosti so povezane s tem</w:t>
            </w:r>
            <w:r w:rsidR="002F6D54"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? </w:t>
            </w:r>
          </w:p>
          <w:p w14:paraId="5C358B82" w14:textId="77777777" w:rsidR="00484E3B" w:rsidRPr="0069224C" w:rsidRDefault="00484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0D35EBBF" w14:textId="77777777" w:rsidR="00484E3B" w:rsidRPr="0069224C" w:rsidRDefault="00484E3B">
            <w:pPr>
              <w:pBdr>
                <w:top w:val="single" w:sz="12" w:space="1" w:color="000000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1F4250AC" w14:textId="77777777" w:rsidR="00484E3B" w:rsidRPr="0069224C" w:rsidRDefault="00484E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</w:tc>
      </w:tr>
    </w:tbl>
    <w:p w14:paraId="62C3202D" w14:textId="77777777" w:rsidR="00484E3B" w:rsidRPr="0069224C" w:rsidRDefault="001C508D">
      <w:r w:rsidRPr="0069224C">
        <w:lastRenderedPageBreak/>
        <w:t xml:space="preserve"> </w:t>
      </w:r>
    </w:p>
    <w:p w14:paraId="58D4BEB7" w14:textId="77777777" w:rsidR="00484E3B" w:rsidRPr="0069224C" w:rsidRDefault="001C508D" w:rsidP="0069224C">
      <w:pPr>
        <w:pStyle w:val="Heading1"/>
      </w:pPr>
      <w:bookmarkStart w:id="19" w:name="_Toc86870778"/>
      <w:proofErr w:type="spellStart"/>
      <w:r w:rsidRPr="0069224C">
        <w:t>A</w:t>
      </w:r>
      <w:r w:rsidR="003B2C7D" w:rsidRPr="0069224C">
        <w:t>ktivnost</w:t>
      </w:r>
      <w:proofErr w:type="spellEnd"/>
      <w:r w:rsidRPr="0069224C">
        <w:t xml:space="preserve"> </w:t>
      </w:r>
      <w:r w:rsidR="00D82AC7" w:rsidRPr="0069224C">
        <w:t>4.2.3</w:t>
      </w:r>
      <w:bookmarkEnd w:id="19"/>
    </w:p>
    <w:tbl>
      <w:tblPr>
        <w:tblStyle w:val="ae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845C01" w:rsidRPr="0069224C" w14:paraId="57C996F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54593" w14:textId="77777777" w:rsidR="00845C01" w:rsidRPr="0069224C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modula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B031B" w14:textId="77777777" w:rsidR="003B2C7D" w:rsidRPr="0069224C" w:rsidRDefault="003B2C7D" w:rsidP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Modul 4: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Delavnica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2 </w:t>
            </w:r>
          </w:p>
          <w:p w14:paraId="3B62C919" w14:textId="77777777" w:rsidR="00845C01" w:rsidRPr="0069224C" w:rsidRDefault="003B2C7D" w:rsidP="003B2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Sodobna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propaganda  </w:t>
            </w:r>
          </w:p>
        </w:tc>
      </w:tr>
      <w:tr w:rsidR="00845C01" w:rsidRPr="0069224C" w14:paraId="28410A1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0E46E" w14:textId="77777777" w:rsidR="00845C01" w:rsidRPr="0069224C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Naslov</w:t>
            </w:r>
            <w:proofErr w:type="spellEnd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84F56" w14:textId="77777777" w:rsidR="00845C01" w:rsidRPr="0069224C" w:rsidRDefault="00B36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Kontrolni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seznam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natančnosti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pretvarjaj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se,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dokler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ne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uspe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17488E5B" w14:textId="77777777" w:rsidR="00845C01" w:rsidRPr="0069224C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Koda</w:t>
            </w:r>
            <w:proofErr w:type="spellEnd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9F321" w14:textId="77777777" w:rsidR="00845C01" w:rsidRPr="0069224C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A4.2.4</w:t>
            </w:r>
          </w:p>
        </w:tc>
      </w:tr>
      <w:tr w:rsidR="00845C01" w:rsidRPr="0069224C" w14:paraId="74C97F37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2BCFD1" w14:textId="77777777" w:rsidR="00845C01" w:rsidRPr="0069224C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vira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0741F" w14:textId="77777777" w:rsidR="00845C01" w:rsidRPr="0069224C" w:rsidRDefault="00B36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List z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aktivnostmi</w:t>
            </w:r>
            <w:proofErr w:type="spellEnd"/>
            <w:r w:rsidR="00845C01"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69039204" w14:textId="77777777" w:rsidR="00845C01" w:rsidRPr="0069224C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Tip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učenja</w:t>
            </w:r>
            <w:proofErr w:type="spellEnd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58B9A" w14:textId="77777777" w:rsidR="00845C01" w:rsidRPr="0069224C" w:rsidRDefault="00B36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Učenje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iz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oči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oči</w:t>
            </w:r>
            <w:proofErr w:type="spellEnd"/>
            <w:r w:rsidR="00845C01"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845C01" w:rsidRPr="0069224C" w14:paraId="2F0DDC02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24CE0" w14:textId="77777777" w:rsidR="00845C01" w:rsidRPr="0069224C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Trajanje</w:t>
            </w:r>
            <w:proofErr w:type="spellEnd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  <w:p w14:paraId="4BEC1CCB" w14:textId="77777777" w:rsidR="00845C01" w:rsidRPr="0069224C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(v min)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19757B" w14:textId="77777777" w:rsidR="00845C01" w:rsidRPr="0069224C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w:rsidRPr="0069224C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vAlign w:val="center"/>
          </w:tcPr>
          <w:p w14:paraId="37BCD271" w14:textId="77777777" w:rsidR="00845C01" w:rsidRPr="0069224C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Učni</w:t>
            </w:r>
            <w:proofErr w:type="spellEnd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rezultati</w:t>
            </w:r>
            <w:proofErr w:type="spellEnd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1FBF6" w14:textId="77777777" w:rsidR="00845C01" w:rsidRPr="0069224C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358BEE13" w14:textId="77777777" w:rsidR="00845C01" w:rsidRPr="0069224C" w:rsidRDefault="00B36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Preverjanje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dejstev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z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uporabo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kontrolnega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seznama</w:t>
            </w:r>
            <w:proofErr w:type="spellEnd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točnosti</w:t>
            </w:r>
            <w:proofErr w:type="spellEnd"/>
            <w:r w:rsidR="00845C01"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. </w:t>
            </w:r>
          </w:p>
          <w:p w14:paraId="54392358" w14:textId="77777777" w:rsidR="00845C01" w:rsidRPr="0069224C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845C01" w:rsidRPr="0069224C" w14:paraId="4BE6713F" w14:textId="77777777" w:rsidTr="0069224C">
        <w:trPr>
          <w:trHeight w:val="1033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E07ED" w14:textId="77777777" w:rsidR="00845C01" w:rsidRPr="0069224C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Cilj</w:t>
            </w:r>
            <w:proofErr w:type="spellEnd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2E8B7" w14:textId="77777777" w:rsidR="00845C01" w:rsidRPr="0069224C" w:rsidRDefault="00B3681D" w:rsidP="00B36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Namen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te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dejavnosti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spodbuditi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udeležence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, da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preverijo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točnost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verodostojnost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informacij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jih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najdejo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družbenih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medijih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. S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tem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bodo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lahko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kritično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ocenili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medije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, ki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jih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uporabljajo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vsakdanjem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življenju</w:t>
            </w:r>
            <w:proofErr w:type="spellEnd"/>
            <w:r w:rsidR="00845C01"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. </w:t>
            </w:r>
          </w:p>
        </w:tc>
      </w:tr>
      <w:tr w:rsidR="00845C01" w:rsidRPr="0069224C" w14:paraId="45108738" w14:textId="77777777" w:rsidTr="0069224C">
        <w:trPr>
          <w:trHeight w:val="1094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363A3" w14:textId="77777777" w:rsidR="00845C01" w:rsidRPr="0069224C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Gradiva</w:t>
            </w:r>
            <w:proofErr w:type="spellEnd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,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potrebna</w:t>
            </w:r>
            <w:proofErr w:type="spellEnd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za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257AE" w14:textId="77777777" w:rsidR="00B3681D" w:rsidRPr="0069224C" w:rsidRDefault="00B3681D" w:rsidP="007C2FD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Dostop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do PC-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ja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/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prenosnega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računalnika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</w:p>
          <w:p w14:paraId="16CA8488" w14:textId="77777777" w:rsidR="00B3681D" w:rsidRPr="0069224C" w:rsidRDefault="00B3681D" w:rsidP="007C2FD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Pisalo</w:t>
            </w:r>
            <w:proofErr w:type="spellEnd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</w:p>
          <w:p w14:paraId="724B1278" w14:textId="77777777" w:rsidR="00845C01" w:rsidRPr="0069224C" w:rsidRDefault="00B3681D" w:rsidP="007C2FD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Papir</w:t>
            </w:r>
            <w:proofErr w:type="spellEnd"/>
          </w:p>
        </w:tc>
      </w:tr>
      <w:tr w:rsidR="00845C01" w:rsidRPr="0069224C" w14:paraId="48742338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0527A" w14:textId="77777777" w:rsidR="00845C01" w:rsidRPr="0069224C" w:rsidRDefault="00845C01" w:rsidP="00780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Navodila</w:t>
            </w:r>
            <w:proofErr w:type="spellEnd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po </w:t>
            </w:r>
            <w:proofErr w:type="spellStart"/>
            <w:r w:rsidRPr="0069224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korakih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8D1B6" w14:textId="77777777" w:rsidR="00845C01" w:rsidRPr="0069224C" w:rsidRDefault="00B36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="Calibri"/>
                <w:i/>
                <w:color w:val="000000"/>
                <w:sz w:val="24"/>
                <w:szCs w:val="24"/>
              </w:rPr>
            </w:pPr>
            <w:r w:rsidRPr="0069224C">
              <w:rPr>
                <w:rFonts w:asciiTheme="minorHAnsi" w:eastAsia="Calibri" w:hAnsiTheme="minorHAnsi" w:cs="Calibri"/>
                <w:i/>
                <w:iCs/>
                <w:color w:val="000000"/>
                <w:sz w:val="24"/>
                <w:szCs w:val="24"/>
                <w:lang w:val="sl-SI"/>
              </w:rPr>
              <w:t>Korak</w:t>
            </w:r>
            <w:r w:rsidRPr="0069224C">
              <w:rPr>
                <w:rFonts w:asciiTheme="minorHAnsi" w:eastAsia="Calibri" w:hAnsiTheme="minorHAnsi" w:cs="Calibri"/>
                <w:i/>
                <w:iCs/>
                <w:color w:val="000000"/>
                <w:sz w:val="24"/>
                <w:szCs w:val="24"/>
              </w:rPr>
              <w:t xml:space="preserve"> 1: </w:t>
            </w:r>
            <w:r w:rsidRPr="0069224C">
              <w:rPr>
                <w:rFonts w:asciiTheme="minorHAnsi" w:eastAsia="Calibri" w:hAnsiTheme="minorHAnsi" w:cs="Calibri"/>
                <w:i/>
                <w:iCs/>
                <w:color w:val="000000"/>
                <w:sz w:val="24"/>
                <w:szCs w:val="24"/>
                <w:lang w:val="sl-SI"/>
              </w:rPr>
              <w:t>Preberite naslednji novici</w:t>
            </w:r>
            <w:r w:rsidR="00845C01" w:rsidRPr="0069224C">
              <w:rPr>
                <w:rFonts w:asciiTheme="minorHAnsi" w:eastAsia="Calibri" w:hAnsiTheme="minorHAnsi" w:cs="Calibri"/>
                <w:i/>
                <w:color w:val="000000"/>
                <w:sz w:val="24"/>
                <w:szCs w:val="24"/>
              </w:rPr>
              <w:t xml:space="preserve">.  </w:t>
            </w:r>
          </w:p>
          <w:p w14:paraId="0A620039" w14:textId="77777777" w:rsidR="00845C01" w:rsidRPr="0069224C" w:rsidRDefault="00B3681D" w:rsidP="007C2FDE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Vir</w:t>
            </w:r>
            <w:proofErr w:type="spellEnd"/>
            <w:r w:rsidR="00845C01" w:rsidRPr="0069224C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 A: </w:t>
            </w:r>
            <w:hyperlink r:id="rId83" w:history="1">
              <w:r w:rsidR="00845C01" w:rsidRPr="0069224C">
                <w:rPr>
                  <w:rStyle w:val="Hyperlink"/>
                  <w:rFonts w:asciiTheme="minorHAnsi" w:hAnsiTheme="minorHAnsi"/>
                  <w:i/>
                  <w:sz w:val="24"/>
                  <w:szCs w:val="24"/>
                </w:rPr>
                <w:t>https://www.thejournal.ie/eu-travel-cert-5482483-Jul2021/</w:t>
              </w:r>
            </w:hyperlink>
          </w:p>
          <w:p w14:paraId="6CAF3AA9" w14:textId="77777777" w:rsidR="00845C01" w:rsidRPr="0069224C" w:rsidRDefault="00845C01" w:rsidP="0013768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</w:pPr>
            <w:r w:rsidRPr="0069224C"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196A48D4" w14:textId="77777777" w:rsidR="00845C01" w:rsidRPr="0069224C" w:rsidRDefault="00B3681D" w:rsidP="007C2FDE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>Vir</w:t>
            </w:r>
            <w:proofErr w:type="spellEnd"/>
            <w:r w:rsidRPr="0069224C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 </w:t>
            </w:r>
            <w:r w:rsidR="00845C01" w:rsidRPr="0069224C">
              <w:rPr>
                <w:rFonts w:asciiTheme="minorHAnsi" w:hAnsiTheme="minorHAnsi"/>
                <w:i/>
                <w:color w:val="000000"/>
                <w:sz w:val="24"/>
                <w:szCs w:val="24"/>
              </w:rPr>
              <w:t xml:space="preserve">B: </w:t>
            </w:r>
            <w:hyperlink r:id="rId84" w:history="1">
              <w:r w:rsidR="00845C01" w:rsidRPr="0069224C">
                <w:rPr>
                  <w:rStyle w:val="Hyperlink"/>
                  <w:rFonts w:asciiTheme="minorHAnsi" w:hAnsiTheme="minorHAnsi"/>
                  <w:i/>
                  <w:sz w:val="24"/>
                  <w:szCs w:val="24"/>
                </w:rPr>
                <w:t>https://waterfordwhispersnews.com/2020/07/20/want-travel-advice-try-our-random-government-advice-generator/</w:t>
              </w:r>
            </w:hyperlink>
            <w:r w:rsidR="00845C01" w:rsidRPr="0069224C"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  <w:t xml:space="preserve"> </w:t>
            </w:r>
          </w:p>
          <w:p w14:paraId="1D78A1FE" w14:textId="77777777" w:rsidR="00845C01" w:rsidRPr="0069224C" w:rsidRDefault="00845C01" w:rsidP="00137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</w:pPr>
          </w:p>
          <w:p w14:paraId="37EB50DC" w14:textId="204248D3" w:rsidR="00845C01" w:rsidRDefault="00845C01" w:rsidP="00137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</w:pPr>
          </w:p>
          <w:p w14:paraId="29F08212" w14:textId="77777777" w:rsidR="0069224C" w:rsidRPr="0069224C" w:rsidRDefault="0069224C" w:rsidP="00137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</w:pPr>
          </w:p>
          <w:p w14:paraId="5989DB9E" w14:textId="77777777" w:rsidR="00845C01" w:rsidRPr="0069224C" w:rsidRDefault="00B3681D" w:rsidP="00137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  <w:lastRenderedPageBreak/>
              <w:t>Korak</w:t>
            </w:r>
            <w:proofErr w:type="spellEnd"/>
            <w:r w:rsidR="00845C01" w:rsidRPr="0069224C"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  <w:t xml:space="preserve"> 2: </w:t>
            </w:r>
            <w:proofErr w:type="spellStart"/>
            <w:r w:rsidRPr="0069224C">
              <w:rPr>
                <w:rFonts w:asciiTheme="minorHAnsi" w:eastAsia="Calibri" w:hAnsiTheme="minorHAnsi"/>
                <w:i/>
                <w:iCs/>
                <w:color w:val="000000"/>
                <w:sz w:val="24"/>
                <w:szCs w:val="24"/>
              </w:rPr>
              <w:t>Vsak</w:t>
            </w:r>
            <w:proofErr w:type="spellEnd"/>
            <w:r w:rsidRPr="0069224C">
              <w:rPr>
                <w:rFonts w:asciiTheme="minorHAnsi" w:eastAsia="Calibri" w:hAnsi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Theme="minorHAnsi" w:eastAsia="Calibri" w:hAnsiTheme="minorHAnsi"/>
                <w:i/>
                <w:iCs/>
                <w:color w:val="000000"/>
                <w:sz w:val="24"/>
                <w:szCs w:val="24"/>
              </w:rPr>
              <w:t>vir</w:t>
            </w:r>
            <w:proofErr w:type="spellEnd"/>
            <w:r w:rsidRPr="0069224C">
              <w:rPr>
                <w:rFonts w:asciiTheme="minorHAnsi" w:eastAsia="Calibri" w:hAnsi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Theme="minorHAnsi" w:eastAsia="Calibri" w:hAnsiTheme="minorHAnsi"/>
                <w:i/>
                <w:iCs/>
                <w:color w:val="000000"/>
                <w:sz w:val="24"/>
                <w:szCs w:val="24"/>
              </w:rPr>
              <w:t>ocenite</w:t>
            </w:r>
            <w:proofErr w:type="spellEnd"/>
            <w:r w:rsidRPr="0069224C">
              <w:rPr>
                <w:rFonts w:asciiTheme="minorHAnsi" w:eastAsia="Calibri" w:hAnsiTheme="minorHAnsi"/>
                <w:i/>
                <w:iCs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69224C">
              <w:rPr>
                <w:rFonts w:asciiTheme="minorHAnsi" w:eastAsia="Calibri" w:hAnsiTheme="minorHAnsi"/>
                <w:i/>
                <w:iCs/>
                <w:color w:val="000000"/>
                <w:sz w:val="24"/>
                <w:szCs w:val="24"/>
              </w:rPr>
              <w:t>kontrolnim</w:t>
            </w:r>
            <w:proofErr w:type="spellEnd"/>
            <w:r w:rsidRPr="0069224C">
              <w:rPr>
                <w:rFonts w:asciiTheme="minorHAnsi" w:eastAsia="Calibri" w:hAnsi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Theme="minorHAnsi" w:eastAsia="Calibri" w:hAnsiTheme="minorHAnsi"/>
                <w:i/>
                <w:iCs/>
                <w:color w:val="000000"/>
                <w:sz w:val="24"/>
                <w:szCs w:val="24"/>
              </w:rPr>
              <w:t>seznamom</w:t>
            </w:r>
            <w:proofErr w:type="spellEnd"/>
            <w:r w:rsidRPr="0069224C">
              <w:rPr>
                <w:rFonts w:asciiTheme="minorHAnsi" w:eastAsia="Calibri" w:hAnsi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224C">
              <w:rPr>
                <w:rFonts w:asciiTheme="minorHAnsi" w:eastAsia="Calibri" w:hAnsiTheme="minorHAnsi"/>
                <w:i/>
                <w:iCs/>
                <w:color w:val="000000"/>
                <w:sz w:val="24"/>
                <w:szCs w:val="24"/>
              </w:rPr>
              <w:t>točnosti</w:t>
            </w:r>
            <w:proofErr w:type="spellEnd"/>
            <w:r w:rsidR="00845C01" w:rsidRPr="0069224C"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  <w:t xml:space="preserve">. </w:t>
            </w:r>
          </w:p>
          <w:p w14:paraId="18BB121E" w14:textId="77777777" w:rsidR="00845C01" w:rsidRPr="0069224C" w:rsidRDefault="00845C01" w:rsidP="00137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</w:pPr>
          </w:p>
          <w:p w14:paraId="5BB2DAF2" w14:textId="77777777" w:rsidR="00845C01" w:rsidRPr="0069224C" w:rsidRDefault="00B3681D" w:rsidP="00137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  <w:t>Vir</w:t>
            </w:r>
            <w:proofErr w:type="spellEnd"/>
            <w:r w:rsidR="00845C01" w:rsidRPr="0069224C"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  <w:t xml:space="preserve"> A: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</w:tblGrid>
            <w:tr w:rsidR="00845C01" w:rsidRPr="0069224C" w14:paraId="4895BC47" w14:textId="77777777" w:rsidTr="00290472">
              <w:tc>
                <w:tcPr>
                  <w:tcW w:w="7216" w:type="dxa"/>
                  <w:gridSpan w:val="2"/>
                  <w:shd w:val="clear" w:color="auto" w:fill="FFD966" w:themeFill="accent4" w:themeFillTint="99"/>
                </w:tcPr>
                <w:p w14:paraId="77864BC7" w14:textId="77777777" w:rsidR="00845C01" w:rsidRPr="0069224C" w:rsidRDefault="007800BC" w:rsidP="00F212DF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Kontrolni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seznam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točnosti</w:t>
                  </w:r>
                  <w:proofErr w:type="spellEnd"/>
                </w:p>
                <w:p w14:paraId="761617A3" w14:textId="77777777" w:rsidR="00845C01" w:rsidRPr="0069224C" w:rsidRDefault="00845C01" w:rsidP="00F212DF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45C01" w:rsidRPr="0069224C" w14:paraId="77D15964" w14:textId="77777777" w:rsidTr="0069224C">
              <w:trPr>
                <w:trHeight w:val="1968"/>
              </w:trPr>
              <w:tc>
                <w:tcPr>
                  <w:tcW w:w="3608" w:type="dxa"/>
                  <w:shd w:val="clear" w:color="auto" w:fill="FFF2CC" w:themeFill="accent4" w:themeFillTint="33"/>
                </w:tcPr>
                <w:p w14:paraId="3364D792" w14:textId="77777777" w:rsidR="00845C01" w:rsidRPr="0069224C" w:rsidRDefault="007800BC" w:rsidP="003D5AD5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Imena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in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nazivi</w:t>
                  </w:r>
                  <w:proofErr w:type="spellEnd"/>
                </w:p>
                <w:p w14:paraId="3EAEC578" w14:textId="77777777" w:rsidR="00845C01" w:rsidRPr="0069224C" w:rsidRDefault="00845C01" w:rsidP="003D5AD5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501D47A8" wp14:editId="220C60F4">
                        <wp:extent cx="914400" cy="914400"/>
                        <wp:effectExtent l="0" t="0" r="9525" b="0"/>
                        <wp:docPr id="8" name="Graphic 9" descr="Employee badge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phic 9" descr="Employee badge with solid fill"/>
                                <pic:cNvPicPr/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51DA66BB" w14:textId="77777777" w:rsidR="00845C01" w:rsidRPr="0069224C" w:rsidRDefault="007800BC" w:rsidP="007C2FDE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Imena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znamk</w:t>
                  </w:r>
                  <w:proofErr w:type="spellEnd"/>
                </w:p>
                <w:p w14:paraId="42A4017B" w14:textId="77777777" w:rsidR="00845C01" w:rsidRPr="0069224C" w:rsidRDefault="007800BC" w:rsidP="007C2FDE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Imena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inštitucij</w:t>
                  </w:r>
                  <w:proofErr w:type="spellEnd"/>
                </w:p>
                <w:p w14:paraId="28D99497" w14:textId="77777777" w:rsidR="00845C01" w:rsidRPr="0069224C" w:rsidRDefault="007800BC" w:rsidP="007C2FDE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Osebna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imena</w:t>
                  </w:r>
                  <w:proofErr w:type="spellEnd"/>
                </w:p>
                <w:p w14:paraId="5ABBF5CB" w14:textId="67BF6D00" w:rsidR="00845C01" w:rsidRPr="0069224C" w:rsidRDefault="007800BC" w:rsidP="0069224C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Delovni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nazivi</w:t>
                  </w:r>
                  <w:proofErr w:type="spellEnd"/>
                </w:p>
              </w:tc>
            </w:tr>
            <w:tr w:rsidR="00845C01" w:rsidRPr="0069224C" w14:paraId="50840B08" w14:textId="77777777" w:rsidTr="00290472">
              <w:tc>
                <w:tcPr>
                  <w:tcW w:w="3608" w:type="dxa"/>
                  <w:shd w:val="clear" w:color="auto" w:fill="FFF2CC" w:themeFill="accent4" w:themeFillTint="33"/>
                </w:tcPr>
                <w:p w14:paraId="355F39B4" w14:textId="77777777" w:rsidR="00845C01" w:rsidRPr="0069224C" w:rsidRDefault="00845C01" w:rsidP="003D5AD5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Dat</w:t>
                  </w:r>
                  <w:r w:rsidR="007800BC"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umi</w:t>
                  </w:r>
                  <w:proofErr w:type="spellEnd"/>
                </w:p>
                <w:p w14:paraId="21358948" w14:textId="77777777" w:rsidR="00845C01" w:rsidRPr="0069224C" w:rsidRDefault="00845C01" w:rsidP="003D5AD5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18DA3A3D" wp14:editId="06F905F6">
                        <wp:extent cx="914400" cy="914400"/>
                        <wp:effectExtent l="0" t="0" r="0" b="0"/>
                        <wp:docPr id="25" name="Graphic 10" descr="Monthly calendar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phic 10" descr="Monthly calendar with solid fill"/>
                                <pic:cNvPicPr/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1DE04F4C" w14:textId="77777777" w:rsidR="00845C01" w:rsidRPr="0069224C" w:rsidRDefault="007800BC" w:rsidP="007C2FDE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Preverite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datume</w:t>
                  </w:r>
                  <w:proofErr w:type="spellEnd"/>
                </w:p>
                <w:p w14:paraId="414EDCAB" w14:textId="77777777" w:rsidR="00845C01" w:rsidRPr="0069224C" w:rsidRDefault="007800BC" w:rsidP="007C2FDE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Preverite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dneve</w:t>
                  </w:r>
                  <w:proofErr w:type="spellEnd"/>
                </w:p>
                <w:p w14:paraId="09745F98" w14:textId="77777777" w:rsidR="00845C01" w:rsidRPr="0069224C" w:rsidRDefault="00845C01" w:rsidP="00F212DF">
                  <w:pPr>
                    <w:ind w:left="360"/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9224C" w:rsidRPr="0069224C" w14:paraId="45E14EE4" w14:textId="77777777" w:rsidTr="00290472">
              <w:tc>
                <w:tcPr>
                  <w:tcW w:w="3608" w:type="dxa"/>
                  <w:shd w:val="clear" w:color="auto" w:fill="FFF2CC" w:themeFill="accent4" w:themeFillTint="33"/>
                </w:tcPr>
                <w:p w14:paraId="17153019" w14:textId="3420284C" w:rsidR="0069224C" w:rsidRDefault="0069224C" w:rsidP="0069224C">
                  <w:pPr>
                    <w:spacing w:after="120"/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>Kontaktni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>podatki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 xml:space="preserve"> (e-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>pošta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 xml:space="preserve"> in tel.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>št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>.)</w:t>
                  </w:r>
                </w:p>
                <w:p w14:paraId="43BA043F" w14:textId="76EC1BAC" w:rsidR="0069224C" w:rsidRPr="0069224C" w:rsidRDefault="0069224C" w:rsidP="0069224C">
                  <w:pPr>
                    <w:spacing w:after="120"/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5AEE7CBC" wp14:editId="0A341DD4">
                        <wp:extent cx="855024" cy="855024"/>
                        <wp:effectExtent l="0" t="0" r="0" b="2540"/>
                        <wp:docPr id="2" name="Graphic 11" descr="Email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phic 11" descr="Email with solid fill"/>
                                <pic:cNvPicPr/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211" cy="856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5241AAA5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Preverite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črkovanje</w:t>
                  </w:r>
                  <w:proofErr w:type="spellEnd"/>
                </w:p>
                <w:p w14:paraId="3C3C59E7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Ali so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navedeni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?</w:t>
                  </w:r>
                </w:p>
                <w:p w14:paraId="7251C436" w14:textId="77777777" w:rsidR="0069224C" w:rsidRPr="0069224C" w:rsidRDefault="0069224C" w:rsidP="0069224C">
                  <w:pPr>
                    <w:pStyle w:val="ListParagraph"/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9224C" w:rsidRPr="0069224C" w14:paraId="798E9336" w14:textId="77777777" w:rsidTr="00290472">
              <w:tc>
                <w:tcPr>
                  <w:tcW w:w="3608" w:type="dxa"/>
                  <w:shd w:val="clear" w:color="auto" w:fill="FFF2CC" w:themeFill="accent4" w:themeFillTint="33"/>
                </w:tcPr>
                <w:p w14:paraId="6F9C63A8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Kraji</w:t>
                  </w:r>
                  <w:proofErr w:type="spellEnd"/>
                </w:p>
                <w:p w14:paraId="5DA81446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</w:p>
                <w:p w14:paraId="141E9F2B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</w:p>
                <w:p w14:paraId="75CCF103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0398906F" wp14:editId="0EE9A341">
                        <wp:extent cx="914400" cy="914400"/>
                        <wp:effectExtent l="0" t="0" r="0" b="0"/>
                        <wp:docPr id="27" name="Graphic 12" descr="Earth globe: Africa and Europe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phic 12" descr="Earth globe: Africa and Europe with solid fill"/>
                                <pic:cNvPicPr/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5246E95D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Ali so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informacije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posodobljene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05737692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Mesta </w:t>
                  </w:r>
                </w:p>
                <w:p w14:paraId="39987417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Prestolnice</w:t>
                  </w:r>
                  <w:proofErr w:type="spellEnd"/>
                </w:p>
                <w:p w14:paraId="28AA60E9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Države</w:t>
                  </w:r>
                  <w:proofErr w:type="spellEnd"/>
                </w:p>
                <w:p w14:paraId="2B549A38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Regije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67AD2C6F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Drugi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geografski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označevalci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224C" w:rsidRPr="0069224C" w14:paraId="44234E09" w14:textId="77777777" w:rsidTr="00290472">
              <w:tc>
                <w:tcPr>
                  <w:tcW w:w="3608" w:type="dxa"/>
                  <w:shd w:val="clear" w:color="auto" w:fill="FFF2CC" w:themeFill="accent4" w:themeFillTint="33"/>
                </w:tcPr>
                <w:p w14:paraId="6DB2663E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Viri</w:t>
                  </w:r>
                  <w:proofErr w:type="spellEnd"/>
                </w:p>
                <w:p w14:paraId="70093A74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</w:p>
                <w:p w14:paraId="2D145D91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3428BF8B" wp14:editId="1A49038D">
                        <wp:extent cx="914400" cy="914400"/>
                        <wp:effectExtent l="0" t="0" r="0" b="0"/>
                        <wp:docPr id="28" name="Graphic 13" descr="Books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phic 13" descr="Books with solid fill"/>
                                <pic:cNvPicPr/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01564D09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Gre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za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primarni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vir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66D5FF13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Gre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za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verodostojen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vir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3AA76D92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Lahko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vir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vsakdo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ureja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(Wikipedia) </w:t>
                  </w:r>
                </w:p>
              </w:tc>
            </w:tr>
            <w:tr w:rsidR="0069224C" w:rsidRPr="0069224C" w14:paraId="67025D1D" w14:textId="77777777" w:rsidTr="00290472">
              <w:tc>
                <w:tcPr>
                  <w:tcW w:w="3608" w:type="dxa"/>
                  <w:shd w:val="clear" w:color="auto" w:fill="FFF2CC" w:themeFill="accent4" w:themeFillTint="33"/>
                </w:tcPr>
                <w:p w14:paraId="19757A80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lastRenderedPageBreak/>
                    <w:t>Citati</w:t>
                  </w:r>
                  <w:proofErr w:type="spellEnd"/>
                </w:p>
                <w:p w14:paraId="4AE94210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7E19F9B5" wp14:editId="458D8B84">
                        <wp:extent cx="914400" cy="914400"/>
                        <wp:effectExtent l="0" t="0" r="0" b="0"/>
                        <wp:docPr id="29" name="Graphic 14" descr="Voice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phic 14" descr="Voice with solid fill"/>
                                <pic:cNvPicPr/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7198372D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So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vzeti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iz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konteksta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7789B19B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Preverite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pripisovanje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avtorstva</w:t>
                  </w:r>
                  <w:proofErr w:type="spellEnd"/>
                </w:p>
                <w:p w14:paraId="786F75AD" w14:textId="77777777" w:rsidR="0069224C" w:rsidRPr="0069224C" w:rsidRDefault="0069224C" w:rsidP="0069224C">
                  <w:p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69224C" w:rsidRPr="0069224C" w14:paraId="399D298E" w14:textId="77777777" w:rsidTr="00290472">
              <w:tc>
                <w:tcPr>
                  <w:tcW w:w="3608" w:type="dxa"/>
                  <w:shd w:val="clear" w:color="auto" w:fill="FFF2CC" w:themeFill="accent4" w:themeFillTint="33"/>
                </w:tcPr>
                <w:p w14:paraId="60BB17B2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Statistika</w:t>
                  </w:r>
                  <w:proofErr w:type="spellEnd"/>
                </w:p>
                <w:p w14:paraId="0488F2AA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622E1D0B" wp14:editId="1E1D23E3">
                        <wp:extent cx="914400" cy="914400"/>
                        <wp:effectExtent l="0" t="0" r="0" b="0"/>
                        <wp:docPr id="30" name="Graphic 15" descr="Bar chart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phic 15" descr="Bar chart with solid fill"/>
                                <pic:cNvPicPr/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14D225EC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Preverite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veljavnost</w:t>
                  </w:r>
                  <w:proofErr w:type="spellEnd"/>
                </w:p>
                <w:p w14:paraId="5D05911F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Gre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za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aktualne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podatke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</w:tc>
            </w:tr>
            <w:tr w:rsidR="0069224C" w:rsidRPr="0069224C" w14:paraId="48C1F188" w14:textId="77777777" w:rsidTr="00290472">
              <w:tc>
                <w:tcPr>
                  <w:tcW w:w="3608" w:type="dxa"/>
                  <w:shd w:val="clear" w:color="auto" w:fill="FFF2CC" w:themeFill="accent4" w:themeFillTint="33"/>
                </w:tcPr>
                <w:p w14:paraId="5FD74F01" w14:textId="0C69063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Nekonvencionalna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stališča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ali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sporne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izjave</w:t>
                  </w:r>
                  <w:proofErr w:type="spellEnd"/>
                </w:p>
                <w:p w14:paraId="61FEC136" w14:textId="77777777" w:rsidR="0069224C" w:rsidRPr="0069224C" w:rsidRDefault="0069224C" w:rsidP="0069224C">
                  <w:pPr>
                    <w:jc w:val="center"/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5EF67CBA" wp14:editId="311BCD6E">
                        <wp:extent cx="914400" cy="914400"/>
                        <wp:effectExtent l="0" t="0" r="0" b="0"/>
                        <wp:docPr id="31" name="Graphic 16" descr="Scribble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phic 16" descr="Scribble with solid fill"/>
                                <pic:cNvPicPr/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05472B62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  <w:lang w:val="sl-SI"/>
                    </w:rPr>
                    <w:t>Ali so dokazi predloženi v obliki dokazov in/ali znanstvenih raziskav</w:t>
                  </w: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1657FE42" w14:textId="77777777" w:rsidR="0069224C" w:rsidRPr="0069224C" w:rsidRDefault="0069224C" w:rsidP="0069224C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Primerjajte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različne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vire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535BDA27" w14:textId="77777777" w:rsidR="00845C01" w:rsidRPr="0069224C" w:rsidRDefault="00845C01" w:rsidP="00137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</w:pPr>
          </w:p>
          <w:p w14:paraId="05CCEBA7" w14:textId="77777777" w:rsidR="00845C01" w:rsidRPr="0069224C" w:rsidRDefault="00845C01" w:rsidP="00137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/>
                <w:i/>
                <w:color w:val="000000"/>
                <w:sz w:val="24"/>
                <w:szCs w:val="24"/>
              </w:rPr>
            </w:pPr>
          </w:p>
          <w:p w14:paraId="21792536" w14:textId="77777777" w:rsidR="00845C01" w:rsidRPr="0069224C" w:rsidRDefault="00896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Vir</w:t>
            </w:r>
            <w:proofErr w:type="spellEnd"/>
            <w:r w:rsidR="00845C01" w:rsidRPr="0069224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B: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08"/>
              <w:gridCol w:w="3608"/>
            </w:tblGrid>
            <w:tr w:rsidR="00845C01" w:rsidRPr="0069224C" w14:paraId="5B5D3452" w14:textId="77777777" w:rsidTr="006830B7">
              <w:tc>
                <w:tcPr>
                  <w:tcW w:w="7216" w:type="dxa"/>
                  <w:gridSpan w:val="2"/>
                  <w:shd w:val="clear" w:color="auto" w:fill="FFD966" w:themeFill="accent4" w:themeFillTint="99"/>
                </w:tcPr>
                <w:p w14:paraId="3F953D4B" w14:textId="77777777" w:rsidR="00845C01" w:rsidRPr="0069224C" w:rsidRDefault="0089625C" w:rsidP="0089625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Kontrolni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seznam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točnosti</w:t>
                  </w:r>
                  <w:proofErr w:type="spellEnd"/>
                </w:p>
              </w:tc>
            </w:tr>
            <w:tr w:rsidR="0089625C" w:rsidRPr="0069224C" w14:paraId="126FB401" w14:textId="77777777" w:rsidTr="006830B7">
              <w:tc>
                <w:tcPr>
                  <w:tcW w:w="3608" w:type="dxa"/>
                  <w:shd w:val="clear" w:color="auto" w:fill="FFF2CC" w:themeFill="accent4" w:themeFillTint="33"/>
                </w:tcPr>
                <w:p w14:paraId="21AD11F8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Imena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in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nazivi</w:t>
                  </w:r>
                  <w:proofErr w:type="spellEnd"/>
                </w:p>
                <w:p w14:paraId="07972B51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12A4B0FB" wp14:editId="5326539E">
                        <wp:extent cx="914400" cy="914400"/>
                        <wp:effectExtent l="0" t="0" r="0" b="0"/>
                        <wp:docPr id="244" name="Graphic 9" descr="Employee badge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phic 9" descr="Employee badge with solid fill"/>
                                <pic:cNvPicPr/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4D657C32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Imena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znamk</w:t>
                  </w:r>
                  <w:proofErr w:type="spellEnd"/>
                </w:p>
                <w:p w14:paraId="495A65BA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Imena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inštitucij</w:t>
                  </w:r>
                  <w:proofErr w:type="spellEnd"/>
                </w:p>
                <w:p w14:paraId="2BFD6910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Osebna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imena</w:t>
                  </w:r>
                  <w:proofErr w:type="spellEnd"/>
                </w:p>
                <w:p w14:paraId="33B45225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Delovni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nazivi</w:t>
                  </w:r>
                  <w:proofErr w:type="spellEnd"/>
                </w:p>
                <w:p w14:paraId="27C02C49" w14:textId="77777777" w:rsidR="0089625C" w:rsidRPr="0069224C" w:rsidRDefault="0089625C" w:rsidP="00113ECB">
                  <w:pPr>
                    <w:ind w:left="360"/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9625C" w:rsidRPr="0069224C" w14:paraId="5CD84163" w14:textId="77777777" w:rsidTr="006830B7">
              <w:tc>
                <w:tcPr>
                  <w:tcW w:w="3608" w:type="dxa"/>
                  <w:shd w:val="clear" w:color="auto" w:fill="FFF2CC" w:themeFill="accent4" w:themeFillTint="33"/>
                </w:tcPr>
                <w:p w14:paraId="625948C7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Datumi</w:t>
                  </w:r>
                  <w:proofErr w:type="spellEnd"/>
                </w:p>
                <w:p w14:paraId="1649DFE6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0062A45A" wp14:editId="6347BCE7">
                        <wp:extent cx="914400" cy="914400"/>
                        <wp:effectExtent l="0" t="0" r="0" b="0"/>
                        <wp:docPr id="245" name="Graphic 10" descr="Monthly calendar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phic 10" descr="Monthly calendar with solid fill"/>
                                <pic:cNvPicPr/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2B1F39B9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Preverite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datume</w:t>
                  </w:r>
                  <w:proofErr w:type="spellEnd"/>
                </w:p>
                <w:p w14:paraId="67F62667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Preverite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dneve</w:t>
                  </w:r>
                  <w:proofErr w:type="spellEnd"/>
                </w:p>
                <w:p w14:paraId="692C2019" w14:textId="77777777" w:rsidR="0089625C" w:rsidRPr="0069224C" w:rsidRDefault="0089625C" w:rsidP="00113ECB">
                  <w:pPr>
                    <w:ind w:left="360"/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9625C" w:rsidRPr="0069224C" w14:paraId="25DCCC21" w14:textId="77777777" w:rsidTr="006830B7">
              <w:tc>
                <w:tcPr>
                  <w:tcW w:w="3608" w:type="dxa"/>
                  <w:shd w:val="clear" w:color="auto" w:fill="FFF2CC" w:themeFill="accent4" w:themeFillTint="33"/>
                </w:tcPr>
                <w:p w14:paraId="6F5158CA" w14:textId="77777777" w:rsidR="0089625C" w:rsidRPr="0069224C" w:rsidRDefault="0089625C" w:rsidP="0069224C">
                  <w:pPr>
                    <w:spacing w:after="120"/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>Kontaktni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>podatki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 xml:space="preserve"> (e-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>pošta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 xml:space="preserve"> in tel.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>št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pacing w:val="-4"/>
                      <w:sz w:val="23"/>
                      <w:szCs w:val="23"/>
                    </w:rPr>
                    <w:t>.)</w:t>
                  </w:r>
                </w:p>
                <w:p w14:paraId="02121F47" w14:textId="77777777" w:rsidR="0089625C" w:rsidRPr="0069224C" w:rsidRDefault="0089625C" w:rsidP="0069224C">
                  <w:pPr>
                    <w:spacing w:after="120"/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5226CA34" wp14:editId="5B6CEAA2">
                        <wp:extent cx="855024" cy="855024"/>
                        <wp:effectExtent l="0" t="0" r="0" b="2540"/>
                        <wp:docPr id="246" name="Graphic 11" descr="Email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phic 11" descr="Email with solid fill"/>
                                <pic:cNvPicPr/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211" cy="856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0C468BD0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Preverite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črkovanje</w:t>
                  </w:r>
                  <w:proofErr w:type="spellEnd"/>
                </w:p>
                <w:p w14:paraId="096E53B4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Ali so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navedeni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?</w:t>
                  </w:r>
                </w:p>
                <w:p w14:paraId="688DE025" w14:textId="77777777" w:rsidR="0089625C" w:rsidRPr="0069224C" w:rsidRDefault="0089625C" w:rsidP="00113ECB">
                  <w:pPr>
                    <w:pStyle w:val="ListParagraph"/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9625C" w:rsidRPr="0069224C" w14:paraId="73A5F5FD" w14:textId="77777777" w:rsidTr="006830B7">
              <w:tc>
                <w:tcPr>
                  <w:tcW w:w="3608" w:type="dxa"/>
                  <w:shd w:val="clear" w:color="auto" w:fill="FFF2CC" w:themeFill="accent4" w:themeFillTint="33"/>
                </w:tcPr>
                <w:p w14:paraId="228FD506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lastRenderedPageBreak/>
                    <w:t>Kraji</w:t>
                  </w:r>
                  <w:proofErr w:type="spellEnd"/>
                </w:p>
                <w:p w14:paraId="02EC0227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</w:p>
                <w:p w14:paraId="331B43C6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</w:p>
                <w:p w14:paraId="3803BFD9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5A57F3F6" wp14:editId="7B36FAD5">
                        <wp:extent cx="914400" cy="914400"/>
                        <wp:effectExtent l="0" t="0" r="0" b="0"/>
                        <wp:docPr id="247" name="Graphic 12" descr="Earth globe: Africa and Europe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phic 12" descr="Earth globe: Africa and Europe with solid fill"/>
                                <pic:cNvPicPr/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02E3CC2A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Ali so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informacije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posodobljene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781C230C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Mesta </w:t>
                  </w:r>
                </w:p>
                <w:p w14:paraId="6A79819D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Prestolnice</w:t>
                  </w:r>
                  <w:proofErr w:type="spellEnd"/>
                </w:p>
                <w:p w14:paraId="526E5759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Države</w:t>
                  </w:r>
                  <w:proofErr w:type="spellEnd"/>
                </w:p>
                <w:p w14:paraId="6E19E013" w14:textId="5661E688" w:rsidR="0089625C" w:rsidRPr="0069224C" w:rsidRDefault="0089625C" w:rsidP="007C2FDE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Regije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71B62492" w14:textId="77777777" w:rsidR="0089625C" w:rsidRPr="0069224C" w:rsidRDefault="0089625C" w:rsidP="0069224C">
                  <w:pPr>
                    <w:pStyle w:val="ListParagraph"/>
                    <w:numPr>
                      <w:ilvl w:val="0"/>
                      <w:numId w:val="23"/>
                    </w:numPr>
                    <w:spacing w:after="120"/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Drugi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geografski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označevalci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9625C" w:rsidRPr="0069224C" w14:paraId="4C5331C9" w14:textId="77777777" w:rsidTr="006830B7">
              <w:tc>
                <w:tcPr>
                  <w:tcW w:w="3608" w:type="dxa"/>
                  <w:shd w:val="clear" w:color="auto" w:fill="FFF2CC" w:themeFill="accent4" w:themeFillTint="33"/>
                </w:tcPr>
                <w:p w14:paraId="40DADBFA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Viri</w:t>
                  </w:r>
                  <w:proofErr w:type="spellEnd"/>
                </w:p>
                <w:p w14:paraId="2735E368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</w:p>
                <w:p w14:paraId="5961E199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0741AEC0" wp14:editId="7DD9A87B">
                        <wp:extent cx="914400" cy="914400"/>
                        <wp:effectExtent l="0" t="0" r="0" b="0"/>
                        <wp:docPr id="248" name="Graphic 13" descr="Books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phic 13" descr="Books with solid fill"/>
                                <pic:cNvPicPr/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1B189C1A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Gre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za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primarni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vir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1A294C0B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Gre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za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verodostojen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vir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3D56F71F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Lahko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vir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vsakdo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ureja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(Wikipedia) </w:t>
                  </w:r>
                </w:p>
              </w:tc>
            </w:tr>
            <w:tr w:rsidR="0089625C" w:rsidRPr="0069224C" w14:paraId="48AB83A4" w14:textId="77777777" w:rsidTr="006830B7">
              <w:tc>
                <w:tcPr>
                  <w:tcW w:w="3608" w:type="dxa"/>
                  <w:shd w:val="clear" w:color="auto" w:fill="FFF2CC" w:themeFill="accent4" w:themeFillTint="33"/>
                </w:tcPr>
                <w:p w14:paraId="2EA9B779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Citati</w:t>
                  </w:r>
                  <w:proofErr w:type="spellEnd"/>
                </w:p>
                <w:p w14:paraId="3FF0736D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22216162" wp14:editId="75A1B940">
                        <wp:extent cx="914400" cy="914400"/>
                        <wp:effectExtent l="0" t="0" r="0" b="0"/>
                        <wp:docPr id="249" name="Graphic 14" descr="Voice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phic 14" descr="Voice with solid fill"/>
                                <pic:cNvPicPr/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0688E79B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So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vzeti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iz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konteksta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4D29D1F7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Preverite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pripisovanje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avtorstva</w:t>
                  </w:r>
                  <w:proofErr w:type="spellEnd"/>
                </w:p>
                <w:p w14:paraId="5868D475" w14:textId="77777777" w:rsidR="0089625C" w:rsidRPr="0069224C" w:rsidRDefault="0089625C" w:rsidP="00113ECB">
                  <w:p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89625C" w:rsidRPr="0069224C" w14:paraId="7F3564C2" w14:textId="77777777" w:rsidTr="006830B7">
              <w:tc>
                <w:tcPr>
                  <w:tcW w:w="3608" w:type="dxa"/>
                  <w:shd w:val="clear" w:color="auto" w:fill="FFF2CC" w:themeFill="accent4" w:themeFillTint="33"/>
                </w:tcPr>
                <w:p w14:paraId="76E5FD12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Statistika</w:t>
                  </w:r>
                  <w:proofErr w:type="spellEnd"/>
                </w:p>
                <w:p w14:paraId="702A9B37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584CC57C" wp14:editId="1440FBFE">
                        <wp:extent cx="914400" cy="914400"/>
                        <wp:effectExtent l="0" t="0" r="0" b="0"/>
                        <wp:docPr id="250" name="Graphic 15" descr="Bar chart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phic 15" descr="Bar chart with solid fill"/>
                                <pic:cNvPicPr/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2D917A9A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Preverite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veljavnost</w:t>
                  </w:r>
                  <w:proofErr w:type="spellEnd"/>
                </w:p>
                <w:p w14:paraId="411935E5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Gre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za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aktualne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podatke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</w:tc>
            </w:tr>
            <w:tr w:rsidR="0089625C" w:rsidRPr="0069224C" w14:paraId="63BD1D69" w14:textId="77777777" w:rsidTr="006830B7">
              <w:tc>
                <w:tcPr>
                  <w:tcW w:w="3608" w:type="dxa"/>
                  <w:shd w:val="clear" w:color="auto" w:fill="FFF2CC" w:themeFill="accent4" w:themeFillTint="33"/>
                </w:tcPr>
                <w:p w14:paraId="3E676D20" w14:textId="77777777" w:rsidR="0089625C" w:rsidRPr="0069224C" w:rsidRDefault="0089625C" w:rsidP="0069224C">
                  <w:pPr>
                    <w:jc w:val="center"/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Nekonvencionalna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stališča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ali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sporne</w:t>
                  </w:r>
                  <w:proofErr w:type="spellEnd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b/>
                      <w:bCs/>
                      <w:i/>
                      <w:color w:val="000000"/>
                      <w:sz w:val="24"/>
                      <w:szCs w:val="24"/>
                    </w:rPr>
                    <w:t>izjave</w:t>
                  </w:r>
                  <w:proofErr w:type="spellEnd"/>
                </w:p>
                <w:p w14:paraId="20D227D7" w14:textId="77777777" w:rsidR="0089625C" w:rsidRPr="0069224C" w:rsidRDefault="0089625C" w:rsidP="00113ECB">
                  <w:p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</w:p>
                <w:p w14:paraId="394F13F6" w14:textId="77777777" w:rsidR="0089625C" w:rsidRPr="0069224C" w:rsidRDefault="0089625C" w:rsidP="00113ECB">
                  <w:pPr>
                    <w:jc w:val="center"/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noProof/>
                      <w:color w:val="000000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1C0FFFDD" wp14:editId="2CD78ACB">
                        <wp:extent cx="914400" cy="914400"/>
                        <wp:effectExtent l="0" t="0" r="0" b="0"/>
                        <wp:docPr id="251" name="Graphic 16" descr="Scribble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phic 16" descr="Scribble with solid fill"/>
                                <pic:cNvPicPr/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8" w:type="dxa"/>
                  <w:shd w:val="clear" w:color="auto" w:fill="FFF2CC" w:themeFill="accent4" w:themeFillTint="33"/>
                </w:tcPr>
                <w:p w14:paraId="29BD8854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  <w:lang w:val="sl-SI"/>
                    </w:rPr>
                    <w:t>Ali so dokazi predloženi v obliki dokazov in/ali znanstvenih raziskav</w:t>
                  </w:r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? </w:t>
                  </w:r>
                </w:p>
                <w:p w14:paraId="6723CEB0" w14:textId="77777777" w:rsidR="0089625C" w:rsidRPr="0069224C" w:rsidRDefault="0089625C" w:rsidP="007C2FDE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Primerjajte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različne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>vire</w:t>
                  </w:r>
                  <w:proofErr w:type="spellEnd"/>
                  <w:r w:rsidRPr="0069224C">
                    <w:rPr>
                      <w:rFonts w:asciiTheme="minorHAnsi" w:hAnsiTheme="minorHAnsi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691E3F6D" w14:textId="77777777" w:rsidR="00845C01" w:rsidRPr="0069224C" w:rsidRDefault="00845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2A780764" w14:textId="77777777" w:rsidR="00484E3B" w:rsidRPr="0069224C" w:rsidRDefault="001C508D">
      <w:r w:rsidRPr="0069224C">
        <w:lastRenderedPageBreak/>
        <w:t xml:space="preserve"> </w:t>
      </w:r>
    </w:p>
    <w:p w14:paraId="59C05E52" w14:textId="77777777" w:rsidR="00484E3B" w:rsidRPr="0069224C" w:rsidRDefault="00484E3B"/>
    <w:p w14:paraId="43EF4535" w14:textId="77777777" w:rsidR="00484E3B" w:rsidRPr="00802036" w:rsidRDefault="00484E3B">
      <w:pPr>
        <w:rPr>
          <w:sz w:val="28"/>
          <w:szCs w:val="28"/>
        </w:rPr>
        <w:sectPr w:rsidR="00484E3B" w:rsidRPr="00802036">
          <w:pgSz w:w="11906" w:h="16838"/>
          <w:pgMar w:top="1440" w:right="1440" w:bottom="1440" w:left="1440" w:header="709" w:footer="709" w:gutter="0"/>
          <w:cols w:space="720"/>
        </w:sectPr>
      </w:pPr>
    </w:p>
    <w:p w14:paraId="4D3EDECA" w14:textId="2F47B444" w:rsidR="00484E3B" w:rsidRPr="00802036" w:rsidRDefault="0036412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62C38688" wp14:editId="3D2B892E">
            <wp:simplePos x="0" y="0"/>
            <wp:positionH relativeFrom="column">
              <wp:posOffset>-474980</wp:posOffset>
            </wp:positionH>
            <wp:positionV relativeFrom="paragraph">
              <wp:posOffset>8446770</wp:posOffset>
            </wp:positionV>
            <wp:extent cx="3253740" cy="91821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12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19669" wp14:editId="6CDB4FD2">
                <wp:simplePos x="0" y="0"/>
                <wp:positionH relativeFrom="page">
                  <wp:posOffset>3989260</wp:posOffset>
                </wp:positionH>
                <wp:positionV relativeFrom="paragraph">
                  <wp:posOffset>8538210</wp:posOffset>
                </wp:positionV>
                <wp:extent cx="3158837" cy="879294"/>
                <wp:effectExtent l="0" t="0" r="3810" b="0"/>
                <wp:wrapNone/>
                <wp:docPr id="13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837" cy="879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0A4146B" w14:textId="77777777" w:rsidR="00364121" w:rsidRDefault="00364121" w:rsidP="00364121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I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IE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Podpora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Evropske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komisije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pri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pripravi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publikacije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pomeni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, da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podpira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njeno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vsebino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, ki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odraža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izključno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stališča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avtorjev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sl-SI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Komisija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ne more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biti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odgovorna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kakršno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koli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uporabo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informacij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iz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publikacije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IE"/>
                              </w:rPr>
                              <w:t>.”</w:t>
                            </w:r>
                          </w:p>
                          <w:p w14:paraId="71B0127A" w14:textId="77777777" w:rsidR="00364121" w:rsidRDefault="00364121" w:rsidP="00364121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sl-SI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sl-SI"/>
                              </w:rPr>
                              <w:t>Številka projekta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n-IE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2020-1-AT01-KA204-077958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19669" id="TextBox 27" o:spid="_x0000_s1031" type="#_x0000_t202" style="position:absolute;margin-left:314.1pt;margin-top:672.3pt;width:248.75pt;height:69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" fillcolor="white [3212]" stroked="f">
                <v:textbox>
                  <w:txbxContent>
                    <w:p w14:paraId="40A4146B" w14:textId="77777777" w:rsidR="00364121" w:rsidRDefault="00364121" w:rsidP="00364121">
                      <w:pP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IE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IE"/>
                        </w:rPr>
                        <w:t>"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Podpora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Evropske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komisije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pri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pripravi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publikacije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ne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pomeni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, da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podpira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njeno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vsebino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, ki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odraža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izključno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stališča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avtorjev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sl-SI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Komisija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ne more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biti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odgovorna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kakršno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koli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uporabo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informacij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iz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publikacije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IE"/>
                        </w:rPr>
                        <w:t>.”</w:t>
                      </w:r>
                    </w:p>
                    <w:p w14:paraId="71B0127A" w14:textId="77777777" w:rsidR="00364121" w:rsidRDefault="00364121" w:rsidP="00364121">
                      <w:pP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sl-SI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sl-SI"/>
                        </w:rPr>
                        <w:t>Številka projekta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n-IE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</w:rPr>
                        <w:t>2020-1-AT01-KA204-077958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6A18" w:rsidRPr="00802036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3F4487D" wp14:editId="57E9585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66990" cy="10771505"/>
            <wp:effectExtent l="0" t="0" r="0" b="0"/>
            <wp:wrapSquare wrapText="bothSides" distT="0" distB="0" distL="114300" distR="114300"/>
            <wp:docPr id="221" name="image12.png" descr="A close up of a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close up of a map&#10;&#10;Description automatically generated"/>
                    <pic:cNvPicPr preferRelativeResize="0"/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77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84E3B" w:rsidRPr="00802036" w:rsidSect="00F87756">
      <w:pgSz w:w="11906" w:h="16838"/>
      <w:pgMar w:top="1440" w:right="1440" w:bottom="1440" w:left="1440" w:header="709" w:footer="709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Filip" w:date="2021-11-03T23:51:00Z" w:initials="F">
    <w:p w14:paraId="4D909BD1" w14:textId="04573F1E" w:rsidR="001102CF" w:rsidRDefault="001102CF">
      <w:pPr>
        <w:pStyle w:val="CommentText"/>
      </w:pPr>
      <w:r>
        <w:rPr>
          <w:rStyle w:val="CommentReference"/>
        </w:rPr>
        <w:annotationRef/>
      </w:r>
      <w:proofErr w:type="spellStart"/>
      <w:r>
        <w:t>Naslov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preveden</w:t>
      </w:r>
      <w:proofErr w:type="spellEnd"/>
    </w:p>
  </w:comment>
  <w:comment w:id="4" w:author="DRPDNM" w:date="2021-11-02T08:20:00Z" w:initials="DRPD">
    <w:p w14:paraId="7544A998" w14:textId="77777777" w:rsidR="00EB2522" w:rsidRDefault="00EB2522">
      <w:pPr>
        <w:pStyle w:val="CommentText"/>
      </w:pPr>
      <w:r>
        <w:rPr>
          <w:rStyle w:val="CommentReference"/>
        </w:rPr>
        <w:annotationRef/>
      </w:r>
      <w:proofErr w:type="spellStart"/>
      <w:r>
        <w:t>Velikosti</w:t>
      </w:r>
      <w:proofErr w:type="spellEnd"/>
      <w:r>
        <w:t xml:space="preserve"> </w:t>
      </w:r>
      <w:proofErr w:type="spellStart"/>
      <w:r>
        <w:t>tekstov</w:t>
      </w:r>
      <w:proofErr w:type="spellEnd"/>
      <w:r>
        <w:t xml:space="preserve"> v </w:t>
      </w:r>
      <w:proofErr w:type="spellStart"/>
      <w:r>
        <w:t>tabeli</w:t>
      </w:r>
      <w:proofErr w:type="spellEnd"/>
      <w:r>
        <w:t xml:space="preserve"> </w:t>
      </w:r>
      <w:proofErr w:type="spellStart"/>
      <w:r>
        <w:t>naj</w:t>
      </w:r>
      <w:proofErr w:type="spellEnd"/>
      <w:r>
        <w:t xml:space="preserve">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poenotene</w:t>
      </w:r>
      <w:proofErr w:type="spellEnd"/>
    </w:p>
  </w:comment>
  <w:comment w:id="5" w:author="DRPDNM" w:date="2021-11-02T08:40:00Z" w:initials="DRPD">
    <w:p w14:paraId="662B1AD0" w14:textId="77777777" w:rsidR="002906B3" w:rsidRDefault="002906B3">
      <w:pPr>
        <w:pStyle w:val="CommentText"/>
      </w:pPr>
      <w:r>
        <w:rPr>
          <w:rStyle w:val="CommentReference"/>
        </w:rPr>
        <w:annotationRef/>
      </w:r>
      <w:proofErr w:type="spellStart"/>
      <w:r>
        <w:t>Morda</w:t>
      </w:r>
      <w:proofErr w:type="spellEnd"/>
      <w:r>
        <w:t xml:space="preserve"> bi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fino</w:t>
      </w:r>
      <w:proofErr w:type="spellEnd"/>
      <w:r>
        <w:t xml:space="preserve">, </w:t>
      </w:r>
      <w:proofErr w:type="spellStart"/>
      <w:r>
        <w:t>če</w:t>
      </w:r>
      <w:proofErr w:type="spellEnd"/>
      <w:r>
        <w:t xml:space="preserve"> bi se tole </w:t>
      </w:r>
      <w:proofErr w:type="spellStart"/>
      <w:r>
        <w:t>nekako</w:t>
      </w:r>
      <w:proofErr w:type="spellEnd"/>
      <w:r>
        <w:t xml:space="preserve"> </w:t>
      </w:r>
      <w:proofErr w:type="spellStart"/>
      <w:r>
        <w:t>uredilo</w:t>
      </w:r>
      <w:proofErr w:type="spellEnd"/>
      <w:r>
        <w:t xml:space="preserve">, da ne bi </w:t>
      </w:r>
      <w:proofErr w:type="spellStart"/>
      <w:r>
        <w:t>bil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ozek</w:t>
      </w:r>
      <w:proofErr w:type="spellEnd"/>
      <w:r>
        <w:t xml:space="preserve"> </w:t>
      </w:r>
      <w:proofErr w:type="spellStart"/>
      <w:r>
        <w:t>stolpec</w:t>
      </w:r>
      <w:proofErr w:type="spellEnd"/>
      <w:r>
        <w:t xml:space="preserve">, </w:t>
      </w:r>
      <w:proofErr w:type="spellStart"/>
      <w:r>
        <w:t>mogoče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nekje</w:t>
      </w:r>
      <w:proofErr w:type="spellEnd"/>
      <w:r>
        <w:t xml:space="preserve"> </w:t>
      </w:r>
      <w:proofErr w:type="spellStart"/>
      <w:r>
        <w:t>videla</w:t>
      </w:r>
      <w:proofErr w:type="spellEnd"/>
      <w:r>
        <w:t xml:space="preserve">, </w:t>
      </w:r>
      <w:proofErr w:type="spellStart"/>
      <w:r>
        <w:t>rotacija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 </w:t>
      </w:r>
      <w:proofErr w:type="spellStart"/>
      <w:r>
        <w:t>horizontalno</w:t>
      </w:r>
      <w:proofErr w:type="spellEnd"/>
      <w:r>
        <w:t>?</w:t>
      </w:r>
    </w:p>
  </w:comment>
  <w:comment w:id="6" w:author="Filip" w:date="2021-11-04T00:38:00Z" w:initials="F">
    <w:p w14:paraId="5FF1341A" w14:textId="0859E1EB" w:rsidR="00337251" w:rsidRDefault="00337251">
      <w:pPr>
        <w:pStyle w:val="CommentText"/>
      </w:pPr>
      <w:r>
        <w:rPr>
          <w:rStyle w:val="CommentReference"/>
        </w:rPr>
        <w:annotationRef/>
      </w:r>
      <w:proofErr w:type="spellStart"/>
      <w:r>
        <w:t>Mislim</w:t>
      </w:r>
      <w:proofErr w:type="spellEnd"/>
      <w:r>
        <w:t xml:space="preserve">, da je </w:t>
      </w:r>
      <w:proofErr w:type="spellStart"/>
      <w:r>
        <w:t>zdaj</w:t>
      </w:r>
      <w:proofErr w:type="spellEnd"/>
      <w:r>
        <w:t xml:space="preserve"> OK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D909BD1" w15:done="0"/>
  <w15:commentEx w15:paraId="7544A998" w15:done="0"/>
  <w15:commentEx w15:paraId="662B1AD0" w15:done="0"/>
  <w15:commentEx w15:paraId="5FF1341A" w15:paraIdParent="662B1AD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D9EF2" w16cex:dateUtc="2021-11-03T22:51:00Z"/>
  <w16cex:commentExtensible w16cex:durableId="252B735C" w16cex:dateUtc="2021-11-02T07:20:00Z"/>
  <w16cex:commentExtensible w16cex:durableId="252B7807" w16cex:dateUtc="2021-11-02T07:40:00Z"/>
  <w16cex:commentExtensible w16cex:durableId="252DA9F7" w16cex:dateUtc="2021-11-03T23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D909BD1" w16cid:durableId="252D9EF2"/>
  <w16cid:commentId w16cid:paraId="7544A998" w16cid:durableId="252B735C"/>
  <w16cid:commentId w16cid:paraId="662B1AD0" w16cid:durableId="252B7807"/>
  <w16cid:commentId w16cid:paraId="5FF1341A" w16cid:durableId="252DA9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2E880" w14:textId="77777777" w:rsidR="00682D85" w:rsidRDefault="00682D85">
      <w:r>
        <w:separator/>
      </w:r>
    </w:p>
  </w:endnote>
  <w:endnote w:type="continuationSeparator" w:id="0">
    <w:p w14:paraId="6FC5041B" w14:textId="77777777" w:rsidR="00682D85" w:rsidRDefault="0068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EB489" w14:textId="77777777" w:rsidR="00EB2522" w:rsidRDefault="00EB252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1BC2AC8E" wp14:editId="166273FE">
          <wp:simplePos x="0" y="0"/>
          <wp:positionH relativeFrom="column">
            <wp:posOffset>-979169</wp:posOffset>
          </wp:positionH>
          <wp:positionV relativeFrom="paragraph">
            <wp:posOffset>0</wp:posOffset>
          </wp:positionV>
          <wp:extent cx="7745730" cy="817880"/>
          <wp:effectExtent l="0" t="0" r="0" b="0"/>
          <wp:wrapSquare wrapText="bothSides" distT="0" distB="0" distL="114300" distR="114300"/>
          <wp:docPr id="226" name="image5.png" descr="A picture containing building, bicyc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picture containing building, bicycl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5730" cy="817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B433B" w14:textId="77777777" w:rsidR="00682D85" w:rsidRDefault="00682D85">
      <w:r>
        <w:separator/>
      </w:r>
    </w:p>
  </w:footnote>
  <w:footnote w:type="continuationSeparator" w:id="0">
    <w:p w14:paraId="64AD5C89" w14:textId="77777777" w:rsidR="00682D85" w:rsidRDefault="0068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512D8" w14:textId="70B1E2B9" w:rsidR="00EB2522" w:rsidRDefault="005665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val="en-US" w:eastAsia="en-US"/>
      </w:rPr>
      <w:drawing>
        <wp:anchor distT="0" distB="0" distL="114300" distR="114300" simplePos="0" relativeHeight="251659264" behindDoc="0" locked="0" layoutInCell="1" allowOverlap="1" wp14:anchorId="7E7D827C" wp14:editId="28FD2917">
          <wp:simplePos x="0" y="0"/>
          <wp:positionH relativeFrom="margin">
            <wp:posOffset>-374650</wp:posOffset>
          </wp:positionH>
          <wp:positionV relativeFrom="margin">
            <wp:posOffset>-665480</wp:posOffset>
          </wp:positionV>
          <wp:extent cx="1601470" cy="452120"/>
          <wp:effectExtent l="0" t="0" r="0" b="5080"/>
          <wp:wrapSquare wrapText="bothSides" distT="0" distB="0" distL="114300" distR="114300"/>
          <wp:docPr id="22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image4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452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B2522">
      <w:rPr>
        <w:noProof/>
        <w:color w:val="000000"/>
        <w:lang w:val="en-US" w:eastAsia="en-US"/>
      </w:rPr>
      <w:drawing>
        <wp:anchor distT="0" distB="0" distL="114300" distR="114300" simplePos="0" relativeHeight="251658240" behindDoc="0" locked="0" layoutInCell="1" allowOverlap="1" wp14:anchorId="09BABEAE" wp14:editId="7353C146">
          <wp:simplePos x="0" y="0"/>
          <wp:positionH relativeFrom="margin">
            <wp:posOffset>8058785</wp:posOffset>
          </wp:positionH>
          <wp:positionV relativeFrom="margin">
            <wp:posOffset>-835659</wp:posOffset>
          </wp:positionV>
          <wp:extent cx="1049655" cy="835660"/>
          <wp:effectExtent l="0" t="0" r="0" b="0"/>
          <wp:wrapSquare wrapText="bothSides" distT="0" distB="0" distL="114300" distR="114300"/>
          <wp:docPr id="222" name="image8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A close up of a 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9655" cy="835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759F"/>
    <w:multiLevelType w:val="hybridMultilevel"/>
    <w:tmpl w:val="C67E5DB4"/>
    <w:lvl w:ilvl="0" w:tplc="5BB83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5BB839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72E9F"/>
    <w:multiLevelType w:val="hybridMultilevel"/>
    <w:tmpl w:val="8126F760"/>
    <w:lvl w:ilvl="0" w:tplc="FB62669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84537"/>
    <w:multiLevelType w:val="hybridMultilevel"/>
    <w:tmpl w:val="04DCC836"/>
    <w:lvl w:ilvl="0" w:tplc="FB62669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131CB"/>
    <w:multiLevelType w:val="hybridMultilevel"/>
    <w:tmpl w:val="034E2C6A"/>
    <w:lvl w:ilvl="0" w:tplc="FB62669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1579E"/>
    <w:multiLevelType w:val="hybridMultilevel"/>
    <w:tmpl w:val="2B48AD5E"/>
    <w:lvl w:ilvl="0" w:tplc="B1B28B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F1830"/>
    <w:multiLevelType w:val="multilevel"/>
    <w:tmpl w:val="4F62C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E985E3F"/>
    <w:multiLevelType w:val="hybridMultilevel"/>
    <w:tmpl w:val="DF902942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7B6269"/>
    <w:multiLevelType w:val="hybridMultilevel"/>
    <w:tmpl w:val="8F78857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B6712"/>
    <w:multiLevelType w:val="multilevel"/>
    <w:tmpl w:val="CE22AA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3133FDC"/>
    <w:multiLevelType w:val="hybridMultilevel"/>
    <w:tmpl w:val="27F65A26"/>
    <w:lvl w:ilvl="0" w:tplc="FB62669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E57CD5"/>
    <w:multiLevelType w:val="hybridMultilevel"/>
    <w:tmpl w:val="0B0AE9A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658FC"/>
    <w:multiLevelType w:val="multilevel"/>
    <w:tmpl w:val="2A462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9616CCD"/>
    <w:multiLevelType w:val="multilevel"/>
    <w:tmpl w:val="7BACFC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27B3C6D"/>
    <w:multiLevelType w:val="hybridMultilevel"/>
    <w:tmpl w:val="BD98293A"/>
    <w:lvl w:ilvl="0" w:tplc="FB62669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23138F"/>
    <w:multiLevelType w:val="hybridMultilevel"/>
    <w:tmpl w:val="0B0AE9A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2289D"/>
    <w:multiLevelType w:val="hybridMultilevel"/>
    <w:tmpl w:val="6EEE06F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2773E"/>
    <w:multiLevelType w:val="hybridMultilevel"/>
    <w:tmpl w:val="D49CDDFA"/>
    <w:lvl w:ilvl="0" w:tplc="FB62669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A3CE5"/>
    <w:multiLevelType w:val="multilevel"/>
    <w:tmpl w:val="D842F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2301A6"/>
    <w:multiLevelType w:val="multilevel"/>
    <w:tmpl w:val="F1F29B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14D403E"/>
    <w:multiLevelType w:val="multilevel"/>
    <w:tmpl w:val="88AE07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1840A08"/>
    <w:multiLevelType w:val="multilevel"/>
    <w:tmpl w:val="1BE2F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2776F9A"/>
    <w:multiLevelType w:val="multilevel"/>
    <w:tmpl w:val="74901D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82F4758"/>
    <w:multiLevelType w:val="hybridMultilevel"/>
    <w:tmpl w:val="8490ECC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D873FF"/>
    <w:multiLevelType w:val="hybridMultilevel"/>
    <w:tmpl w:val="1D826A6E"/>
    <w:lvl w:ilvl="0" w:tplc="5BB83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8A0E95"/>
    <w:multiLevelType w:val="hybridMultilevel"/>
    <w:tmpl w:val="2182D494"/>
    <w:lvl w:ilvl="0" w:tplc="FB62669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41200"/>
    <w:multiLevelType w:val="multilevel"/>
    <w:tmpl w:val="94785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A4C3BF6"/>
    <w:multiLevelType w:val="multilevel"/>
    <w:tmpl w:val="02A85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05D79BF"/>
    <w:multiLevelType w:val="hybridMultilevel"/>
    <w:tmpl w:val="B6C4FE96"/>
    <w:lvl w:ilvl="0" w:tplc="FB62669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E4B14"/>
    <w:multiLevelType w:val="multilevel"/>
    <w:tmpl w:val="21D667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625468C"/>
    <w:multiLevelType w:val="hybridMultilevel"/>
    <w:tmpl w:val="67EC5E5C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360A42"/>
    <w:multiLevelType w:val="hybridMultilevel"/>
    <w:tmpl w:val="70DC1704"/>
    <w:lvl w:ilvl="0" w:tplc="48B004F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94410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5C84A5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DA4E99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D04BE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5CC52B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966E37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A40A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2F8ED2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1" w15:restartNumberingAfterBreak="0">
    <w:nsid w:val="7C580F77"/>
    <w:multiLevelType w:val="hybridMultilevel"/>
    <w:tmpl w:val="08089E56"/>
    <w:lvl w:ilvl="0" w:tplc="FB62669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12"/>
  </w:num>
  <w:num w:numId="4">
    <w:abstractNumId w:val="11"/>
  </w:num>
  <w:num w:numId="5">
    <w:abstractNumId w:val="28"/>
  </w:num>
  <w:num w:numId="6">
    <w:abstractNumId w:val="5"/>
  </w:num>
  <w:num w:numId="7">
    <w:abstractNumId w:val="20"/>
  </w:num>
  <w:num w:numId="8">
    <w:abstractNumId w:val="17"/>
  </w:num>
  <w:num w:numId="9">
    <w:abstractNumId w:val="8"/>
  </w:num>
  <w:num w:numId="10">
    <w:abstractNumId w:val="19"/>
  </w:num>
  <w:num w:numId="11">
    <w:abstractNumId w:val="21"/>
  </w:num>
  <w:num w:numId="12">
    <w:abstractNumId w:val="25"/>
  </w:num>
  <w:num w:numId="13">
    <w:abstractNumId w:val="0"/>
  </w:num>
  <w:num w:numId="14">
    <w:abstractNumId w:val="22"/>
  </w:num>
  <w:num w:numId="15">
    <w:abstractNumId w:val="14"/>
  </w:num>
  <w:num w:numId="16">
    <w:abstractNumId w:val="10"/>
  </w:num>
  <w:num w:numId="17">
    <w:abstractNumId w:val="15"/>
  </w:num>
  <w:num w:numId="18">
    <w:abstractNumId w:val="23"/>
  </w:num>
  <w:num w:numId="19">
    <w:abstractNumId w:val="6"/>
  </w:num>
  <w:num w:numId="20">
    <w:abstractNumId w:val="9"/>
  </w:num>
  <w:num w:numId="21">
    <w:abstractNumId w:val="13"/>
  </w:num>
  <w:num w:numId="22">
    <w:abstractNumId w:val="27"/>
  </w:num>
  <w:num w:numId="23">
    <w:abstractNumId w:val="2"/>
  </w:num>
  <w:num w:numId="24">
    <w:abstractNumId w:val="31"/>
  </w:num>
  <w:num w:numId="25">
    <w:abstractNumId w:val="1"/>
  </w:num>
  <w:num w:numId="26">
    <w:abstractNumId w:val="16"/>
  </w:num>
  <w:num w:numId="27">
    <w:abstractNumId w:val="24"/>
  </w:num>
  <w:num w:numId="28">
    <w:abstractNumId w:val="7"/>
  </w:num>
  <w:num w:numId="29">
    <w:abstractNumId w:val="3"/>
  </w:num>
  <w:num w:numId="30">
    <w:abstractNumId w:val="4"/>
  </w:num>
  <w:num w:numId="31">
    <w:abstractNumId w:val="30"/>
  </w:num>
  <w:num w:numId="32">
    <w:abstractNumId w:val="29"/>
  </w:num>
  <w:numIdMacAtCleanup w:val="3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ilip">
    <w15:presenceInfo w15:providerId="None" w15:userId="Filip"/>
  </w15:person>
  <w15:person w15:author="DRPDNM">
    <w15:presenceInfo w15:providerId="None" w15:userId="DRPDN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E3B"/>
    <w:rsid w:val="000043AD"/>
    <w:rsid w:val="00004919"/>
    <w:rsid w:val="00010A8B"/>
    <w:rsid w:val="00016DDB"/>
    <w:rsid w:val="0001763B"/>
    <w:rsid w:val="000204B8"/>
    <w:rsid w:val="00021F53"/>
    <w:rsid w:val="0002679C"/>
    <w:rsid w:val="00026ECC"/>
    <w:rsid w:val="0002702C"/>
    <w:rsid w:val="00031215"/>
    <w:rsid w:val="000347B9"/>
    <w:rsid w:val="0003788D"/>
    <w:rsid w:val="00037D9F"/>
    <w:rsid w:val="000619AE"/>
    <w:rsid w:val="00065E5D"/>
    <w:rsid w:val="00070B66"/>
    <w:rsid w:val="000732A0"/>
    <w:rsid w:val="000733CE"/>
    <w:rsid w:val="0007377C"/>
    <w:rsid w:val="00084148"/>
    <w:rsid w:val="00090A58"/>
    <w:rsid w:val="0009135D"/>
    <w:rsid w:val="00097506"/>
    <w:rsid w:val="000A39E8"/>
    <w:rsid w:val="000A5934"/>
    <w:rsid w:val="000B015C"/>
    <w:rsid w:val="000B06B3"/>
    <w:rsid w:val="000B7249"/>
    <w:rsid w:val="000C3C22"/>
    <w:rsid w:val="000D092E"/>
    <w:rsid w:val="000D5017"/>
    <w:rsid w:val="000E3013"/>
    <w:rsid w:val="000E3FB0"/>
    <w:rsid w:val="000F070A"/>
    <w:rsid w:val="000F0EDC"/>
    <w:rsid w:val="000F18E2"/>
    <w:rsid w:val="000F25FF"/>
    <w:rsid w:val="000F3372"/>
    <w:rsid w:val="000F5773"/>
    <w:rsid w:val="001035D2"/>
    <w:rsid w:val="001056DB"/>
    <w:rsid w:val="0010573B"/>
    <w:rsid w:val="001102CF"/>
    <w:rsid w:val="00110A2F"/>
    <w:rsid w:val="00110E15"/>
    <w:rsid w:val="00111E82"/>
    <w:rsid w:val="00113E9F"/>
    <w:rsid w:val="00113ECB"/>
    <w:rsid w:val="00116394"/>
    <w:rsid w:val="001223C2"/>
    <w:rsid w:val="00124CD0"/>
    <w:rsid w:val="00125194"/>
    <w:rsid w:val="00130934"/>
    <w:rsid w:val="001316FF"/>
    <w:rsid w:val="00131CF7"/>
    <w:rsid w:val="00132F81"/>
    <w:rsid w:val="00137680"/>
    <w:rsid w:val="00154089"/>
    <w:rsid w:val="00161908"/>
    <w:rsid w:val="0016790C"/>
    <w:rsid w:val="00174722"/>
    <w:rsid w:val="00181F0E"/>
    <w:rsid w:val="00182ABC"/>
    <w:rsid w:val="00182D6F"/>
    <w:rsid w:val="00191A5D"/>
    <w:rsid w:val="0019414B"/>
    <w:rsid w:val="001A0814"/>
    <w:rsid w:val="001A5C1E"/>
    <w:rsid w:val="001A5FBD"/>
    <w:rsid w:val="001A6BF7"/>
    <w:rsid w:val="001B4D2B"/>
    <w:rsid w:val="001C09A2"/>
    <w:rsid w:val="001C4E09"/>
    <w:rsid w:val="001C508D"/>
    <w:rsid w:val="001C5F37"/>
    <w:rsid w:val="001D0BE8"/>
    <w:rsid w:val="001D0E76"/>
    <w:rsid w:val="001D0F2A"/>
    <w:rsid w:val="001D2135"/>
    <w:rsid w:val="001D2E89"/>
    <w:rsid w:val="001E0C1D"/>
    <w:rsid w:val="001E0D48"/>
    <w:rsid w:val="001E6DE3"/>
    <w:rsid w:val="001F0312"/>
    <w:rsid w:val="001F499C"/>
    <w:rsid w:val="001F6937"/>
    <w:rsid w:val="0020214A"/>
    <w:rsid w:val="00214DA6"/>
    <w:rsid w:val="00225415"/>
    <w:rsid w:val="0022541C"/>
    <w:rsid w:val="0022656D"/>
    <w:rsid w:val="002324B3"/>
    <w:rsid w:val="00232FEF"/>
    <w:rsid w:val="0023333D"/>
    <w:rsid w:val="00233422"/>
    <w:rsid w:val="00233B03"/>
    <w:rsid w:val="00241C6E"/>
    <w:rsid w:val="0024582C"/>
    <w:rsid w:val="0026162D"/>
    <w:rsid w:val="002620E9"/>
    <w:rsid w:val="00272D5B"/>
    <w:rsid w:val="00273C77"/>
    <w:rsid w:val="00276EED"/>
    <w:rsid w:val="00283DEE"/>
    <w:rsid w:val="00290472"/>
    <w:rsid w:val="002906B3"/>
    <w:rsid w:val="00291FF7"/>
    <w:rsid w:val="002977D5"/>
    <w:rsid w:val="002A0655"/>
    <w:rsid w:val="002A2C10"/>
    <w:rsid w:val="002A7666"/>
    <w:rsid w:val="002A7743"/>
    <w:rsid w:val="002B23EA"/>
    <w:rsid w:val="002B434C"/>
    <w:rsid w:val="002D4A8C"/>
    <w:rsid w:val="002E419F"/>
    <w:rsid w:val="002E5EB5"/>
    <w:rsid w:val="002F2A00"/>
    <w:rsid w:val="002F37E8"/>
    <w:rsid w:val="002F6D54"/>
    <w:rsid w:val="00302A3F"/>
    <w:rsid w:val="00304C91"/>
    <w:rsid w:val="0030520E"/>
    <w:rsid w:val="00315064"/>
    <w:rsid w:val="00315C8D"/>
    <w:rsid w:val="00315CA3"/>
    <w:rsid w:val="00321D41"/>
    <w:rsid w:val="00321ECC"/>
    <w:rsid w:val="0033201A"/>
    <w:rsid w:val="003346E3"/>
    <w:rsid w:val="00337251"/>
    <w:rsid w:val="003375F0"/>
    <w:rsid w:val="00345798"/>
    <w:rsid w:val="00351BE8"/>
    <w:rsid w:val="00356578"/>
    <w:rsid w:val="00364121"/>
    <w:rsid w:val="003643F1"/>
    <w:rsid w:val="003751E0"/>
    <w:rsid w:val="0038103D"/>
    <w:rsid w:val="00384D34"/>
    <w:rsid w:val="0038745A"/>
    <w:rsid w:val="0039266A"/>
    <w:rsid w:val="0039642E"/>
    <w:rsid w:val="00396865"/>
    <w:rsid w:val="003A1E29"/>
    <w:rsid w:val="003A1F4F"/>
    <w:rsid w:val="003A37E1"/>
    <w:rsid w:val="003B0275"/>
    <w:rsid w:val="003B0D7A"/>
    <w:rsid w:val="003B2C7D"/>
    <w:rsid w:val="003B6573"/>
    <w:rsid w:val="003C48B8"/>
    <w:rsid w:val="003D4970"/>
    <w:rsid w:val="003D5AD5"/>
    <w:rsid w:val="003D66EC"/>
    <w:rsid w:val="003E3862"/>
    <w:rsid w:val="003E7C30"/>
    <w:rsid w:val="003F0F2B"/>
    <w:rsid w:val="003F351D"/>
    <w:rsid w:val="003F54CA"/>
    <w:rsid w:val="004000F6"/>
    <w:rsid w:val="00404C94"/>
    <w:rsid w:val="00417C55"/>
    <w:rsid w:val="00421026"/>
    <w:rsid w:val="00425F31"/>
    <w:rsid w:val="004308BE"/>
    <w:rsid w:val="00433A9C"/>
    <w:rsid w:val="00434BFC"/>
    <w:rsid w:val="00440035"/>
    <w:rsid w:val="00447350"/>
    <w:rsid w:val="004500CC"/>
    <w:rsid w:val="00454554"/>
    <w:rsid w:val="00454EEF"/>
    <w:rsid w:val="00457AD9"/>
    <w:rsid w:val="00462313"/>
    <w:rsid w:val="00465D4E"/>
    <w:rsid w:val="00474582"/>
    <w:rsid w:val="00476603"/>
    <w:rsid w:val="00484E0B"/>
    <w:rsid w:val="00484E3B"/>
    <w:rsid w:val="004A11A1"/>
    <w:rsid w:val="004A5EA1"/>
    <w:rsid w:val="004B2513"/>
    <w:rsid w:val="004B4327"/>
    <w:rsid w:val="004B5D92"/>
    <w:rsid w:val="004C4635"/>
    <w:rsid w:val="004D157A"/>
    <w:rsid w:val="004D3A06"/>
    <w:rsid w:val="004D3C22"/>
    <w:rsid w:val="004D5E65"/>
    <w:rsid w:val="004D66D7"/>
    <w:rsid w:val="004D79C0"/>
    <w:rsid w:val="004E31F5"/>
    <w:rsid w:val="004F1690"/>
    <w:rsid w:val="004F40AF"/>
    <w:rsid w:val="004F6214"/>
    <w:rsid w:val="00504F23"/>
    <w:rsid w:val="00507305"/>
    <w:rsid w:val="0051387A"/>
    <w:rsid w:val="005153D5"/>
    <w:rsid w:val="0051543B"/>
    <w:rsid w:val="005161E1"/>
    <w:rsid w:val="00520B80"/>
    <w:rsid w:val="00524640"/>
    <w:rsid w:val="005263CC"/>
    <w:rsid w:val="00527A1B"/>
    <w:rsid w:val="00530875"/>
    <w:rsid w:val="005417E7"/>
    <w:rsid w:val="00546F94"/>
    <w:rsid w:val="0055718D"/>
    <w:rsid w:val="0055790F"/>
    <w:rsid w:val="005610D6"/>
    <w:rsid w:val="005652EB"/>
    <w:rsid w:val="0056654A"/>
    <w:rsid w:val="00566F7A"/>
    <w:rsid w:val="005704E0"/>
    <w:rsid w:val="005733E3"/>
    <w:rsid w:val="005769C6"/>
    <w:rsid w:val="005834FF"/>
    <w:rsid w:val="005851BF"/>
    <w:rsid w:val="00587447"/>
    <w:rsid w:val="00591DAF"/>
    <w:rsid w:val="00591DB9"/>
    <w:rsid w:val="00593DBE"/>
    <w:rsid w:val="005A24D5"/>
    <w:rsid w:val="005A2D75"/>
    <w:rsid w:val="005A4E9B"/>
    <w:rsid w:val="005B0953"/>
    <w:rsid w:val="005B65C4"/>
    <w:rsid w:val="005C1847"/>
    <w:rsid w:val="005C423A"/>
    <w:rsid w:val="005C4282"/>
    <w:rsid w:val="005C50D2"/>
    <w:rsid w:val="005D3D5C"/>
    <w:rsid w:val="005D44EC"/>
    <w:rsid w:val="005E36C3"/>
    <w:rsid w:val="005E37B1"/>
    <w:rsid w:val="005F016D"/>
    <w:rsid w:val="005F43AD"/>
    <w:rsid w:val="00603724"/>
    <w:rsid w:val="006062D5"/>
    <w:rsid w:val="006113DB"/>
    <w:rsid w:val="00611404"/>
    <w:rsid w:val="00612E61"/>
    <w:rsid w:val="00617ECA"/>
    <w:rsid w:val="0062354D"/>
    <w:rsid w:val="0062638B"/>
    <w:rsid w:val="006378E9"/>
    <w:rsid w:val="00641A5E"/>
    <w:rsid w:val="00650AAE"/>
    <w:rsid w:val="00651077"/>
    <w:rsid w:val="00653E19"/>
    <w:rsid w:val="00653FAF"/>
    <w:rsid w:val="00656311"/>
    <w:rsid w:val="00660061"/>
    <w:rsid w:val="006620B9"/>
    <w:rsid w:val="00663D6D"/>
    <w:rsid w:val="006712FB"/>
    <w:rsid w:val="00671C97"/>
    <w:rsid w:val="006720AA"/>
    <w:rsid w:val="00681703"/>
    <w:rsid w:val="00682D85"/>
    <w:rsid w:val="006830B7"/>
    <w:rsid w:val="00690BFE"/>
    <w:rsid w:val="00690D23"/>
    <w:rsid w:val="0069224C"/>
    <w:rsid w:val="006A3EF3"/>
    <w:rsid w:val="006A6C94"/>
    <w:rsid w:val="006B10FC"/>
    <w:rsid w:val="006B3B62"/>
    <w:rsid w:val="006B4FE6"/>
    <w:rsid w:val="006B5ACD"/>
    <w:rsid w:val="006C64DA"/>
    <w:rsid w:val="006C6B08"/>
    <w:rsid w:val="006D01FA"/>
    <w:rsid w:val="006D5995"/>
    <w:rsid w:val="006E7101"/>
    <w:rsid w:val="006F51BE"/>
    <w:rsid w:val="007017B6"/>
    <w:rsid w:val="007037A8"/>
    <w:rsid w:val="00703B68"/>
    <w:rsid w:val="00704756"/>
    <w:rsid w:val="00705262"/>
    <w:rsid w:val="00705383"/>
    <w:rsid w:val="0071069E"/>
    <w:rsid w:val="007140C2"/>
    <w:rsid w:val="0071559F"/>
    <w:rsid w:val="00716CF1"/>
    <w:rsid w:val="00717996"/>
    <w:rsid w:val="00720BD6"/>
    <w:rsid w:val="007223B2"/>
    <w:rsid w:val="007229FA"/>
    <w:rsid w:val="00725042"/>
    <w:rsid w:val="00725EF0"/>
    <w:rsid w:val="00741EB1"/>
    <w:rsid w:val="0074223E"/>
    <w:rsid w:val="00747933"/>
    <w:rsid w:val="00753801"/>
    <w:rsid w:val="00755C21"/>
    <w:rsid w:val="00776800"/>
    <w:rsid w:val="007800BC"/>
    <w:rsid w:val="00784570"/>
    <w:rsid w:val="00792565"/>
    <w:rsid w:val="007A031D"/>
    <w:rsid w:val="007A3E2A"/>
    <w:rsid w:val="007A5DE0"/>
    <w:rsid w:val="007B23EF"/>
    <w:rsid w:val="007B4D48"/>
    <w:rsid w:val="007B6401"/>
    <w:rsid w:val="007C299D"/>
    <w:rsid w:val="007C2FDE"/>
    <w:rsid w:val="007C37E0"/>
    <w:rsid w:val="007C7EA7"/>
    <w:rsid w:val="007C7EDF"/>
    <w:rsid w:val="007D0504"/>
    <w:rsid w:val="007D42B0"/>
    <w:rsid w:val="007D7927"/>
    <w:rsid w:val="007E06BE"/>
    <w:rsid w:val="007F2283"/>
    <w:rsid w:val="007F4C7E"/>
    <w:rsid w:val="00802036"/>
    <w:rsid w:val="0080297B"/>
    <w:rsid w:val="0081038E"/>
    <w:rsid w:val="008112F1"/>
    <w:rsid w:val="008125ED"/>
    <w:rsid w:val="00817BA6"/>
    <w:rsid w:val="008244E1"/>
    <w:rsid w:val="00826CAF"/>
    <w:rsid w:val="008279AC"/>
    <w:rsid w:val="00832212"/>
    <w:rsid w:val="00836CF3"/>
    <w:rsid w:val="008372B6"/>
    <w:rsid w:val="008379EC"/>
    <w:rsid w:val="0084133E"/>
    <w:rsid w:val="00841C6A"/>
    <w:rsid w:val="00845C01"/>
    <w:rsid w:val="0084637A"/>
    <w:rsid w:val="00853871"/>
    <w:rsid w:val="00866453"/>
    <w:rsid w:val="00893CBF"/>
    <w:rsid w:val="00894249"/>
    <w:rsid w:val="0089625C"/>
    <w:rsid w:val="008A3C81"/>
    <w:rsid w:val="008A536A"/>
    <w:rsid w:val="008A5C65"/>
    <w:rsid w:val="008A6936"/>
    <w:rsid w:val="008A6EA5"/>
    <w:rsid w:val="008A7500"/>
    <w:rsid w:val="008D02AB"/>
    <w:rsid w:val="008D1F56"/>
    <w:rsid w:val="008D631F"/>
    <w:rsid w:val="008E13C0"/>
    <w:rsid w:val="008F3278"/>
    <w:rsid w:val="008F552D"/>
    <w:rsid w:val="008F606E"/>
    <w:rsid w:val="00904E02"/>
    <w:rsid w:val="00907D01"/>
    <w:rsid w:val="00922A70"/>
    <w:rsid w:val="00922BD1"/>
    <w:rsid w:val="009269D8"/>
    <w:rsid w:val="00926A18"/>
    <w:rsid w:val="00934C06"/>
    <w:rsid w:val="00935D94"/>
    <w:rsid w:val="0094007D"/>
    <w:rsid w:val="0094021D"/>
    <w:rsid w:val="00946C17"/>
    <w:rsid w:val="00947239"/>
    <w:rsid w:val="00952916"/>
    <w:rsid w:val="00954464"/>
    <w:rsid w:val="009568DA"/>
    <w:rsid w:val="0096219B"/>
    <w:rsid w:val="009700F2"/>
    <w:rsid w:val="009711C9"/>
    <w:rsid w:val="009753FB"/>
    <w:rsid w:val="009813C4"/>
    <w:rsid w:val="009816D2"/>
    <w:rsid w:val="009816F3"/>
    <w:rsid w:val="0098506E"/>
    <w:rsid w:val="00985799"/>
    <w:rsid w:val="009924BB"/>
    <w:rsid w:val="009B1DED"/>
    <w:rsid w:val="009B2935"/>
    <w:rsid w:val="009B6F3A"/>
    <w:rsid w:val="009C16D4"/>
    <w:rsid w:val="009C63DB"/>
    <w:rsid w:val="009D3019"/>
    <w:rsid w:val="009E3387"/>
    <w:rsid w:val="009E53F5"/>
    <w:rsid w:val="009E6236"/>
    <w:rsid w:val="009E7141"/>
    <w:rsid w:val="009F0D4F"/>
    <w:rsid w:val="009F5A6E"/>
    <w:rsid w:val="00A020D3"/>
    <w:rsid w:val="00A02A00"/>
    <w:rsid w:val="00A0712F"/>
    <w:rsid w:val="00A10794"/>
    <w:rsid w:val="00A13C37"/>
    <w:rsid w:val="00A14A71"/>
    <w:rsid w:val="00A14B3F"/>
    <w:rsid w:val="00A15FB7"/>
    <w:rsid w:val="00A2066B"/>
    <w:rsid w:val="00A23720"/>
    <w:rsid w:val="00A257BA"/>
    <w:rsid w:val="00A26F71"/>
    <w:rsid w:val="00A27F08"/>
    <w:rsid w:val="00A310BF"/>
    <w:rsid w:val="00A3262C"/>
    <w:rsid w:val="00A36194"/>
    <w:rsid w:val="00A42417"/>
    <w:rsid w:val="00A46C5C"/>
    <w:rsid w:val="00A52414"/>
    <w:rsid w:val="00A55534"/>
    <w:rsid w:val="00A55C33"/>
    <w:rsid w:val="00A60B69"/>
    <w:rsid w:val="00A62320"/>
    <w:rsid w:val="00A66588"/>
    <w:rsid w:val="00A82E4D"/>
    <w:rsid w:val="00A900C3"/>
    <w:rsid w:val="00A922FF"/>
    <w:rsid w:val="00A962DF"/>
    <w:rsid w:val="00AA0558"/>
    <w:rsid w:val="00AA086F"/>
    <w:rsid w:val="00AA1DE8"/>
    <w:rsid w:val="00AA3B5C"/>
    <w:rsid w:val="00AA6BB9"/>
    <w:rsid w:val="00AB4E1E"/>
    <w:rsid w:val="00AB4F6F"/>
    <w:rsid w:val="00AC09D8"/>
    <w:rsid w:val="00AC61A8"/>
    <w:rsid w:val="00AD0C33"/>
    <w:rsid w:val="00AD1E6B"/>
    <w:rsid w:val="00AD38B8"/>
    <w:rsid w:val="00AD3ACF"/>
    <w:rsid w:val="00AD4C95"/>
    <w:rsid w:val="00AD7C6B"/>
    <w:rsid w:val="00AF00AE"/>
    <w:rsid w:val="00AF260A"/>
    <w:rsid w:val="00AF403A"/>
    <w:rsid w:val="00AF67A0"/>
    <w:rsid w:val="00B01DF0"/>
    <w:rsid w:val="00B050BB"/>
    <w:rsid w:val="00B063FE"/>
    <w:rsid w:val="00B15279"/>
    <w:rsid w:val="00B17265"/>
    <w:rsid w:val="00B17782"/>
    <w:rsid w:val="00B2246E"/>
    <w:rsid w:val="00B26C5E"/>
    <w:rsid w:val="00B27BC9"/>
    <w:rsid w:val="00B32C7B"/>
    <w:rsid w:val="00B3681D"/>
    <w:rsid w:val="00B44960"/>
    <w:rsid w:val="00B46948"/>
    <w:rsid w:val="00B55E89"/>
    <w:rsid w:val="00B5758C"/>
    <w:rsid w:val="00B578CB"/>
    <w:rsid w:val="00B6088B"/>
    <w:rsid w:val="00B60DDE"/>
    <w:rsid w:val="00B6478C"/>
    <w:rsid w:val="00B66AE8"/>
    <w:rsid w:val="00B6774C"/>
    <w:rsid w:val="00B70D06"/>
    <w:rsid w:val="00B724F7"/>
    <w:rsid w:val="00B73E8C"/>
    <w:rsid w:val="00B74A4F"/>
    <w:rsid w:val="00B768D5"/>
    <w:rsid w:val="00B8070B"/>
    <w:rsid w:val="00B9230A"/>
    <w:rsid w:val="00B94CF3"/>
    <w:rsid w:val="00B96BD5"/>
    <w:rsid w:val="00BA2154"/>
    <w:rsid w:val="00BA3C3F"/>
    <w:rsid w:val="00BA4BF8"/>
    <w:rsid w:val="00BA6015"/>
    <w:rsid w:val="00BA64BC"/>
    <w:rsid w:val="00BB213A"/>
    <w:rsid w:val="00BB5791"/>
    <w:rsid w:val="00BB6E92"/>
    <w:rsid w:val="00BB7643"/>
    <w:rsid w:val="00BB77D1"/>
    <w:rsid w:val="00BC3490"/>
    <w:rsid w:val="00BD094C"/>
    <w:rsid w:val="00BD30EB"/>
    <w:rsid w:val="00BD4337"/>
    <w:rsid w:val="00BD7383"/>
    <w:rsid w:val="00BD7A99"/>
    <w:rsid w:val="00BE03C7"/>
    <w:rsid w:val="00BE381F"/>
    <w:rsid w:val="00BE6D6A"/>
    <w:rsid w:val="00BF4807"/>
    <w:rsid w:val="00BF5E94"/>
    <w:rsid w:val="00C03CA1"/>
    <w:rsid w:val="00C06A6E"/>
    <w:rsid w:val="00C13708"/>
    <w:rsid w:val="00C14910"/>
    <w:rsid w:val="00C1627C"/>
    <w:rsid w:val="00C173B3"/>
    <w:rsid w:val="00C21A7C"/>
    <w:rsid w:val="00C2571E"/>
    <w:rsid w:val="00C35506"/>
    <w:rsid w:val="00C35741"/>
    <w:rsid w:val="00C43D42"/>
    <w:rsid w:val="00C44F28"/>
    <w:rsid w:val="00C45ABF"/>
    <w:rsid w:val="00C462F1"/>
    <w:rsid w:val="00C4770D"/>
    <w:rsid w:val="00C506CC"/>
    <w:rsid w:val="00C60D0B"/>
    <w:rsid w:val="00C679A0"/>
    <w:rsid w:val="00C7052F"/>
    <w:rsid w:val="00C72724"/>
    <w:rsid w:val="00C73047"/>
    <w:rsid w:val="00C745AF"/>
    <w:rsid w:val="00C7772D"/>
    <w:rsid w:val="00C77E05"/>
    <w:rsid w:val="00C8418E"/>
    <w:rsid w:val="00C85720"/>
    <w:rsid w:val="00C86777"/>
    <w:rsid w:val="00C927A1"/>
    <w:rsid w:val="00C92EEB"/>
    <w:rsid w:val="00C94D70"/>
    <w:rsid w:val="00C97058"/>
    <w:rsid w:val="00C97526"/>
    <w:rsid w:val="00CA1A03"/>
    <w:rsid w:val="00CA228D"/>
    <w:rsid w:val="00CA7A7F"/>
    <w:rsid w:val="00CB08E9"/>
    <w:rsid w:val="00CB0A43"/>
    <w:rsid w:val="00CB3880"/>
    <w:rsid w:val="00CC06E8"/>
    <w:rsid w:val="00CC135C"/>
    <w:rsid w:val="00CC15AE"/>
    <w:rsid w:val="00CC4C8C"/>
    <w:rsid w:val="00CD0220"/>
    <w:rsid w:val="00CD187E"/>
    <w:rsid w:val="00CD1994"/>
    <w:rsid w:val="00CD1CA8"/>
    <w:rsid w:val="00CD2DE1"/>
    <w:rsid w:val="00CE23E2"/>
    <w:rsid w:val="00CE3242"/>
    <w:rsid w:val="00CE4A95"/>
    <w:rsid w:val="00CE5A17"/>
    <w:rsid w:val="00CE7332"/>
    <w:rsid w:val="00CF3272"/>
    <w:rsid w:val="00CF6F1A"/>
    <w:rsid w:val="00D02D27"/>
    <w:rsid w:val="00D12C17"/>
    <w:rsid w:val="00D1346C"/>
    <w:rsid w:val="00D216F1"/>
    <w:rsid w:val="00D30EBE"/>
    <w:rsid w:val="00D31150"/>
    <w:rsid w:val="00D3237C"/>
    <w:rsid w:val="00D36303"/>
    <w:rsid w:val="00D42CC4"/>
    <w:rsid w:val="00D43198"/>
    <w:rsid w:val="00D52680"/>
    <w:rsid w:val="00D54ADD"/>
    <w:rsid w:val="00D55E65"/>
    <w:rsid w:val="00D56332"/>
    <w:rsid w:val="00D56BC8"/>
    <w:rsid w:val="00D65F8A"/>
    <w:rsid w:val="00D67D66"/>
    <w:rsid w:val="00D75F85"/>
    <w:rsid w:val="00D82AC7"/>
    <w:rsid w:val="00D87661"/>
    <w:rsid w:val="00D95C8D"/>
    <w:rsid w:val="00DA5C56"/>
    <w:rsid w:val="00DC0F20"/>
    <w:rsid w:val="00DC7314"/>
    <w:rsid w:val="00DD2DF1"/>
    <w:rsid w:val="00DE2CEE"/>
    <w:rsid w:val="00DF135C"/>
    <w:rsid w:val="00DF3E53"/>
    <w:rsid w:val="00DF4C49"/>
    <w:rsid w:val="00DF7D42"/>
    <w:rsid w:val="00E03796"/>
    <w:rsid w:val="00E03B97"/>
    <w:rsid w:val="00E04DFA"/>
    <w:rsid w:val="00E06597"/>
    <w:rsid w:val="00E2401B"/>
    <w:rsid w:val="00E27194"/>
    <w:rsid w:val="00E333A3"/>
    <w:rsid w:val="00E34984"/>
    <w:rsid w:val="00E366DD"/>
    <w:rsid w:val="00E50B05"/>
    <w:rsid w:val="00E571D1"/>
    <w:rsid w:val="00E57675"/>
    <w:rsid w:val="00E600D6"/>
    <w:rsid w:val="00E616DA"/>
    <w:rsid w:val="00E66C1B"/>
    <w:rsid w:val="00E67485"/>
    <w:rsid w:val="00E76F2B"/>
    <w:rsid w:val="00E85A40"/>
    <w:rsid w:val="00E86767"/>
    <w:rsid w:val="00E9348E"/>
    <w:rsid w:val="00EA500B"/>
    <w:rsid w:val="00EB2522"/>
    <w:rsid w:val="00EB2729"/>
    <w:rsid w:val="00EB4C9B"/>
    <w:rsid w:val="00EB6436"/>
    <w:rsid w:val="00EC39CF"/>
    <w:rsid w:val="00ED1660"/>
    <w:rsid w:val="00ED32BE"/>
    <w:rsid w:val="00ED474F"/>
    <w:rsid w:val="00EE3068"/>
    <w:rsid w:val="00EE3640"/>
    <w:rsid w:val="00EF009C"/>
    <w:rsid w:val="00EF3CE0"/>
    <w:rsid w:val="00F0360B"/>
    <w:rsid w:val="00F117FB"/>
    <w:rsid w:val="00F1272B"/>
    <w:rsid w:val="00F132B9"/>
    <w:rsid w:val="00F13307"/>
    <w:rsid w:val="00F175A3"/>
    <w:rsid w:val="00F212DF"/>
    <w:rsid w:val="00F241FD"/>
    <w:rsid w:val="00F27FF7"/>
    <w:rsid w:val="00F3109C"/>
    <w:rsid w:val="00F342F9"/>
    <w:rsid w:val="00F3695F"/>
    <w:rsid w:val="00F36AF5"/>
    <w:rsid w:val="00F40999"/>
    <w:rsid w:val="00F4225F"/>
    <w:rsid w:val="00F44AE8"/>
    <w:rsid w:val="00F4548B"/>
    <w:rsid w:val="00F4657A"/>
    <w:rsid w:val="00F50549"/>
    <w:rsid w:val="00F63E25"/>
    <w:rsid w:val="00F676FC"/>
    <w:rsid w:val="00F715C1"/>
    <w:rsid w:val="00F71E8A"/>
    <w:rsid w:val="00F73FFF"/>
    <w:rsid w:val="00F806B9"/>
    <w:rsid w:val="00F844D6"/>
    <w:rsid w:val="00F87756"/>
    <w:rsid w:val="00F879C0"/>
    <w:rsid w:val="00F9446B"/>
    <w:rsid w:val="00F952E8"/>
    <w:rsid w:val="00FA28E5"/>
    <w:rsid w:val="00FA520F"/>
    <w:rsid w:val="00FA69B6"/>
    <w:rsid w:val="00FA6D32"/>
    <w:rsid w:val="00FA7427"/>
    <w:rsid w:val="00FB1588"/>
    <w:rsid w:val="00FB1835"/>
    <w:rsid w:val="00FB195C"/>
    <w:rsid w:val="00FB44E7"/>
    <w:rsid w:val="00FC0F5E"/>
    <w:rsid w:val="00FC188D"/>
    <w:rsid w:val="00FE612F"/>
    <w:rsid w:val="00FE7F43"/>
    <w:rsid w:val="00FF0300"/>
    <w:rsid w:val="00FF04CD"/>
    <w:rsid w:val="00FF119D"/>
    <w:rsid w:val="00FF2CC8"/>
    <w:rsid w:val="00FF2ED9"/>
    <w:rsid w:val="00FF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F6390F"/>
  <w15:docId w15:val="{399A6101-8268-4219-A5C7-93B953DE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756"/>
  </w:style>
  <w:style w:type="paragraph" w:styleId="Heading1">
    <w:name w:val="heading 1"/>
    <w:basedOn w:val="Normal"/>
    <w:next w:val="Normal"/>
    <w:link w:val="Heading1Char"/>
    <w:uiPriority w:val="9"/>
    <w:qFormat/>
    <w:rsid w:val="0069224C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0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34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345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F8775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F8775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F87756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C3"/>
  </w:style>
  <w:style w:type="paragraph" w:styleId="Footer">
    <w:name w:val="footer"/>
    <w:basedOn w:val="Normal"/>
    <w:link w:val="FooterChar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4C3"/>
  </w:style>
  <w:style w:type="character" w:customStyle="1" w:styleId="Heading1Char">
    <w:name w:val="Heading 1 Char"/>
    <w:basedOn w:val="DefaultParagraphFont"/>
    <w:link w:val="Heading1"/>
    <w:uiPriority w:val="9"/>
    <w:rsid w:val="0069224C"/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character" w:customStyle="1" w:styleId="Heading2Char">
    <w:name w:val="Heading 2 Char"/>
    <w:basedOn w:val="DefaultParagraphFont"/>
    <w:link w:val="Heading2"/>
    <w:uiPriority w:val="9"/>
    <w:rsid w:val="000F5099"/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paragraph" w:styleId="NormalWeb">
    <w:name w:val="Normal (Web)"/>
    <w:basedOn w:val="Normal"/>
    <w:uiPriority w:val="99"/>
    <w:semiHidden/>
    <w:unhideWhenUsed/>
    <w:rsid w:val="000F50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/>
    </w:rPr>
  </w:style>
  <w:style w:type="paragraph" w:customStyle="1" w:styleId="Body">
    <w:name w:val="Body"/>
    <w:rsid w:val="001B563A"/>
    <w:rPr>
      <w:color w:val="000000"/>
      <w:u w:color="000000"/>
      <w:lang w:eastAsia="en-GB"/>
    </w:rPr>
  </w:style>
  <w:style w:type="paragraph" w:customStyle="1" w:styleId="Default">
    <w:name w:val="Default"/>
    <w:rsid w:val="001B563A"/>
    <w:rPr>
      <w:rFonts w:ascii="Helvetica Neue" w:eastAsia="Arial Unicode MS" w:hAnsi="Helvetica Neue" w:cs="Arial Unicode MS"/>
      <w:color w:val="000000"/>
      <w:sz w:val="22"/>
      <w:szCs w:val="22"/>
      <w:lang w:val="en-US" w:eastAsia="en-GB"/>
    </w:rPr>
  </w:style>
  <w:style w:type="paragraph" w:customStyle="1" w:styleId="Heading">
    <w:name w:val="Heading"/>
    <w:rsid w:val="001B563A"/>
    <w:pPr>
      <w:spacing w:before="100" w:after="100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1B563A"/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DB5ED8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B5E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5ED8"/>
    <w:pPr>
      <w:spacing w:after="160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5ED8"/>
    <w:rPr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4069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0442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9345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C9345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GridTable1Light-Accent21">
    <w:name w:val="Grid Table 1 Light - Accent 21"/>
    <w:basedOn w:val="TableNormal"/>
    <w:uiPriority w:val="46"/>
    <w:rsid w:val="003C731C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A27C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27CB2"/>
    <w:rPr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132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27D8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27D8E"/>
    <w:pPr>
      <w:spacing w:after="100" w:line="259" w:lineRule="auto"/>
      <w:ind w:left="220"/>
    </w:pPr>
    <w:rPr>
      <w:rFonts w:eastAsiaTheme="minorEastAsia" w:cs="Times New Roman"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27D8E"/>
    <w:pPr>
      <w:spacing w:after="100" w:line="259" w:lineRule="auto"/>
    </w:pPr>
    <w:rPr>
      <w:rFonts w:eastAsiaTheme="minorEastAsia" w:cs="Times New Roman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27D8E"/>
    <w:pPr>
      <w:spacing w:after="100" w:line="259" w:lineRule="auto"/>
      <w:ind w:left="440"/>
    </w:pPr>
    <w:rPr>
      <w:rFonts w:eastAsiaTheme="minorEastAsia" w:cs="Times New Roman"/>
      <w:sz w:val="22"/>
      <w:szCs w:val="22"/>
      <w:lang w:val="en-US"/>
    </w:rPr>
  </w:style>
  <w:style w:type="paragraph" w:styleId="Subtitle">
    <w:name w:val="Subtitle"/>
    <w:basedOn w:val="Normal"/>
    <w:next w:val="Normal"/>
    <w:uiPriority w:val="11"/>
    <w:qFormat/>
    <w:rsid w:val="00F8775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87756"/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rsid w:val="00F87756"/>
    <w:rPr>
      <w:sz w:val="22"/>
      <w:szCs w:val="22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F4B083"/>
        </w:tcBorders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rsid w:val="00F8775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rsid w:val="00F87756"/>
    <w:rPr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rsid w:val="00F8775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rsid w:val="00F87756"/>
    <w:rPr>
      <w:sz w:val="22"/>
      <w:szCs w:val="22"/>
    </w:rPr>
    <w:tblPr>
      <w:tblStyleRowBandSize w:val="1"/>
      <w:tblStyleColBandSize w:val="1"/>
    </w:tblPr>
  </w:style>
  <w:style w:type="table" w:customStyle="1" w:styleId="a5">
    <w:basedOn w:val="TableNormal"/>
    <w:rsid w:val="00F87756"/>
    <w:rPr>
      <w:sz w:val="22"/>
      <w:szCs w:val="22"/>
    </w:rPr>
    <w:tblPr>
      <w:tblStyleRowBandSize w:val="1"/>
      <w:tblStyleColBandSize w:val="1"/>
    </w:tblPr>
  </w:style>
  <w:style w:type="table" w:customStyle="1" w:styleId="a6">
    <w:basedOn w:val="TableNormal"/>
    <w:rsid w:val="00F87756"/>
    <w:rPr>
      <w:sz w:val="22"/>
      <w:szCs w:val="22"/>
    </w:rPr>
    <w:tblPr>
      <w:tblStyleRowBandSize w:val="1"/>
      <w:tblStyleColBandSize w:val="1"/>
    </w:tblPr>
  </w:style>
  <w:style w:type="table" w:customStyle="1" w:styleId="a7">
    <w:basedOn w:val="TableNormal"/>
    <w:rsid w:val="00F87756"/>
    <w:rPr>
      <w:sz w:val="22"/>
      <w:szCs w:val="22"/>
    </w:rPr>
    <w:tblPr>
      <w:tblStyleRowBandSize w:val="1"/>
      <w:tblStyleColBandSize w:val="1"/>
    </w:tblPr>
  </w:style>
  <w:style w:type="table" w:customStyle="1" w:styleId="a8">
    <w:basedOn w:val="TableNormal"/>
    <w:rsid w:val="00F8775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rsid w:val="00F8775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rsid w:val="00F8775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rsid w:val="00F87756"/>
    <w:rPr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"/>
    <w:rsid w:val="00F8775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rsid w:val="00F8775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rsid w:val="00F8775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FBD"/>
    <w:pPr>
      <w:spacing w:after="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FBD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1E0C1D"/>
  </w:style>
  <w:style w:type="character" w:styleId="FollowedHyperlink">
    <w:name w:val="FollowedHyperlink"/>
    <w:basedOn w:val="DefaultParagraphFont"/>
    <w:uiPriority w:val="99"/>
    <w:semiHidden/>
    <w:unhideWhenUsed/>
    <w:rsid w:val="000B06B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0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0F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578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8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3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9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6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6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7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2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4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40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2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5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0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1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3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5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25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te.ie/documents/about/2018/11/20472-rte-diversity-strategy-documentv3-2.pdf" TargetMode="External"/><Relationship Id="rId21" Type="http://schemas.openxmlformats.org/officeDocument/2006/relationships/hyperlink" Target="https://www.researchgate.net/publication/233507261_'How_to_be_good'_media_representations_of_parenting" TargetMode="External"/><Relationship Id="rId42" Type="http://schemas.openxmlformats.org/officeDocument/2006/relationships/hyperlink" Target="https://natterhub.com/blog/understanding-clickbait-protect-children" TargetMode="External"/><Relationship Id="rId47" Type="http://schemas.openxmlformats.org/officeDocument/2006/relationships/hyperlink" Target="https://www.archives.gov/files/education/lessons/worksheets/written_document_analysis_worksheet_novice.pdf" TargetMode="External"/><Relationship Id="rId63" Type="http://schemas.openxmlformats.org/officeDocument/2006/relationships/hyperlink" Target="https://tacomacc.libguides.com/c.php?g=599051&amp;p=4147190" TargetMode="External"/><Relationship Id="rId68" Type="http://schemas.openxmlformats.org/officeDocument/2006/relationships/hyperlink" Target="https://forms.gle/66zVmaEk8jsp6Ezc9" TargetMode="External"/><Relationship Id="rId84" Type="http://schemas.openxmlformats.org/officeDocument/2006/relationships/hyperlink" Target="https://waterfordwhispersnews.com/2020/07/20/want-travel-advice-try-our-random-government-advice-generator/" TargetMode="External"/><Relationship Id="rId89" Type="http://schemas.openxmlformats.org/officeDocument/2006/relationships/image" Target="media/image16.png"/><Relationship Id="rId16" Type="http://schemas.openxmlformats.org/officeDocument/2006/relationships/hyperlink" Target="https://www.youtube.com/watch?v=Rc_WlB-1R3A&amp;t=6s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givingcompass.org/article/yes-social-media-can-be-used-for-positive-change/" TargetMode="External"/><Relationship Id="rId37" Type="http://schemas.openxmlformats.org/officeDocument/2006/relationships/hyperlink" Target="http://www.mikekujawski.ca/2019/09/05/misinformation-vs-disinformation-vs-malinformation/" TargetMode="External"/><Relationship Id="rId53" Type="http://schemas.openxmlformats.org/officeDocument/2006/relationships/hyperlink" Target="https://www.webwise.ie/parents/guide-social-networking-advice-for-parents/" TargetMode="External"/><Relationship Id="rId58" Type="http://schemas.openxmlformats.org/officeDocument/2006/relationships/hyperlink" Target="https://www.connectsafely.org/tiktok/" TargetMode="External"/><Relationship Id="rId74" Type="http://schemas.openxmlformats.org/officeDocument/2006/relationships/hyperlink" Target="https://www.rte.ie/entertainment/2021/0616/1228285-late-late-star-adam-king-lands-his-own-animated-show/" TargetMode="External"/><Relationship Id="rId79" Type="http://schemas.openxmlformats.org/officeDocument/2006/relationships/hyperlink" Target="http://classtools.net/breakingnews/" TargetMode="External"/><Relationship Id="rId102" Type="http://schemas.openxmlformats.org/officeDocument/2006/relationships/image" Target="media/image28.png"/><Relationship Id="rId5" Type="http://schemas.openxmlformats.org/officeDocument/2006/relationships/settings" Target="settings.xml"/><Relationship Id="rId90" Type="http://schemas.openxmlformats.org/officeDocument/2006/relationships/image" Target="media/image17.svg"/><Relationship Id="rId95" Type="http://schemas.openxmlformats.org/officeDocument/2006/relationships/image" Target="media/image22.png"/><Relationship Id="rId22" Type="http://schemas.openxmlformats.org/officeDocument/2006/relationships/hyperlink" Target="https://www.moms.com/children-see-themselves-represented-media-benefits/" TargetMode="External"/><Relationship Id="rId27" Type="http://schemas.openxmlformats.org/officeDocument/2006/relationships/hyperlink" Target="https://www.edu.gov.mb.ca/k12/cur/socstud/foundation_gr9/blms/9-1-3g.pdf" TargetMode="External"/><Relationship Id="rId43" Type="http://schemas.openxmlformats.org/officeDocument/2006/relationships/hyperlink" Target="https://www.commonsensemedia.org/blog/how-to-spot-fake-news-and-teach-kids-to-be-media-savvy" TargetMode="External"/><Relationship Id="rId48" Type="http://schemas.openxmlformats.org/officeDocument/2006/relationships/image" Target="media/image5.png"/><Relationship Id="rId64" Type="http://schemas.openxmlformats.org/officeDocument/2006/relationships/hyperlink" Target="https://guides.stlcc.edu/fakenews/factchecking" TargetMode="External"/><Relationship Id="rId69" Type="http://schemas.openxmlformats.org/officeDocument/2006/relationships/hyperlink" Target="https://forms.gle/66zVmaEk8jsp6Ezc9" TargetMode="External"/><Relationship Id="rId80" Type="http://schemas.openxmlformats.org/officeDocument/2006/relationships/image" Target="media/image9.png"/><Relationship Id="rId85" Type="http://schemas.openxmlformats.org/officeDocument/2006/relationships/image" Target="media/image12.png"/><Relationship Id="rId12" Type="http://schemas.openxmlformats.org/officeDocument/2006/relationships/comments" Target="comments.xml"/><Relationship Id="rId17" Type="http://schemas.openxmlformats.org/officeDocument/2006/relationships/hyperlink" Target="https://forms.gle/P6UvUPPSrHLM597d7" TargetMode="External"/><Relationship Id="rId33" Type="http://schemas.openxmlformats.org/officeDocument/2006/relationships/hyperlink" Target="https://www.who.int/news-room/spotlight/let-s-flatten-the-infodemic-curve" TargetMode="External"/><Relationship Id="rId38" Type="http://schemas.openxmlformats.org/officeDocument/2006/relationships/hyperlink" Target="https://www.thegreatcoursesdaily.com/the-skeptics-toolbox-identifying-and-resisting-clickbait/" TargetMode="External"/><Relationship Id="rId59" Type="http://schemas.openxmlformats.org/officeDocument/2006/relationships/hyperlink" Target="https://www.webwise.ie/teachers/what-is-fake-news/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repository.upenn.edu/cgi/viewcontent.cgi?article=1323&amp;context=edissertations" TargetMode="External"/><Relationship Id="rId41" Type="http://schemas.openxmlformats.org/officeDocument/2006/relationships/hyperlink" Target="https://www.parentmap.com/article/click-looking-past-parenting-clickbait" TargetMode="External"/><Relationship Id="rId54" Type="http://schemas.openxmlformats.org/officeDocument/2006/relationships/hyperlink" Target="https://youngminds.org.uk/find-help/for-parents/parents-guide-to-support-a-z/parents-guide-to-support-social-media-and-the-internet/" TargetMode="External"/><Relationship Id="rId62" Type="http://schemas.openxmlformats.org/officeDocument/2006/relationships/hyperlink" Target="https://www.trendmicro.com/vinfo/pl/security/news/cybercrime-and-digital-threats/fake-news-cyber-propaganda-the-abuse-of-social-media" TargetMode="External"/><Relationship Id="rId70" Type="http://schemas.openxmlformats.org/officeDocument/2006/relationships/image" Target="media/image6.jpeg"/><Relationship Id="rId75" Type="http://schemas.openxmlformats.org/officeDocument/2006/relationships/hyperlink" Target="https://www.rte.ie/entertainment/2021/0616/1228285-late-late-star-adam-king-lands-his-own-animated-show/" TargetMode="External"/><Relationship Id="rId83" Type="http://schemas.openxmlformats.org/officeDocument/2006/relationships/hyperlink" Target="https://www.thejournal.ie/eu-travel-cert-5482483-Jul2021/" TargetMode="External"/><Relationship Id="rId88" Type="http://schemas.openxmlformats.org/officeDocument/2006/relationships/image" Target="media/image15.svg"/><Relationship Id="rId91" Type="http://schemas.openxmlformats.org/officeDocument/2006/relationships/image" Target="media/image18.png"/><Relationship Id="rId96" Type="http://schemas.openxmlformats.org/officeDocument/2006/relationships/image" Target="media/image23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18/08/relationships/commentsExtensible" Target="commentsExtensible.xml"/><Relationship Id="rId23" Type="http://schemas.openxmlformats.org/officeDocument/2006/relationships/hyperlink" Target="https://mediasmarts.ca/digital-media-literacy/media-issues/diversity-media/privilege-media/what-can-i-do-about-privilege" TargetMode="External"/><Relationship Id="rId28" Type="http://schemas.openxmlformats.org/officeDocument/2006/relationships/hyperlink" Target="https://www.criticalthinking.org/TGS_files/SAM-MediaBias.pdf" TargetMode="External"/><Relationship Id="rId36" Type="http://schemas.openxmlformats.org/officeDocument/2006/relationships/hyperlink" Target="https://medium.com/@tasanoff/fake-news-in-modern-news-media-disinformation-misinformation-and-malinformation-e4fdfa2ab571" TargetMode="External"/><Relationship Id="rId49" Type="http://schemas.openxmlformats.org/officeDocument/2006/relationships/hyperlink" Target="https://www.youtube.com/watch?v=xvq0gI3q7o8" TargetMode="External"/><Relationship Id="rId57" Type="http://schemas.openxmlformats.org/officeDocument/2006/relationships/hyperlink" Target="https://www.commonsensemedia.org/blog/parents-ultimate-guide-to-tiktok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sproutsocial.com/insights/social-media-tactics/" TargetMode="External"/><Relationship Id="rId44" Type="http://schemas.openxmlformats.org/officeDocument/2006/relationships/hyperlink" Target="https://www.parentingni.org/blog/parents-guide-fake-news/" TargetMode="External"/><Relationship Id="rId52" Type="http://schemas.openxmlformats.org/officeDocument/2006/relationships/hyperlink" Target="https://forms.gle/4d7C6fcXsB9bRscSA" TargetMode="External"/><Relationship Id="rId60" Type="http://schemas.openxmlformats.org/officeDocument/2006/relationships/hyperlink" Target="https://mailchimp.com/resources/fake-news-on-social-media/" TargetMode="External"/><Relationship Id="rId65" Type="http://schemas.openxmlformats.org/officeDocument/2006/relationships/hyperlink" Target="https://visme.co/blog/fact-checking-for-content-marketers/" TargetMode="External"/><Relationship Id="rId73" Type="http://schemas.openxmlformats.org/officeDocument/2006/relationships/image" Target="media/image7.jpeg"/><Relationship Id="rId78" Type="http://schemas.openxmlformats.org/officeDocument/2006/relationships/hyperlink" Target="https://www.youtube.com/watch?v=Ic7AyzKjI_4" TargetMode="External"/><Relationship Id="rId81" Type="http://schemas.openxmlformats.org/officeDocument/2006/relationships/image" Target="media/image10.jpeg"/><Relationship Id="rId86" Type="http://schemas.openxmlformats.org/officeDocument/2006/relationships/image" Target="media/image13.svg"/><Relationship Id="rId94" Type="http://schemas.openxmlformats.org/officeDocument/2006/relationships/image" Target="media/image21.svg"/><Relationship Id="rId99" Type="http://schemas.openxmlformats.org/officeDocument/2006/relationships/image" Target="media/image26.png"/><Relationship Id="rId101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microsoft.com/office/2011/relationships/commentsExtended" Target="commentsExtended.xml"/><Relationship Id="rId18" Type="http://schemas.openxmlformats.org/officeDocument/2006/relationships/hyperlink" Target="https://forms.gle/SsVfPQJ1Ld4S5Z8B8" TargetMode="External"/><Relationship Id="rId39" Type="http://schemas.openxmlformats.org/officeDocument/2006/relationships/hyperlink" Target="https://www.forbes.com/sites/petersuciu/2020/02/10/clickbait-how-baby-yoda-is-mourning-kobe-bryant-and-kirk-douglas-while-giving-up-vaping-and-cbd-to-fight-coronavirus/?sh=531d91b11111" TargetMode="External"/><Relationship Id="rId34" Type="http://schemas.openxmlformats.org/officeDocument/2006/relationships/hyperlink" Target="https://www.tandfonline.com/doi/full/10.1080/13669877.2020.1871058" TargetMode="External"/><Relationship Id="rId50" Type="http://schemas.openxmlformats.org/officeDocument/2006/relationships/hyperlink" Target="https://www.youtube.com/watch?v=Ic7AyzKjI_4" TargetMode="External"/><Relationship Id="rId55" Type="http://schemas.openxmlformats.org/officeDocument/2006/relationships/hyperlink" Target="https://www.commonsensemedia.org/social-media" TargetMode="External"/><Relationship Id="rId76" Type="http://schemas.openxmlformats.org/officeDocument/2006/relationships/hyperlink" Target="https://www.hssslearningcommons.com/detecting-bia-in-news-sources.html" TargetMode="External"/><Relationship Id="rId97" Type="http://schemas.openxmlformats.org/officeDocument/2006/relationships/image" Target="media/image24.png"/><Relationship Id="rId104" Type="http://schemas.microsoft.com/office/2011/relationships/people" Target="people.xml"/><Relationship Id="rId7" Type="http://schemas.openxmlformats.org/officeDocument/2006/relationships/footnotes" Target="footnotes.xml"/><Relationship Id="rId71" Type="http://schemas.openxmlformats.org/officeDocument/2006/relationships/hyperlink" Target="https://www.rte.ie/entertainment/2021/0616/1228285-late-late-star-adam-king-lands-his-own-animated-show/" TargetMode="External"/><Relationship Id="rId92" Type="http://schemas.openxmlformats.org/officeDocument/2006/relationships/image" Target="media/image19.svg"/><Relationship Id="rId2" Type="http://schemas.openxmlformats.org/officeDocument/2006/relationships/customXml" Target="../customXml/item2.xml"/><Relationship Id="rId29" Type="http://schemas.openxmlformats.org/officeDocument/2006/relationships/hyperlink" Target="https://libguides.com.edu/c.php?g=649909&amp;p=4556557" TargetMode="External"/><Relationship Id="rId24" Type="http://schemas.openxmlformats.org/officeDocument/2006/relationships/hyperlink" Target="https://www.unlv.edu/news/article/unpacking-how-media-influences-our-views-racism" TargetMode="External"/><Relationship Id="rId40" Type="http://schemas.openxmlformats.org/officeDocument/2006/relationships/hyperlink" Target="https://www.commonsensemedia.org/news-and-media-literacy/how-do-i-teach-my-tween-about-clickbait" TargetMode="External"/><Relationship Id="rId45" Type="http://schemas.openxmlformats.org/officeDocument/2006/relationships/hyperlink" Target="https://www.connectsafely.org/fakenews/" TargetMode="External"/><Relationship Id="rId66" Type="http://schemas.openxmlformats.org/officeDocument/2006/relationships/hyperlink" Target="https://dl.acm.org/doi/10.1145/3290605.3300755" TargetMode="External"/><Relationship Id="rId87" Type="http://schemas.openxmlformats.org/officeDocument/2006/relationships/image" Target="media/image14.png"/><Relationship Id="rId61" Type="http://schemas.openxmlformats.org/officeDocument/2006/relationships/hyperlink" Target="https://www.scientificamerican.com/article/information-overload-helps-fake-news-spread-and-social-media-knows-it/" TargetMode="External"/><Relationship Id="rId82" Type="http://schemas.openxmlformats.org/officeDocument/2006/relationships/image" Target="media/image11.jpeg"/><Relationship Id="rId19" Type="http://schemas.openxmlformats.org/officeDocument/2006/relationships/hyperlink" Target="https://www.researchgate.net/publication/227929373_Media_and_the_representation_of_Others" TargetMode="External"/><Relationship Id="rId14" Type="http://schemas.microsoft.com/office/2016/09/relationships/commentsIds" Target="commentsIds.xml"/><Relationship Id="rId30" Type="http://schemas.openxmlformats.org/officeDocument/2006/relationships/hyperlink" Target="https://www.newtactics.org/conversation/media-tactics-social-change" TargetMode="External"/><Relationship Id="rId35" Type="http://schemas.openxmlformats.org/officeDocument/2006/relationships/hyperlink" Target="https://www.minitex.umn.edu/news/elibrary-minnesota/2021-02/misinformation-disinformation-malinformation-whats-difference" TargetMode="External"/><Relationship Id="rId56" Type="http://schemas.openxmlformats.org/officeDocument/2006/relationships/hyperlink" Target="http://www.princetoncommonground.org/wp-content/uploads/2017/03/parents-guide-to-social-media.pdf" TargetMode="External"/><Relationship Id="rId77" Type="http://schemas.openxmlformats.org/officeDocument/2006/relationships/image" Target="media/image8.gif"/><Relationship Id="rId100" Type="http://schemas.openxmlformats.org/officeDocument/2006/relationships/image" Target="media/image27.svg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forms.gle/4d7C6fcXsB9bRscSA" TargetMode="External"/><Relationship Id="rId72" Type="http://schemas.openxmlformats.org/officeDocument/2006/relationships/hyperlink" Target="https://www.rte.ie/entertainment/2021/0616/1228285-late-late-star-adam-king-lands-his-own-animated-show/" TargetMode="External"/><Relationship Id="rId93" Type="http://schemas.openxmlformats.org/officeDocument/2006/relationships/image" Target="media/image20.png"/><Relationship Id="rId98" Type="http://schemas.openxmlformats.org/officeDocument/2006/relationships/image" Target="media/image25.svg"/><Relationship Id="rId3" Type="http://schemas.openxmlformats.org/officeDocument/2006/relationships/numbering" Target="numbering.xml"/><Relationship Id="rId25" Type="http://schemas.openxmlformats.org/officeDocument/2006/relationships/hyperlink" Target="http://www.unesco.org/new/en/member-states/single-view/news/promoting_cultural_diversity_through_the_media_new_possibil/" TargetMode="External"/><Relationship Id="rId46" Type="http://schemas.openxmlformats.org/officeDocument/2006/relationships/hyperlink" Target="https://www.webwise.ie/parents/false-information-advice-for-parents/" TargetMode="External"/><Relationship Id="rId67" Type="http://schemas.openxmlformats.org/officeDocument/2006/relationships/hyperlink" Target="https://www.commonplaces.com/blog/what-is-a-verified-social-media-account-and-why-does-it-matte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JB++Dtthz0z/vHZTbRMuiWVF4w==">AMUW2mWEw5FfBqTwNGkdZeS7I0kmLTQSdiSzLJMyIshcIsWCMhAQ9Px94SiamTDbwQuAbKCU+xgvXIaf0qHoXlUfs4bIblZwHHrw5EDOtwupaV6YMegIEVdW6iS4aBaHhvpCYK5/uElOJi2RAw08yMXuoIbtyHCY+A0yRHIjp5444D0l8qJc1+QQTMlblK1c2SNncagEXz70+qOKbKszGD0DDrJ7qhLK/ng95Gsj6t8mkdgT732Xr7g8k789p+QP4Btv97bjc+6MBwOpBePoTfOZEr0WGY7w0C5bjHjwLfp5fXz5jYLIFi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6F42BE-DC32-4714-AF6C-FBFDC9A6A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6552</Words>
  <Characters>37347</Characters>
  <Application>Microsoft Office Word</Application>
  <DocSecurity>0</DocSecurity>
  <Lines>311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Keegan;Alex Pears</dc:creator>
  <cp:lastModifiedBy>Filip</cp:lastModifiedBy>
  <cp:revision>2</cp:revision>
  <dcterms:created xsi:type="dcterms:W3CDTF">2021-11-04T00:08:00Z</dcterms:created>
  <dcterms:modified xsi:type="dcterms:W3CDTF">2021-11-04T00:08:00Z</dcterms:modified>
</cp:coreProperties>
</file>